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0E5E4" w14:textId="3150123A" w:rsidR="005A6E09" w:rsidRDefault="005A6E09" w:rsidP="005A6E09">
      <w:pPr>
        <w:pStyle w:val="a3"/>
        <w:wordWrap/>
        <w:spacing w:line="360" w:lineRule="auto"/>
        <w:jc w:val="center"/>
        <w:rPr>
          <w:rFonts w:ascii="HY신명조" w:eastAsia="HY신명조" w:cs="HY신명조"/>
          <w:sz w:val="40"/>
          <w:szCs w:val="40"/>
          <w:u w:val="single" w:color="000000"/>
          <w:lang w:eastAsia="ko-KR"/>
        </w:rPr>
      </w:pPr>
      <w:r>
        <w:rPr>
          <w:rFonts w:ascii="HY신명조" w:eastAsia="HY신명조" w:cs="HY신명조"/>
          <w:sz w:val="40"/>
          <w:szCs w:val="40"/>
          <w:u w:val="single" w:color="000000"/>
          <w:lang w:eastAsia="ko-KR"/>
        </w:rPr>
        <w:br/>
      </w:r>
      <w:r>
        <w:rPr>
          <w:rFonts w:ascii="HY신명조" w:eastAsia="HY신명조" w:cs="HY신명조" w:hint="eastAsia"/>
          <w:sz w:val="40"/>
          <w:szCs w:val="40"/>
          <w:u w:val="single" w:color="000000"/>
          <w:lang w:eastAsia="ko-KR"/>
        </w:rPr>
        <w:t>C</w:t>
      </w:r>
      <w:r>
        <w:rPr>
          <w:rFonts w:ascii="HY신명조" w:eastAsia="HY신명조" w:cs="HY신명조"/>
          <w:sz w:val="40"/>
          <w:szCs w:val="40"/>
          <w:u w:val="single" w:color="000000"/>
          <w:lang w:eastAsia="ko-KR"/>
        </w:rPr>
        <w:t xml:space="preserve">3 2.1.1 </w:t>
      </w:r>
      <w:r>
        <w:rPr>
          <w:rFonts w:ascii="HY신명조" w:eastAsia="HY신명조" w:cs="HY신명조" w:hint="eastAsia"/>
          <w:sz w:val="40"/>
          <w:szCs w:val="40"/>
          <w:u w:val="single" w:color="000000"/>
          <w:lang w:eastAsia="ko-KR"/>
        </w:rPr>
        <w:t>알고리즘 개선 사항</w:t>
      </w:r>
    </w:p>
    <w:p w14:paraId="779E5055" w14:textId="65A665DD" w:rsidR="005A6E09" w:rsidRPr="00D33987" w:rsidRDefault="005A6E09" w:rsidP="005A6E09">
      <w:pPr>
        <w:pStyle w:val="a3"/>
        <w:wordWrap/>
        <w:spacing w:before="300" w:line="360" w:lineRule="auto"/>
        <w:jc w:val="right"/>
        <w:rPr>
          <w:rFonts w:ascii="HY신명조" w:eastAsia="HY신명조" w:cs="HY신명조"/>
          <w:spacing w:val="-1"/>
          <w:sz w:val="30"/>
          <w:szCs w:val="30"/>
        </w:rPr>
      </w:pPr>
      <w:r w:rsidRPr="00D33987">
        <w:rPr>
          <w:rFonts w:ascii="HY신명조" w:eastAsia="HY신명조" w:cs="HY신명조" w:hint="eastAsia"/>
          <w:spacing w:val="-1"/>
          <w:sz w:val="30"/>
          <w:szCs w:val="30"/>
        </w:rPr>
        <w:t>202</w:t>
      </w:r>
      <w:r>
        <w:rPr>
          <w:rFonts w:ascii="HY신명조" w:eastAsia="HY신명조" w:cs="HY신명조"/>
          <w:spacing w:val="-1"/>
          <w:sz w:val="30"/>
          <w:szCs w:val="30"/>
        </w:rPr>
        <w:t>4</w:t>
      </w:r>
      <w:r w:rsidRPr="00D33987">
        <w:rPr>
          <w:rFonts w:ascii="HY신명조" w:eastAsia="HY신명조" w:cs="HY신명조" w:hint="eastAsia"/>
          <w:spacing w:val="-1"/>
          <w:sz w:val="30"/>
          <w:szCs w:val="30"/>
        </w:rPr>
        <w:t xml:space="preserve">. </w:t>
      </w:r>
      <w:r>
        <w:rPr>
          <w:rFonts w:ascii="HY신명조" w:eastAsia="HY신명조" w:cs="HY신명조"/>
          <w:spacing w:val="-1"/>
          <w:sz w:val="30"/>
          <w:szCs w:val="30"/>
        </w:rPr>
        <w:t>1.</w:t>
      </w:r>
      <w:r w:rsidRPr="00D33987">
        <w:rPr>
          <w:rFonts w:ascii="HY신명조" w:eastAsia="HY신명조" w:cs="HY신명조" w:hint="eastAsia"/>
          <w:spacing w:val="-1"/>
          <w:sz w:val="30"/>
          <w:szCs w:val="30"/>
        </w:rPr>
        <w:t xml:space="preserve"> </w:t>
      </w:r>
      <w:r>
        <w:rPr>
          <w:rFonts w:ascii="HY신명조" w:eastAsia="HY신명조" w:cs="HY신명조"/>
          <w:spacing w:val="-1"/>
          <w:sz w:val="30"/>
          <w:szCs w:val="30"/>
        </w:rPr>
        <w:t>1</w:t>
      </w:r>
      <w:r>
        <w:rPr>
          <w:rFonts w:ascii="HY신명조" w:eastAsia="HY신명조" w:cs="HY신명조"/>
          <w:spacing w:val="-1"/>
          <w:sz w:val="30"/>
          <w:szCs w:val="30"/>
        </w:rPr>
        <w:t>9</w:t>
      </w:r>
      <w:r w:rsidRPr="00D33987">
        <w:rPr>
          <w:rFonts w:ascii="HY신명조" w:eastAsia="HY신명조" w:cs="HY신명조" w:hint="eastAsia"/>
          <w:spacing w:val="-1"/>
          <w:sz w:val="30"/>
          <w:szCs w:val="30"/>
        </w:rPr>
        <w:t xml:space="preserve"> (SW개발실</w:t>
      </w:r>
      <w:r w:rsidR="008A5F40"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 xml:space="preserve"> 최해민</w:t>
      </w:r>
      <w:r w:rsidRPr="00D33987">
        <w:rPr>
          <w:rFonts w:ascii="HY신명조" w:eastAsia="HY신명조" w:cs="HY신명조" w:hint="eastAsia"/>
          <w:spacing w:val="-1"/>
          <w:sz w:val="30"/>
          <w:szCs w:val="30"/>
        </w:rPr>
        <w:t>)</w:t>
      </w:r>
    </w:p>
    <w:p w14:paraId="0F7CCB10" w14:textId="0319C8EB" w:rsidR="005A6E09" w:rsidRDefault="005A6E09" w:rsidP="005A6E09">
      <w:pPr>
        <w:pStyle w:val="a3"/>
        <w:spacing w:before="300" w:line="360" w:lineRule="auto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  <w:r w:rsidRPr="00D33987">
        <w:rPr>
          <w:rFonts w:ascii="HY신명조" w:eastAsia="HY신명조" w:cs="굴림체" w:hint="eastAsia"/>
          <w:b/>
          <w:bCs/>
          <w:spacing w:val="-1"/>
          <w:sz w:val="30"/>
          <w:szCs w:val="30"/>
        </w:rPr>
        <w:t>□</w:t>
      </w:r>
      <w:r>
        <w:rPr>
          <w:rFonts w:ascii="HY신명조" w:eastAsia="HY신명조" w:cs="굴림체"/>
          <w:b/>
          <w:bCs/>
          <w:spacing w:val="-1"/>
          <w:sz w:val="30"/>
          <w:szCs w:val="30"/>
        </w:rPr>
        <w:t xml:space="preserve"> </w:t>
      </w:r>
      <w:r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>d</w:t>
      </w:r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ata set</w:t>
      </w:r>
      <w:r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 xml:space="preserve"> </w:t>
      </w:r>
    </w:p>
    <w:p w14:paraId="4F182F89" w14:textId="19D6573A" w:rsidR="005A6E09" w:rsidRDefault="005A6E09" w:rsidP="005A6E09">
      <w:pPr>
        <w:pStyle w:val="a3"/>
        <w:spacing w:before="3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  <w:r w:rsidRPr="006B2786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-</w:t>
      </w:r>
      <w:r w:rsidRPr="006B2786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일상 동작 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(</w:t>
      </w:r>
      <w:proofErr w:type="gramStart"/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목표 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:</w:t>
      </w:r>
      <w:proofErr w:type="gramEnd"/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proofErr w:type="spellStart"/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미검출</w:t>
      </w:r>
      <w:proofErr w:type="spellEnd"/>
      <w:r>
        <w:rPr>
          <w:rFonts w:ascii="HY신명조" w:eastAsia="HY신명조" w:cs="굴림체"/>
          <w:spacing w:val="-1"/>
          <w:sz w:val="30"/>
          <w:szCs w:val="30"/>
          <w:lang w:eastAsia="ko-KR"/>
        </w:rPr>
        <w:t>)</w:t>
      </w:r>
    </w:p>
    <w:p w14:paraId="4EDCFB33" w14:textId="67FA9D76" w:rsidR="005A6E09" w:rsidRDefault="005A6E09" w:rsidP="005A6E09">
      <w:pPr>
        <w:pStyle w:val="a3"/>
        <w:numPr>
          <w:ilvl w:val="0"/>
          <w:numId w:val="2"/>
        </w:numPr>
        <w:spacing w:before="3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실제 현장에서 발생한 일상 데이터 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(AS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보드에서 추출</w:t>
      </w:r>
      <w:proofErr w:type="gramStart"/>
      <w:r>
        <w:rPr>
          <w:rFonts w:ascii="HY신명조" w:eastAsia="HY신명조" w:cs="굴림체"/>
          <w:spacing w:val="-1"/>
          <w:sz w:val="30"/>
          <w:szCs w:val="30"/>
          <w:lang w:eastAsia="ko-KR"/>
        </w:rPr>
        <w:t>) :</w:t>
      </w:r>
      <w:proofErr w:type="gramEnd"/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6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37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건</w:t>
      </w:r>
    </w:p>
    <w:p w14:paraId="724F06E3" w14:textId="1477B719" w:rsidR="005A6E09" w:rsidRDefault="005A6E09" w:rsidP="005A6E09">
      <w:pPr>
        <w:pStyle w:val="a3"/>
        <w:numPr>
          <w:ilvl w:val="0"/>
          <w:numId w:val="2"/>
        </w:numPr>
        <w:spacing w:before="3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2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31220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자체 테스트 中 일상 </w:t>
      </w:r>
      <w:proofErr w:type="gramStart"/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동작 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:</w:t>
      </w:r>
      <w:proofErr w:type="gramEnd"/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60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건</w:t>
      </w:r>
    </w:p>
    <w:p w14:paraId="4201689A" w14:textId="4FB7FDE4" w:rsidR="005A6E09" w:rsidRDefault="005A6E09" w:rsidP="005A6E09">
      <w:pPr>
        <w:pStyle w:val="a3"/>
        <w:numPr>
          <w:ilvl w:val="0"/>
          <w:numId w:val="2"/>
        </w:numPr>
        <w:spacing w:before="300" w:line="360" w:lineRule="auto"/>
        <w:rPr>
          <w:rFonts w:ascii="HY신명조" w:eastAsia="HY신명조" w:cs="굴림체" w:hint="eastAsia"/>
          <w:spacing w:val="-1"/>
          <w:sz w:val="30"/>
          <w:szCs w:val="30"/>
          <w:lang w:eastAsia="ko-KR"/>
        </w:rPr>
      </w:pP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2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31228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자체 </w:t>
      </w:r>
      <w:proofErr w:type="gramStart"/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테스트 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:</w:t>
      </w:r>
      <w:proofErr w:type="gramEnd"/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70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건 </w:t>
      </w:r>
    </w:p>
    <w:p w14:paraId="489A35F5" w14:textId="22DC86F0" w:rsidR="005A6E09" w:rsidRDefault="005A6E09" w:rsidP="005A6E09">
      <w:pPr>
        <w:pStyle w:val="a3"/>
        <w:spacing w:before="3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-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추락 동작 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(</w:t>
      </w:r>
      <w:proofErr w:type="gramStart"/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목표 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:</w:t>
      </w:r>
      <w:proofErr w:type="gramEnd"/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검출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)</w:t>
      </w:r>
    </w:p>
    <w:p w14:paraId="2ECE6BF7" w14:textId="60C7B1BE" w:rsidR="005A6E09" w:rsidRDefault="005A6E09" w:rsidP="005A6E09">
      <w:pPr>
        <w:pStyle w:val="a3"/>
        <w:numPr>
          <w:ilvl w:val="0"/>
          <w:numId w:val="3"/>
        </w:numPr>
        <w:spacing w:before="3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2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31220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자체 테스트 中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추락 동작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: 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27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건</w:t>
      </w:r>
    </w:p>
    <w:p w14:paraId="01317657" w14:textId="11475208" w:rsidR="005A6E09" w:rsidRDefault="005A6E09" w:rsidP="005A6E09">
      <w:pPr>
        <w:pStyle w:val="a3"/>
        <w:numPr>
          <w:ilvl w:val="0"/>
          <w:numId w:val="3"/>
        </w:numPr>
        <w:spacing w:before="3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2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3122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7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자체 </w:t>
      </w:r>
      <w:proofErr w:type="gramStart"/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테스트 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:</w:t>
      </w:r>
      <w:proofErr w:type="gramEnd"/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119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건 </w:t>
      </w:r>
    </w:p>
    <w:p w14:paraId="7822A6CA" w14:textId="00A82B82" w:rsidR="00F04D35" w:rsidRDefault="00F04D35" w:rsidP="00F04D35">
      <w:pPr>
        <w:pStyle w:val="a3"/>
        <w:spacing w:before="300" w:line="360" w:lineRule="auto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  <w:r w:rsidRPr="00D33987">
        <w:rPr>
          <w:rFonts w:ascii="HY신명조" w:eastAsia="HY신명조" w:cs="굴림체" w:hint="eastAsia"/>
          <w:b/>
          <w:bCs/>
          <w:spacing w:val="-1"/>
          <w:sz w:val="30"/>
          <w:szCs w:val="30"/>
        </w:rPr>
        <w:t xml:space="preserve">□ </w:t>
      </w:r>
      <w:r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 xml:space="preserve">기존 알고리즘 결과 </w:t>
      </w:r>
    </w:p>
    <w:p w14:paraId="3907DB5B" w14:textId="0D6E3021" w:rsidR="00330E7D" w:rsidRDefault="00F04D35" w:rsidP="00F04D35">
      <w:pPr>
        <w:pStyle w:val="a3"/>
        <w:spacing w:before="300" w:line="360" w:lineRule="auto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  <w:r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 xml:space="preserve">일상 </w:t>
      </w:r>
      <w:proofErr w:type="gramStart"/>
      <w:r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 xml:space="preserve">동작 </w:t>
      </w:r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:</w:t>
      </w:r>
      <w:proofErr w:type="gramEnd"/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 xml:space="preserve"> </w:t>
      </w:r>
      <w:proofErr w:type="spellStart"/>
      <w:r w:rsidR="00330E7D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>오검출률</w:t>
      </w:r>
      <w:proofErr w:type="spellEnd"/>
      <w:r w:rsidR="00330E7D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 xml:space="preserve"> </w:t>
      </w:r>
      <w:r w:rsidR="00330E7D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–</w:t>
      </w:r>
      <w:r w:rsidR="00330E7D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 xml:space="preserve"> 27.</w:t>
      </w:r>
      <w:r w:rsidR="00470CD5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11</w:t>
      </w:r>
      <w:r w:rsidR="00330E7D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%</w:t>
      </w:r>
    </w:p>
    <w:p w14:paraId="2D1DC2F1" w14:textId="62A82DC1" w:rsidR="002445AC" w:rsidRPr="00F04D35" w:rsidRDefault="002445AC" w:rsidP="00F04D35">
      <w:pPr>
        <w:pStyle w:val="a3"/>
        <w:spacing w:before="300" w:line="360" w:lineRule="auto"/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</w:pPr>
      <w:r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 xml:space="preserve">추락 </w:t>
      </w:r>
      <w:proofErr w:type="gramStart"/>
      <w:r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 xml:space="preserve">동작 </w:t>
      </w:r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:</w:t>
      </w:r>
      <w:proofErr w:type="gramEnd"/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 xml:space="preserve"> </w:t>
      </w:r>
      <w:proofErr w:type="spellStart"/>
      <w:r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>오검출률</w:t>
      </w:r>
      <w:proofErr w:type="spellEnd"/>
      <w:r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–</w:t>
      </w:r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 xml:space="preserve"> 19.86%</w:t>
      </w:r>
    </w:p>
    <w:p w14:paraId="1655DD23" w14:textId="74137584" w:rsidR="005A6E09" w:rsidRDefault="005A6E09" w:rsidP="005A6E09">
      <w:pPr>
        <w:pStyle w:val="a3"/>
        <w:spacing w:before="300" w:line="360" w:lineRule="auto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  <w:r w:rsidRPr="00D33987">
        <w:rPr>
          <w:rFonts w:ascii="HY신명조" w:eastAsia="HY신명조" w:cs="굴림체" w:hint="eastAsia"/>
          <w:b/>
          <w:bCs/>
          <w:spacing w:val="-1"/>
          <w:sz w:val="30"/>
          <w:szCs w:val="30"/>
        </w:rPr>
        <w:lastRenderedPageBreak/>
        <w:t xml:space="preserve">□ </w:t>
      </w:r>
      <w:r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>1</w:t>
      </w:r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 xml:space="preserve">차 </w:t>
      </w:r>
      <w:r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 xml:space="preserve">개선 알고리즘 </w:t>
      </w:r>
    </w:p>
    <w:p w14:paraId="40D1552E" w14:textId="05EFC53D" w:rsidR="00705222" w:rsidRPr="00705222" w:rsidRDefault="00705222" w:rsidP="0070522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spacing w:after="0" w:line="244" w:lineRule="atLeast"/>
        <w:ind w:leftChars="300" w:left="600"/>
        <w:jc w:val="left"/>
        <w:rPr>
          <w:rFonts w:ascii="Consolas" w:eastAsia="굴림체" w:hAnsi="Consolas" w:cs="굴림체"/>
          <w:color w:val="000000"/>
          <w:spacing w:val="4"/>
          <w:kern w:val="0"/>
          <w:szCs w:val="20"/>
        </w:rPr>
      </w:pPr>
      <w:r w:rsidRPr="00705222">
        <w:rPr>
          <w:rFonts w:ascii="Consolas" w:eastAsia="굴림체" w:hAnsi="Consolas" w:cs="굴림체"/>
          <w:color w:val="000000"/>
          <w:spacing w:val="4"/>
          <w:kern w:val="0"/>
          <w:szCs w:val="20"/>
        </w:rPr>
        <w:drawing>
          <wp:inline distT="0" distB="0" distL="0" distR="0" wp14:anchorId="5A6E6C75" wp14:editId="607C3897">
            <wp:extent cx="5400675" cy="1198245"/>
            <wp:effectExtent l="0" t="0" r="9525" b="190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119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699F1" w14:textId="01333BAF" w:rsidR="00705222" w:rsidRPr="00F04D35" w:rsidRDefault="00F04D35" w:rsidP="00F04D35">
      <w:pPr>
        <w:pStyle w:val="a3"/>
        <w:numPr>
          <w:ilvl w:val="0"/>
          <w:numId w:val="5"/>
        </w:numPr>
        <w:spacing w:before="300" w:line="360" w:lineRule="auto"/>
        <w:rPr>
          <w:rFonts w:ascii="HY신명조" w:eastAsia="HY신명조" w:cs="굴림체" w:hint="eastAsia"/>
          <w:spacing w:val="-1"/>
          <w:sz w:val="30"/>
          <w:szCs w:val="30"/>
          <w:lang w:eastAsia="ko-KR"/>
        </w:rPr>
      </w:pPr>
      <w:proofErr w:type="spellStart"/>
      <w:r w:rsidRPr="00F04D35">
        <w:rPr>
          <w:rFonts w:ascii="HY신명조" w:eastAsia="HY신명조" w:cs="굴림체"/>
          <w:spacing w:val="-1"/>
          <w:sz w:val="30"/>
          <w:szCs w:val="30"/>
          <w:lang w:eastAsia="ko-KR"/>
        </w:rPr>
        <w:t>HighFallCounter</w:t>
      </w:r>
      <w:proofErr w:type="spellEnd"/>
      <w:r w:rsidRPr="00F04D35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와 </w:t>
      </w:r>
      <w:proofErr w:type="spellStart"/>
      <w:r w:rsidRPr="00F04D35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L</w:t>
      </w:r>
      <w:r w:rsidRPr="00F04D35">
        <w:rPr>
          <w:rFonts w:ascii="HY신명조" w:eastAsia="HY신명조" w:cs="굴림체"/>
          <w:spacing w:val="-1"/>
          <w:sz w:val="30"/>
          <w:szCs w:val="30"/>
          <w:lang w:eastAsia="ko-KR"/>
        </w:rPr>
        <w:t>owFallCounter</w:t>
      </w:r>
      <w:proofErr w:type="spellEnd"/>
      <w:r w:rsidRPr="00F04D35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의 차이가 </w:t>
      </w:r>
      <w:r w:rsidRPr="00F04D35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6 </w:t>
      </w:r>
      <w:r w:rsidRPr="00F04D35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이상일 경우,</w:t>
      </w:r>
      <w:r w:rsidRPr="00F04D35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 w:rsidRPr="00F04D35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각 조건에 맞게 </w:t>
      </w:r>
      <w:proofErr w:type="spellStart"/>
      <w:r w:rsidRPr="00F04D35">
        <w:rPr>
          <w:rFonts w:ascii="HY신명조" w:eastAsia="HY신명조" w:cs="굴림체"/>
          <w:spacing w:val="-1"/>
          <w:sz w:val="30"/>
          <w:szCs w:val="30"/>
          <w:lang w:eastAsia="ko-KR"/>
        </w:rPr>
        <w:t>HighCounter</w:t>
      </w:r>
      <w:proofErr w:type="spellEnd"/>
      <w:r w:rsidRPr="00F04D35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를 조정한다.</w:t>
      </w:r>
      <w:r w:rsidRPr="00F04D35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</w:p>
    <w:p w14:paraId="6C8F8B36" w14:textId="77777777" w:rsidR="00F233D0" w:rsidRDefault="00705222" w:rsidP="00F233D0">
      <w:pPr>
        <w:pStyle w:val="a3"/>
        <w:numPr>
          <w:ilvl w:val="0"/>
          <w:numId w:val="4"/>
        </w:numPr>
        <w:spacing w:before="300" w:line="360" w:lineRule="auto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  <w:r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 xml:space="preserve">결과 </w:t>
      </w:r>
    </w:p>
    <w:p w14:paraId="5B031B3A" w14:textId="7F34CEE8" w:rsidR="00F233D0" w:rsidRPr="00DE472A" w:rsidRDefault="002445AC" w:rsidP="00F233D0">
      <w:pPr>
        <w:pStyle w:val="a3"/>
        <w:spacing w:before="300" w:line="360" w:lineRule="auto"/>
        <w:ind w:left="826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  <w:r w:rsidRPr="00DE472A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 xml:space="preserve">일상 동작 </w:t>
      </w:r>
      <w:proofErr w:type="spellStart"/>
      <w:proofErr w:type="gramStart"/>
      <w:r w:rsidRPr="00DE472A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>오검출률</w:t>
      </w:r>
      <w:proofErr w:type="spellEnd"/>
      <w:r w:rsidRPr="00DE472A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 xml:space="preserve"> </w:t>
      </w:r>
      <w:r w:rsidRPr="00DE472A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:</w:t>
      </w:r>
      <w:proofErr w:type="gramEnd"/>
      <w:r w:rsidRPr="00DE472A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 xml:space="preserve"> 2</w:t>
      </w:r>
      <w:r w:rsidR="00470CD5" w:rsidRPr="00DE472A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3</w:t>
      </w:r>
      <w:r w:rsidRPr="00DE472A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.</w:t>
      </w:r>
      <w:r w:rsidR="00470CD5" w:rsidRPr="00DE472A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72</w:t>
      </w:r>
      <w:r w:rsidRPr="00DE472A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% (-3.3</w:t>
      </w:r>
      <w:r w:rsidR="00470CD5" w:rsidRPr="00DE472A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8</w:t>
      </w:r>
      <w:r w:rsidRPr="00DE472A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%)</w:t>
      </w:r>
    </w:p>
    <w:p w14:paraId="3F44868A" w14:textId="3576A5CA" w:rsidR="00F233D0" w:rsidRPr="00DE472A" w:rsidRDefault="00F233D0" w:rsidP="00F233D0">
      <w:pPr>
        <w:pStyle w:val="a3"/>
        <w:numPr>
          <w:ilvl w:val="0"/>
          <w:numId w:val="5"/>
        </w:numPr>
        <w:spacing w:before="3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  <w:r w:rsidRPr="00DE472A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단차가 있는 곳에서 내려오는 동작이 </w:t>
      </w:r>
      <w:proofErr w:type="spellStart"/>
      <w:r w:rsidRPr="00DE472A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오검출</w:t>
      </w:r>
      <w:proofErr w:type="spellEnd"/>
    </w:p>
    <w:p w14:paraId="6D1E732C" w14:textId="05C91D84" w:rsidR="00F233D0" w:rsidRPr="00DE472A" w:rsidRDefault="00F233D0" w:rsidP="00F233D0">
      <w:pPr>
        <w:pStyle w:val="a3"/>
        <w:numPr>
          <w:ilvl w:val="0"/>
          <w:numId w:val="5"/>
        </w:numPr>
        <w:spacing w:before="300" w:line="360" w:lineRule="auto"/>
        <w:rPr>
          <w:rFonts w:ascii="HY신명조" w:eastAsia="HY신명조" w:cs="굴림체" w:hint="eastAsia"/>
          <w:spacing w:val="-1"/>
          <w:sz w:val="30"/>
          <w:szCs w:val="30"/>
          <w:lang w:eastAsia="ko-KR"/>
        </w:rPr>
      </w:pPr>
      <w:r w:rsidRPr="00DE472A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A</w:t>
      </w:r>
      <w:r w:rsidRPr="00DE472A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S </w:t>
      </w:r>
      <w:r w:rsidRPr="00DE472A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데이터의 경우,</w:t>
      </w:r>
      <w:r w:rsidRPr="00DE472A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proofErr w:type="spellStart"/>
      <w:r w:rsidRPr="00DE472A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H</w:t>
      </w:r>
      <w:r w:rsidRPr="00DE472A">
        <w:rPr>
          <w:rFonts w:ascii="HY신명조" w:eastAsia="HY신명조" w:cs="굴림체"/>
          <w:spacing w:val="-1"/>
          <w:sz w:val="30"/>
          <w:szCs w:val="30"/>
          <w:lang w:eastAsia="ko-KR"/>
        </w:rPr>
        <w:t>igh_counter</w:t>
      </w:r>
      <w:proofErr w:type="spellEnd"/>
      <w:r w:rsidRPr="00DE472A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, </w:t>
      </w:r>
      <w:proofErr w:type="spellStart"/>
      <w:r w:rsidRPr="00DE472A">
        <w:rPr>
          <w:rFonts w:ascii="HY신명조" w:eastAsia="HY신명조" w:cs="굴림체"/>
          <w:spacing w:val="-1"/>
          <w:sz w:val="30"/>
          <w:szCs w:val="30"/>
          <w:lang w:eastAsia="ko-KR"/>
        </w:rPr>
        <w:t>Low_counter</w:t>
      </w:r>
      <w:proofErr w:type="spellEnd"/>
      <w:r w:rsidRPr="00DE472A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간의 차이가 컸던 데이터의 경우 검출하지 않음</w:t>
      </w:r>
    </w:p>
    <w:p w14:paraId="7B0F8BA7" w14:textId="587C01CB" w:rsidR="002445AC" w:rsidRPr="00DE472A" w:rsidRDefault="002445AC" w:rsidP="002445AC">
      <w:pPr>
        <w:pStyle w:val="a3"/>
        <w:spacing w:before="300" w:line="360" w:lineRule="auto"/>
        <w:ind w:left="800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  <w:r w:rsidRPr="00DE472A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 xml:space="preserve">추락 동작 </w:t>
      </w:r>
      <w:proofErr w:type="spellStart"/>
      <w:proofErr w:type="gramStart"/>
      <w:r w:rsidRPr="00DE472A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>오검출률</w:t>
      </w:r>
      <w:proofErr w:type="spellEnd"/>
      <w:r w:rsidRPr="00DE472A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 xml:space="preserve"> </w:t>
      </w:r>
      <w:r w:rsidRPr="00DE472A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:</w:t>
      </w:r>
      <w:proofErr w:type="gramEnd"/>
      <w:r w:rsidRPr="00DE472A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 xml:space="preserve"> 21.</w:t>
      </w:r>
      <w:r w:rsidR="00470CD5" w:rsidRPr="00DE472A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23</w:t>
      </w:r>
      <w:r w:rsidRPr="00DE472A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% (+1.36%)</w:t>
      </w:r>
    </w:p>
    <w:p w14:paraId="071B2E32" w14:textId="46DDB4F1" w:rsidR="00A87075" w:rsidRPr="00A87075" w:rsidRDefault="00F233D0" w:rsidP="00A87075">
      <w:pPr>
        <w:pStyle w:val="a3"/>
        <w:numPr>
          <w:ilvl w:val="0"/>
          <w:numId w:val="5"/>
        </w:numPr>
        <w:spacing w:before="3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추가된 </w:t>
      </w:r>
      <w:proofErr w:type="spellStart"/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오검출</w:t>
      </w:r>
      <w:proofErr w:type="spellEnd"/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 건은 충격이 있는 </w:t>
      </w:r>
      <w:proofErr w:type="gramStart"/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추락/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회전이</w:t>
      </w:r>
      <w:proofErr w:type="gramEnd"/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 있는 추락으로 추락 도중 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ACC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값이 증가할 가능성이 있는 동작에서 </w:t>
      </w:r>
      <w:proofErr w:type="spellStart"/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오검출</w:t>
      </w:r>
      <w:proofErr w:type="spellEnd"/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 발생 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(</w:t>
      </w:r>
      <w:r w:rsidR="00A87075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추락 중간 동작으로 인해,</w:t>
      </w:r>
      <w:r w:rsidR="00A87075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ACC </w:t>
      </w:r>
      <w:r w:rsidR="00A87075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가 증가해 </w:t>
      </w:r>
      <w:proofErr w:type="spellStart"/>
      <w:r w:rsidR="00A87075">
        <w:rPr>
          <w:rFonts w:ascii="HY신명조" w:eastAsia="HY신명조" w:cs="굴림체"/>
          <w:spacing w:val="-1"/>
          <w:sz w:val="30"/>
          <w:szCs w:val="30"/>
          <w:lang w:eastAsia="ko-KR"/>
        </w:rPr>
        <w:t>High_Fall_counter</w:t>
      </w:r>
      <w:proofErr w:type="spellEnd"/>
      <w:r w:rsidR="00A87075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가 증가할 경우 </w:t>
      </w:r>
      <w:r w:rsidR="00A87075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, </w:t>
      </w:r>
      <w:r w:rsidR="00A87075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개선 알고리즘에 따라 값의 조정이 발생하기 때문</w:t>
      </w:r>
      <w:r w:rsidRPr="00A87075">
        <w:rPr>
          <w:rFonts w:ascii="HY신명조" w:eastAsia="HY신명조" w:cs="굴림체"/>
          <w:spacing w:val="-1"/>
          <w:sz w:val="30"/>
          <w:szCs w:val="30"/>
          <w:lang w:eastAsia="ko-KR"/>
        </w:rPr>
        <w:t>)</w:t>
      </w:r>
    </w:p>
    <w:p w14:paraId="71CC5CFE" w14:textId="0B9DABCE" w:rsidR="002445AC" w:rsidRDefault="002445AC" w:rsidP="002445AC">
      <w:pPr>
        <w:pStyle w:val="a3"/>
        <w:spacing w:before="300" w:line="360" w:lineRule="auto"/>
        <w:ind w:left="800"/>
        <w:rPr>
          <w:rFonts w:ascii="HY신명조" w:eastAsia="HY신명조" w:cs="굴림체"/>
          <w:spacing w:val="-1"/>
          <w:sz w:val="30"/>
          <w:szCs w:val="30"/>
          <w:lang w:eastAsia="ko-KR"/>
        </w:rPr>
      </w:pPr>
    </w:p>
    <w:p w14:paraId="0D7AB20A" w14:textId="51E79DAF" w:rsidR="00A87075" w:rsidRDefault="00A87075" w:rsidP="00A87075">
      <w:pPr>
        <w:pStyle w:val="a3"/>
        <w:spacing w:before="300" w:line="360" w:lineRule="auto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  <w:r w:rsidRPr="00D33987">
        <w:rPr>
          <w:rFonts w:ascii="HY신명조" w:eastAsia="HY신명조" w:cs="굴림체" w:hint="eastAsia"/>
          <w:b/>
          <w:bCs/>
          <w:spacing w:val="-1"/>
          <w:sz w:val="30"/>
          <w:szCs w:val="30"/>
        </w:rPr>
        <w:lastRenderedPageBreak/>
        <w:t xml:space="preserve">□ </w:t>
      </w:r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2</w:t>
      </w:r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 xml:space="preserve">차 </w:t>
      </w:r>
      <w:r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 xml:space="preserve">개선 알고리즘 </w:t>
      </w:r>
    </w:p>
    <w:p w14:paraId="370CDA7D" w14:textId="6A68FAD9" w:rsidR="00A87075" w:rsidRPr="00705222" w:rsidRDefault="00A87075" w:rsidP="00A8707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spacing w:after="0" w:line="244" w:lineRule="atLeast"/>
        <w:ind w:leftChars="300" w:left="600"/>
        <w:jc w:val="left"/>
        <w:rPr>
          <w:rFonts w:ascii="Consolas" w:eastAsia="굴림체" w:hAnsi="Consolas" w:cs="굴림체"/>
          <w:color w:val="000000"/>
          <w:spacing w:val="4"/>
          <w:kern w:val="0"/>
          <w:szCs w:val="20"/>
        </w:rPr>
      </w:pPr>
      <w:r w:rsidRPr="00A87075">
        <w:rPr>
          <w:rFonts w:ascii="Consolas" w:eastAsia="굴림체" w:hAnsi="Consolas" w:cs="굴림체"/>
          <w:color w:val="000000"/>
          <w:spacing w:val="4"/>
          <w:kern w:val="0"/>
          <w:szCs w:val="20"/>
        </w:rPr>
        <w:drawing>
          <wp:inline distT="0" distB="0" distL="0" distR="0" wp14:anchorId="586C37CA" wp14:editId="596D2B2C">
            <wp:extent cx="5400675" cy="2057400"/>
            <wp:effectExtent l="0" t="0" r="9525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6B160" w14:textId="19F5F537" w:rsidR="00A87075" w:rsidRPr="00F04D35" w:rsidRDefault="00A87075" w:rsidP="00A87075">
      <w:pPr>
        <w:pStyle w:val="a3"/>
        <w:numPr>
          <w:ilvl w:val="0"/>
          <w:numId w:val="5"/>
        </w:numPr>
        <w:spacing w:before="300" w:line="360" w:lineRule="auto"/>
        <w:rPr>
          <w:rFonts w:ascii="HY신명조" w:eastAsia="HY신명조" w:cs="굴림체" w:hint="eastAsia"/>
          <w:spacing w:val="-1"/>
          <w:sz w:val="30"/>
          <w:szCs w:val="30"/>
          <w:lang w:eastAsia="ko-KR"/>
        </w:rPr>
      </w:pPr>
      <w:proofErr w:type="spellStart"/>
      <w:r>
        <w:rPr>
          <w:rFonts w:ascii="HY신명조" w:eastAsia="HY신명조" w:cs="굴림체"/>
          <w:spacing w:val="-1"/>
          <w:sz w:val="30"/>
          <w:szCs w:val="30"/>
          <w:lang w:eastAsia="ko-KR"/>
        </w:rPr>
        <w:t>Low_Fall_counter</w:t>
      </w:r>
      <w:proofErr w:type="spellEnd"/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가 </w:t>
      </w:r>
      <w:r w:rsidR="00470CD5">
        <w:rPr>
          <w:rFonts w:ascii="HY신명조" w:eastAsia="HY신명조" w:cs="굴림체"/>
          <w:spacing w:val="-1"/>
          <w:sz w:val="30"/>
          <w:szCs w:val="30"/>
          <w:lang w:eastAsia="ko-KR"/>
        </w:rPr>
        <w:t>5</w:t>
      </w:r>
      <w:r w:rsidR="00470CD5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이하 </w:t>
      </w:r>
      <w:proofErr w:type="spellStart"/>
      <w:r w:rsidR="00470CD5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일때</w:t>
      </w:r>
      <w:proofErr w:type="spellEnd"/>
      <w:r w:rsidR="00470CD5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,</w:t>
      </w:r>
      <w:r w:rsidR="00470CD5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proofErr w:type="spellStart"/>
      <w:r w:rsidR="00470CD5">
        <w:rPr>
          <w:rFonts w:ascii="HY신명조" w:eastAsia="HY신명조" w:cs="굴림체"/>
          <w:spacing w:val="-1"/>
          <w:sz w:val="30"/>
          <w:szCs w:val="30"/>
          <w:lang w:eastAsia="ko-KR"/>
        </w:rPr>
        <w:t>High_counter</w:t>
      </w:r>
      <w:proofErr w:type="spellEnd"/>
      <w:r w:rsidR="00470CD5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를 </w:t>
      </w:r>
      <w:r w:rsidR="00470CD5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조건에 </w:t>
      </w:r>
      <w:proofErr w:type="gramStart"/>
      <w:r w:rsidR="00470CD5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맞게</w:t>
      </w:r>
      <w:r w:rsidR="00470CD5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,</w:t>
      </w:r>
      <w:proofErr w:type="gramEnd"/>
      <w:r w:rsidR="00470CD5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proofErr w:type="spellStart"/>
      <w:r w:rsidR="00470CD5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L</w:t>
      </w:r>
      <w:r w:rsidR="00470CD5">
        <w:rPr>
          <w:rFonts w:ascii="HY신명조" w:eastAsia="HY신명조" w:cs="굴림체"/>
          <w:spacing w:val="-1"/>
          <w:sz w:val="30"/>
          <w:szCs w:val="30"/>
          <w:lang w:eastAsia="ko-KR"/>
        </w:rPr>
        <w:t>ow_counter</w:t>
      </w:r>
      <w:proofErr w:type="spellEnd"/>
      <w:r w:rsidR="00470CD5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를 기준으로 조정</w:t>
      </w:r>
      <w:r w:rsidRPr="00F04D35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</w:p>
    <w:p w14:paraId="7E6F59AE" w14:textId="77777777" w:rsidR="00A87075" w:rsidRDefault="00A87075" w:rsidP="00A87075">
      <w:pPr>
        <w:pStyle w:val="a3"/>
        <w:numPr>
          <w:ilvl w:val="0"/>
          <w:numId w:val="4"/>
        </w:numPr>
        <w:spacing w:before="300" w:line="360" w:lineRule="auto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  <w:r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 xml:space="preserve">결과 </w:t>
      </w:r>
    </w:p>
    <w:p w14:paraId="10D0760E" w14:textId="1E8E9A32" w:rsidR="00A87075" w:rsidRPr="00DE472A" w:rsidRDefault="00A87075" w:rsidP="00A87075">
      <w:pPr>
        <w:pStyle w:val="a3"/>
        <w:spacing w:before="300" w:line="360" w:lineRule="auto"/>
        <w:ind w:left="826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  <w:r w:rsidRPr="00DE472A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 xml:space="preserve">일상 동작 </w:t>
      </w:r>
      <w:proofErr w:type="spellStart"/>
      <w:proofErr w:type="gramStart"/>
      <w:r w:rsidRPr="00DE472A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>오검출률</w:t>
      </w:r>
      <w:proofErr w:type="spellEnd"/>
      <w:r w:rsidRPr="00DE472A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 xml:space="preserve"> </w:t>
      </w:r>
      <w:r w:rsidRPr="00DE472A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:</w:t>
      </w:r>
      <w:proofErr w:type="gramEnd"/>
      <w:r w:rsidRPr="00DE472A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 xml:space="preserve"> 24.</w:t>
      </w:r>
      <w:r w:rsidR="00470CD5" w:rsidRPr="00DE472A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85</w:t>
      </w:r>
      <w:r w:rsidRPr="00DE472A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% (-</w:t>
      </w:r>
      <w:r w:rsidR="00470CD5" w:rsidRPr="00DE472A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2</w:t>
      </w:r>
      <w:r w:rsidRPr="00DE472A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.</w:t>
      </w:r>
      <w:r w:rsidR="00470CD5" w:rsidRPr="00DE472A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2</w:t>
      </w:r>
      <w:r w:rsidRPr="00DE472A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5%)</w:t>
      </w:r>
    </w:p>
    <w:p w14:paraId="284DBBA6" w14:textId="77777777" w:rsidR="00A87075" w:rsidRPr="00DE472A" w:rsidRDefault="00A87075" w:rsidP="00A87075">
      <w:pPr>
        <w:pStyle w:val="a3"/>
        <w:numPr>
          <w:ilvl w:val="0"/>
          <w:numId w:val="5"/>
        </w:numPr>
        <w:spacing w:before="3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  <w:r w:rsidRPr="00DE472A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단차가 있는 곳에서 내려오는 동작이 </w:t>
      </w:r>
      <w:proofErr w:type="spellStart"/>
      <w:r w:rsidRPr="00DE472A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오검출</w:t>
      </w:r>
      <w:proofErr w:type="spellEnd"/>
    </w:p>
    <w:p w14:paraId="49248A7F" w14:textId="3A85B838" w:rsidR="00A87075" w:rsidRPr="00DE472A" w:rsidRDefault="00A87075" w:rsidP="00A87075">
      <w:pPr>
        <w:pStyle w:val="a3"/>
        <w:numPr>
          <w:ilvl w:val="0"/>
          <w:numId w:val="5"/>
        </w:numPr>
        <w:spacing w:before="300" w:line="360" w:lineRule="auto"/>
        <w:rPr>
          <w:rFonts w:ascii="HY신명조" w:eastAsia="HY신명조" w:cs="굴림체" w:hint="eastAsia"/>
          <w:spacing w:val="-1"/>
          <w:sz w:val="30"/>
          <w:szCs w:val="30"/>
          <w:lang w:eastAsia="ko-KR"/>
        </w:rPr>
      </w:pPr>
      <w:r w:rsidRPr="00DE472A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A</w:t>
      </w:r>
      <w:r w:rsidRPr="00DE472A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S </w:t>
      </w:r>
      <w:r w:rsidRPr="00DE472A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데이터의 경우,</w:t>
      </w:r>
      <w:r w:rsidRPr="00DE472A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proofErr w:type="spellStart"/>
      <w:r w:rsidRPr="00DE472A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H</w:t>
      </w:r>
      <w:r w:rsidRPr="00DE472A">
        <w:rPr>
          <w:rFonts w:ascii="HY신명조" w:eastAsia="HY신명조" w:cs="굴림체"/>
          <w:spacing w:val="-1"/>
          <w:sz w:val="30"/>
          <w:szCs w:val="30"/>
          <w:lang w:eastAsia="ko-KR"/>
        </w:rPr>
        <w:t>igh_counter</w:t>
      </w:r>
      <w:proofErr w:type="spellEnd"/>
      <w:r w:rsidRPr="00DE472A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, </w:t>
      </w:r>
      <w:proofErr w:type="spellStart"/>
      <w:r w:rsidRPr="00DE472A">
        <w:rPr>
          <w:rFonts w:ascii="HY신명조" w:eastAsia="HY신명조" w:cs="굴림체"/>
          <w:spacing w:val="-1"/>
          <w:sz w:val="30"/>
          <w:szCs w:val="30"/>
          <w:lang w:eastAsia="ko-KR"/>
        </w:rPr>
        <w:t>Low_counter</w:t>
      </w:r>
      <w:proofErr w:type="spellEnd"/>
      <w:r w:rsidRPr="00DE472A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간의 차이가 컸던 데이터의 경우 검출하지 않</w:t>
      </w:r>
      <w:r w:rsidR="00DE472A" w:rsidRPr="00DE472A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으나,</w:t>
      </w:r>
      <w:r w:rsidR="00DE472A" w:rsidRPr="00DE472A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 w:rsidR="00DE472A" w:rsidRPr="00DE472A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중간에 </w:t>
      </w:r>
      <w:r w:rsidR="00DE472A" w:rsidRPr="00DE472A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ACC </w:t>
      </w:r>
      <w:r w:rsidR="00DE472A" w:rsidRPr="00DE472A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가 올라가는 경우,</w:t>
      </w:r>
      <w:r w:rsidR="00DE472A" w:rsidRPr="00DE472A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 w:rsidR="00DE472A" w:rsidRPr="00DE472A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조건에 해당하지 않아 </w:t>
      </w:r>
      <w:proofErr w:type="spellStart"/>
      <w:r w:rsidR="00DE472A" w:rsidRPr="00DE472A">
        <w:rPr>
          <w:rFonts w:ascii="HY신명조" w:eastAsia="HY신명조" w:cs="굴림체"/>
          <w:spacing w:val="-1"/>
          <w:sz w:val="30"/>
          <w:szCs w:val="30"/>
          <w:lang w:eastAsia="ko-KR"/>
        </w:rPr>
        <w:t>HighCounter</w:t>
      </w:r>
      <w:proofErr w:type="spellEnd"/>
      <w:r w:rsidR="00DE472A" w:rsidRPr="00DE472A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 w:rsidR="00DE472A" w:rsidRPr="00DE472A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보정하지 않아 </w:t>
      </w:r>
      <w:proofErr w:type="spellStart"/>
      <w:r w:rsidR="00DE472A" w:rsidRPr="00DE472A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오검출</w:t>
      </w:r>
      <w:proofErr w:type="spellEnd"/>
    </w:p>
    <w:p w14:paraId="19E21703" w14:textId="775E6250" w:rsidR="00A87075" w:rsidRPr="00DE472A" w:rsidRDefault="00A87075" w:rsidP="00DE472A">
      <w:pPr>
        <w:pStyle w:val="a3"/>
        <w:spacing w:before="300" w:line="360" w:lineRule="auto"/>
        <w:ind w:left="800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  <w:r w:rsidRPr="00DE472A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 xml:space="preserve">추락 동작 </w:t>
      </w:r>
      <w:proofErr w:type="spellStart"/>
      <w:proofErr w:type="gramStart"/>
      <w:r w:rsidRPr="00DE472A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>오검출률</w:t>
      </w:r>
      <w:proofErr w:type="spellEnd"/>
      <w:r w:rsidRPr="00DE472A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 xml:space="preserve"> </w:t>
      </w:r>
      <w:r w:rsidRPr="00DE472A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:</w:t>
      </w:r>
      <w:proofErr w:type="gramEnd"/>
      <w:r w:rsidRPr="00DE472A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 xml:space="preserve"> </w:t>
      </w:r>
      <w:r w:rsidR="00DE472A" w:rsidRPr="00DE472A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20.54</w:t>
      </w:r>
      <w:r w:rsidRPr="00DE472A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% (+</w:t>
      </w:r>
      <w:r w:rsidR="00DE472A" w:rsidRPr="00DE472A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0.68</w:t>
      </w:r>
      <w:r w:rsidRPr="00DE472A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%)</w:t>
      </w:r>
    </w:p>
    <w:p w14:paraId="11997EA6" w14:textId="55DD58DE" w:rsidR="00A87075" w:rsidRDefault="00A87075" w:rsidP="00A87075">
      <w:pPr>
        <w:pStyle w:val="a3"/>
        <w:numPr>
          <w:ilvl w:val="0"/>
          <w:numId w:val="5"/>
        </w:numPr>
        <w:spacing w:before="3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추가된 </w:t>
      </w:r>
      <w:proofErr w:type="spellStart"/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오검출</w:t>
      </w:r>
      <w:proofErr w:type="spellEnd"/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 건은 충격이 있는 </w:t>
      </w:r>
      <w:proofErr w:type="gramStart"/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추락/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회전이</w:t>
      </w:r>
      <w:proofErr w:type="gramEnd"/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 있는 추락으로 추락 도중 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ACC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값이 증가할 가능성이 있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lastRenderedPageBreak/>
        <w:t xml:space="preserve">는 동작에서 </w:t>
      </w:r>
      <w:proofErr w:type="spellStart"/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오검출</w:t>
      </w:r>
      <w:proofErr w:type="spellEnd"/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 발생 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(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추락 중간 동작으로 인해,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ACC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가 증가해 </w:t>
      </w:r>
      <w:proofErr w:type="spellStart"/>
      <w:r>
        <w:rPr>
          <w:rFonts w:ascii="HY신명조" w:eastAsia="HY신명조" w:cs="굴림체"/>
          <w:spacing w:val="-1"/>
          <w:sz w:val="30"/>
          <w:szCs w:val="30"/>
          <w:lang w:eastAsia="ko-KR"/>
        </w:rPr>
        <w:t>High_Fall_counter</w:t>
      </w:r>
      <w:proofErr w:type="spellEnd"/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가 증가할 경우 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,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개선 알고리즘에 따라 값의 조정이 발생하기 때문</w:t>
      </w:r>
      <w:r w:rsidRPr="00A87075">
        <w:rPr>
          <w:rFonts w:ascii="HY신명조" w:eastAsia="HY신명조" w:cs="굴림체"/>
          <w:spacing w:val="-1"/>
          <w:sz w:val="30"/>
          <w:szCs w:val="30"/>
          <w:lang w:eastAsia="ko-KR"/>
        </w:rPr>
        <w:t>)</w:t>
      </w:r>
    </w:p>
    <w:p w14:paraId="27A73330" w14:textId="77777777" w:rsidR="00FD376E" w:rsidRPr="00A87075" w:rsidRDefault="00FD376E" w:rsidP="00FD376E">
      <w:pPr>
        <w:pStyle w:val="a3"/>
        <w:spacing w:before="300" w:line="360" w:lineRule="auto"/>
        <w:ind w:left="1160"/>
        <w:rPr>
          <w:rFonts w:ascii="HY신명조" w:eastAsia="HY신명조" w:cs="굴림체" w:hint="eastAsia"/>
          <w:spacing w:val="-1"/>
          <w:sz w:val="30"/>
          <w:szCs w:val="30"/>
          <w:lang w:eastAsia="ko-KR"/>
        </w:rPr>
      </w:pPr>
    </w:p>
    <w:p w14:paraId="46EDCAA3" w14:textId="63CD7728" w:rsidR="00DE472A" w:rsidRDefault="00DE472A" w:rsidP="00DE472A">
      <w:pPr>
        <w:pStyle w:val="a3"/>
        <w:spacing w:before="300" w:line="360" w:lineRule="auto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  <w:r w:rsidRPr="00D33987">
        <w:rPr>
          <w:rFonts w:ascii="HY신명조" w:eastAsia="HY신명조" w:cs="굴림체" w:hint="eastAsia"/>
          <w:b/>
          <w:bCs/>
          <w:spacing w:val="-1"/>
          <w:sz w:val="30"/>
          <w:szCs w:val="30"/>
        </w:rPr>
        <w:t xml:space="preserve">□ </w:t>
      </w:r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3</w:t>
      </w:r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 xml:space="preserve">차 </w:t>
      </w:r>
      <w:r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 xml:space="preserve">개선 알고리즘 </w:t>
      </w:r>
      <w:r w:rsidR="00A74C67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(2</w:t>
      </w:r>
      <w:r w:rsidR="00A74C67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 xml:space="preserve">차 개선 알고리즘 </w:t>
      </w:r>
      <w:r w:rsidR="00A74C67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+ )</w:t>
      </w:r>
    </w:p>
    <w:p w14:paraId="39A48B5A" w14:textId="784AE315" w:rsidR="001444BE" w:rsidRDefault="00762509" w:rsidP="00762509">
      <w:pPr>
        <w:ind w:firstLine="800"/>
      </w:pPr>
      <w:r w:rsidRPr="00762509">
        <w:drawing>
          <wp:inline distT="0" distB="0" distL="0" distR="0" wp14:anchorId="6217A161" wp14:editId="5FD0373C">
            <wp:extent cx="5400675" cy="2513965"/>
            <wp:effectExtent l="0" t="0" r="9525" b="635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51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7B4AC" w14:textId="51B135D8" w:rsidR="00762509" w:rsidRPr="00762509" w:rsidRDefault="00762509" w:rsidP="00A74C67">
      <w:pPr>
        <w:pStyle w:val="a3"/>
        <w:numPr>
          <w:ilvl w:val="0"/>
          <w:numId w:val="5"/>
        </w:numPr>
        <w:spacing w:before="300" w:line="360" w:lineRule="auto"/>
        <w:rPr>
          <w:rFonts w:hint="eastAsia"/>
        </w:rPr>
      </w:pPr>
      <w:r w:rsidRPr="00762509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기존 </w:t>
      </w:r>
      <w:r w:rsidRPr="00762509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알고리즘과 비교하여 </w:t>
      </w:r>
      <w:proofErr w:type="spellStart"/>
      <w:r w:rsidRPr="00762509">
        <w:rPr>
          <w:rFonts w:ascii="HY신명조" w:eastAsia="HY신명조" w:cs="굴림체"/>
          <w:spacing w:val="-1"/>
          <w:sz w:val="30"/>
          <w:szCs w:val="30"/>
          <w:lang w:eastAsia="ko-KR"/>
        </w:rPr>
        <w:t>JumpOverCount</w:t>
      </w:r>
      <w:proofErr w:type="spellEnd"/>
      <w:r w:rsidRPr="00762509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를 </w:t>
      </w:r>
      <w:r w:rsidRPr="00762509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1 </w:t>
      </w:r>
      <w:r w:rsidRPr="00762509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증가시키고</w:t>
      </w:r>
      <w:r w:rsidRPr="00762509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, 160~130 </w:t>
      </w:r>
      <w:r w:rsidRPr="00762509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사이의 값도 </w:t>
      </w:r>
      <w:proofErr w:type="spellStart"/>
      <w:r w:rsidRPr="00762509">
        <w:rPr>
          <w:rFonts w:ascii="HY신명조" w:eastAsia="HY신명조" w:cs="굴림체"/>
          <w:spacing w:val="-1"/>
          <w:sz w:val="30"/>
          <w:szCs w:val="30"/>
          <w:lang w:eastAsia="ko-KR"/>
        </w:rPr>
        <w:t>JumpOverCount</w:t>
      </w:r>
      <w:proofErr w:type="spellEnd"/>
      <w:r w:rsidRPr="00762509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를 갖게 한다.</w:t>
      </w:r>
      <w:r w:rsidRPr="00762509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</w:p>
    <w:p w14:paraId="44CBEC9C" w14:textId="3E3C4D5F" w:rsidR="00762509" w:rsidRPr="00762509" w:rsidRDefault="00762509" w:rsidP="00762509">
      <w:pPr>
        <w:pStyle w:val="a3"/>
        <w:numPr>
          <w:ilvl w:val="0"/>
          <w:numId w:val="4"/>
        </w:numPr>
        <w:spacing w:before="300" w:line="360" w:lineRule="auto"/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</w:pPr>
      <w:r w:rsidRPr="00762509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 xml:space="preserve">결과 </w:t>
      </w:r>
    </w:p>
    <w:p w14:paraId="5E40EF64" w14:textId="65673D66" w:rsidR="00762509" w:rsidRPr="00DE472A" w:rsidRDefault="00762509" w:rsidP="00762509">
      <w:pPr>
        <w:pStyle w:val="a3"/>
        <w:spacing w:before="300" w:line="360" w:lineRule="auto"/>
        <w:ind w:left="826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  <w:r w:rsidRPr="00DE472A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 xml:space="preserve">일상 동작 </w:t>
      </w:r>
      <w:proofErr w:type="spellStart"/>
      <w:proofErr w:type="gramStart"/>
      <w:r w:rsidRPr="00DE472A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>오검출률</w:t>
      </w:r>
      <w:proofErr w:type="spellEnd"/>
      <w:r w:rsidRPr="00DE472A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 xml:space="preserve"> </w:t>
      </w:r>
      <w:r w:rsidRPr="00DE472A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:</w:t>
      </w:r>
      <w:proofErr w:type="gramEnd"/>
      <w:r w:rsidRPr="00DE472A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 xml:space="preserve"> 2</w:t>
      </w:r>
      <w:r w:rsidR="00FD376E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3</w:t>
      </w:r>
      <w:r w:rsidRPr="00DE472A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.</w:t>
      </w:r>
      <w:r w:rsidR="00FD376E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72</w:t>
      </w:r>
      <w:r w:rsidRPr="00DE472A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% (-</w:t>
      </w:r>
      <w:r w:rsidR="00FD376E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3</w:t>
      </w:r>
      <w:r w:rsidRPr="00DE472A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.</w:t>
      </w:r>
      <w:r w:rsidR="00FD376E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38</w:t>
      </w:r>
      <w:r w:rsidRPr="00DE472A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%)</w:t>
      </w:r>
    </w:p>
    <w:p w14:paraId="6F5F2456" w14:textId="5463798D" w:rsidR="00FD376E" w:rsidRDefault="00DC164E" w:rsidP="00FD376E">
      <w:pPr>
        <w:pStyle w:val="a3"/>
        <w:numPr>
          <w:ilvl w:val="0"/>
          <w:numId w:val="5"/>
        </w:numPr>
        <w:spacing w:before="3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  <w:r>
        <w:rPr>
          <w:rFonts w:hint="eastAsia"/>
          <w:lang w:eastAsia="ko-KR"/>
        </w:rPr>
        <w:t xml:space="preserve"> </w:t>
      </w:r>
      <w:r w:rsidR="00FD376E" w:rsidRPr="00DE472A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단차가 있는 곳에서 내려오는 동작이 </w:t>
      </w:r>
      <w:proofErr w:type="spellStart"/>
      <w:r w:rsidR="00FD376E" w:rsidRPr="00DE472A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오검출</w:t>
      </w:r>
      <w:proofErr w:type="spellEnd"/>
    </w:p>
    <w:p w14:paraId="073AEA25" w14:textId="44D88AB3" w:rsidR="00FD376E" w:rsidRPr="00DE472A" w:rsidRDefault="00FD376E" w:rsidP="00FD376E">
      <w:pPr>
        <w:pStyle w:val="a3"/>
        <w:numPr>
          <w:ilvl w:val="0"/>
          <w:numId w:val="5"/>
        </w:numPr>
        <w:spacing w:before="3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단차를 내려올 때 발생하는 약간의 점프를 방지</w:t>
      </w:r>
    </w:p>
    <w:p w14:paraId="0B39DD8A" w14:textId="77777777" w:rsidR="00FD376E" w:rsidRPr="00DE472A" w:rsidRDefault="00FD376E" w:rsidP="00FD376E">
      <w:pPr>
        <w:pStyle w:val="a3"/>
        <w:spacing w:before="300" w:line="360" w:lineRule="auto"/>
        <w:ind w:left="800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  <w:r w:rsidRPr="00DE472A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lastRenderedPageBreak/>
        <w:t xml:space="preserve">추락 동작 </w:t>
      </w:r>
      <w:proofErr w:type="spellStart"/>
      <w:proofErr w:type="gramStart"/>
      <w:r w:rsidRPr="00DE472A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>오검출률</w:t>
      </w:r>
      <w:proofErr w:type="spellEnd"/>
      <w:r w:rsidRPr="00DE472A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 xml:space="preserve"> </w:t>
      </w:r>
      <w:r w:rsidRPr="00DE472A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:</w:t>
      </w:r>
      <w:proofErr w:type="gramEnd"/>
      <w:r w:rsidRPr="00DE472A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 xml:space="preserve"> 20.54% (+0.68%)</w:t>
      </w:r>
    </w:p>
    <w:p w14:paraId="45F4A7FC" w14:textId="77777777" w:rsidR="00FD376E" w:rsidRPr="00A87075" w:rsidRDefault="00FD376E" w:rsidP="00FD376E">
      <w:pPr>
        <w:pStyle w:val="a3"/>
        <w:numPr>
          <w:ilvl w:val="0"/>
          <w:numId w:val="5"/>
        </w:numPr>
        <w:spacing w:before="3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추가된 </w:t>
      </w:r>
      <w:proofErr w:type="spellStart"/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오검출</w:t>
      </w:r>
      <w:proofErr w:type="spellEnd"/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 건은 충격이 있는 </w:t>
      </w:r>
      <w:proofErr w:type="gramStart"/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추락/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회전이</w:t>
      </w:r>
      <w:proofErr w:type="gramEnd"/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 있는 추락으로 추락 도중 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ACC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값이 증가할 가능성이 있는 동작에서 </w:t>
      </w:r>
      <w:proofErr w:type="spellStart"/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오검출</w:t>
      </w:r>
      <w:proofErr w:type="spellEnd"/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 발생 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(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추락 중간 동작으로 인해,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ACC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가 증가해 </w:t>
      </w:r>
      <w:proofErr w:type="spellStart"/>
      <w:r>
        <w:rPr>
          <w:rFonts w:ascii="HY신명조" w:eastAsia="HY신명조" w:cs="굴림체"/>
          <w:spacing w:val="-1"/>
          <w:sz w:val="30"/>
          <w:szCs w:val="30"/>
          <w:lang w:eastAsia="ko-KR"/>
        </w:rPr>
        <w:t>High_Fall_counter</w:t>
      </w:r>
      <w:proofErr w:type="spellEnd"/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가 증가할 경우 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,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개선 알고리즘에 따라 값의 조정이 발생하기 때문</w:t>
      </w:r>
      <w:r w:rsidRPr="00A87075">
        <w:rPr>
          <w:rFonts w:ascii="HY신명조" w:eastAsia="HY신명조" w:cs="굴림체"/>
          <w:spacing w:val="-1"/>
          <w:sz w:val="30"/>
          <w:szCs w:val="30"/>
          <w:lang w:eastAsia="ko-KR"/>
        </w:rPr>
        <w:t>)</w:t>
      </w:r>
    </w:p>
    <w:p w14:paraId="2F6D76BA" w14:textId="4C90CF4A" w:rsidR="008F14C5" w:rsidRDefault="008F14C5" w:rsidP="008F14C5">
      <w:pPr>
        <w:pStyle w:val="a3"/>
        <w:spacing w:before="300" w:line="360" w:lineRule="auto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  <w:r w:rsidRPr="00D33987">
        <w:rPr>
          <w:rFonts w:ascii="HY신명조" w:eastAsia="HY신명조" w:cs="굴림체" w:hint="eastAsia"/>
          <w:b/>
          <w:bCs/>
          <w:spacing w:val="-1"/>
          <w:sz w:val="30"/>
          <w:szCs w:val="30"/>
        </w:rPr>
        <w:t xml:space="preserve">□ </w:t>
      </w:r>
      <w:r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>이후</w:t>
      </w:r>
      <w:r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 xml:space="preserve"> 알고리즘 </w:t>
      </w:r>
      <w:r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 xml:space="preserve">개선 예정 </w:t>
      </w:r>
    </w:p>
    <w:p w14:paraId="477B58A6" w14:textId="48EDE82C" w:rsidR="00DD5031" w:rsidRDefault="00DD5031" w:rsidP="00DD5031">
      <w:pPr>
        <w:pStyle w:val="a3"/>
        <w:numPr>
          <w:ilvl w:val="0"/>
          <w:numId w:val="5"/>
        </w:numPr>
        <w:spacing w:before="3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  <w:proofErr w:type="spellStart"/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오검출건</w:t>
      </w:r>
      <w:proofErr w:type="spellEnd"/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 대부분이 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Trigger(1)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에서 발생함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 w:rsidRPr="00DD5031">
        <w:rPr>
          <w:rFonts w:ascii="HY신명조" w:eastAsia="HY신명조" w:cs="굴림체"/>
          <w:spacing w:val="-1"/>
          <w:sz w:val="30"/>
          <w:szCs w:val="30"/>
          <w:lang w:eastAsia="ko-KR"/>
        </w:rPr>
        <w:sym w:font="Wingdings" w:char="F0E0"/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Stand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상태에서 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Trigger 1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에 해당할 때 C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ount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를 증가</w:t>
      </w:r>
      <w:r w:rsidR="008A5F40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(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?</w:t>
      </w:r>
      <w:r w:rsidR="008A5F40">
        <w:rPr>
          <w:rFonts w:ascii="HY신명조" w:eastAsia="HY신명조" w:cs="굴림체"/>
          <w:spacing w:val="-1"/>
          <w:sz w:val="30"/>
          <w:szCs w:val="30"/>
          <w:lang w:eastAsia="ko-KR"/>
        </w:rPr>
        <w:t>)</w:t>
      </w:r>
    </w:p>
    <w:p w14:paraId="132A0583" w14:textId="77F8E503" w:rsidR="00DD5031" w:rsidRDefault="008A5F40" w:rsidP="008A5F40">
      <w:pPr>
        <w:pStyle w:val="a3"/>
        <w:numPr>
          <w:ilvl w:val="0"/>
          <w:numId w:val="5"/>
        </w:numPr>
        <w:spacing w:before="3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  <w:proofErr w:type="spellStart"/>
      <w:r>
        <w:rPr>
          <w:rFonts w:ascii="HY신명조" w:eastAsia="HY신명조" w:cs="굴림체"/>
          <w:spacing w:val="-1"/>
          <w:sz w:val="30"/>
          <w:szCs w:val="30"/>
          <w:lang w:eastAsia="ko-KR"/>
        </w:rPr>
        <w:t>BendOvercount</w:t>
      </w:r>
      <w:proofErr w:type="spellEnd"/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는 회전이 </w:t>
      </w:r>
      <w:proofErr w:type="spellStart"/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있을때만</w:t>
      </w:r>
      <w:proofErr w:type="spellEnd"/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 적용되고,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움직임이 사라지면 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Overcount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는 바로 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0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이 됨 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(</w:t>
      </w:r>
      <w:proofErr w:type="spellStart"/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O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verCount</w:t>
      </w:r>
      <w:proofErr w:type="spellEnd"/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가 바로 사라지지 않고 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1~2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샘플 유지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) (?)</w:t>
      </w:r>
    </w:p>
    <w:p w14:paraId="227699A8" w14:textId="77777777" w:rsidR="008A5F40" w:rsidRPr="00A87075" w:rsidRDefault="008A5F40" w:rsidP="008A5F40">
      <w:pPr>
        <w:pStyle w:val="a3"/>
        <w:spacing w:before="300" w:line="360" w:lineRule="auto"/>
        <w:ind w:left="1160"/>
        <w:rPr>
          <w:rFonts w:ascii="HY신명조" w:eastAsia="HY신명조" w:cs="굴림체" w:hint="eastAsia"/>
          <w:spacing w:val="-1"/>
          <w:sz w:val="30"/>
          <w:szCs w:val="30"/>
          <w:lang w:eastAsia="ko-KR"/>
        </w:rPr>
      </w:pPr>
    </w:p>
    <w:p w14:paraId="6539AB62" w14:textId="635ED0C1" w:rsidR="00762509" w:rsidRPr="008A5F40" w:rsidRDefault="00762509" w:rsidP="00DD5031">
      <w:pPr>
        <w:pStyle w:val="a3"/>
        <w:spacing w:before="300" w:line="360" w:lineRule="auto"/>
        <w:rPr>
          <w:rFonts w:hint="eastAsia"/>
          <w:lang w:eastAsia="ko-KR"/>
        </w:rPr>
      </w:pPr>
    </w:p>
    <w:sectPr w:rsidR="00762509" w:rsidRPr="008A5F40">
      <w:endnotePr>
        <w:numFmt w:val="decimal"/>
      </w:endnotePr>
      <w:pgSz w:w="11905" w:h="16837"/>
      <w:pgMar w:top="1984" w:right="1700" w:bottom="1700" w:left="1700" w:header="1133" w:footer="85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11287"/>
    <w:multiLevelType w:val="hybridMultilevel"/>
    <w:tmpl w:val="FD94CAF8"/>
    <w:lvl w:ilvl="0" w:tplc="7F369C9E">
      <w:start w:val="2024"/>
      <w:numFmt w:val="bullet"/>
      <w:lvlText w:val="-"/>
      <w:lvlJc w:val="left"/>
      <w:pPr>
        <w:ind w:left="760" w:hanging="360"/>
      </w:pPr>
      <w:rPr>
        <w:rFonts w:ascii="HY신명조" w:eastAsia="HY신명조" w:hAnsi="Arial Unicode MS" w:cs="굴림체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D7B47F9"/>
    <w:multiLevelType w:val="hybridMultilevel"/>
    <w:tmpl w:val="99D2A6C0"/>
    <w:lvl w:ilvl="0" w:tplc="04090003">
      <w:start w:val="1"/>
      <w:numFmt w:val="bullet"/>
      <w:lvlText w:val=""/>
      <w:lvlJc w:val="left"/>
      <w:pPr>
        <w:ind w:left="826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6" w:hanging="400"/>
      </w:pPr>
      <w:rPr>
        <w:rFonts w:ascii="Wingdings" w:hAnsi="Wingdings" w:hint="default"/>
      </w:rPr>
    </w:lvl>
  </w:abstractNum>
  <w:abstractNum w:abstractNumId="2" w15:restartNumberingAfterBreak="0">
    <w:nsid w:val="37625710"/>
    <w:multiLevelType w:val="hybridMultilevel"/>
    <w:tmpl w:val="26EEC884"/>
    <w:lvl w:ilvl="0" w:tplc="1C16D482">
      <w:start w:val="2024"/>
      <w:numFmt w:val="bullet"/>
      <w:lvlText w:val="-"/>
      <w:lvlJc w:val="left"/>
      <w:pPr>
        <w:ind w:left="1160" w:hanging="360"/>
      </w:pPr>
      <w:rPr>
        <w:rFonts w:ascii="HY신명조" w:eastAsia="HY신명조" w:hAnsi="Arial Unicode MS" w:cs="굴림체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3" w15:restartNumberingAfterBreak="0">
    <w:nsid w:val="41C90F92"/>
    <w:multiLevelType w:val="hybridMultilevel"/>
    <w:tmpl w:val="221C11F0"/>
    <w:lvl w:ilvl="0" w:tplc="04090001">
      <w:start w:val="1"/>
      <w:numFmt w:val="bullet"/>
      <w:lvlText w:val=""/>
      <w:lvlJc w:val="left"/>
      <w:pPr>
        <w:ind w:left="159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95" w:hanging="400"/>
      </w:pPr>
      <w:rPr>
        <w:rFonts w:ascii="Wingdings" w:hAnsi="Wingdings" w:hint="default"/>
      </w:rPr>
    </w:lvl>
  </w:abstractNum>
  <w:abstractNum w:abstractNumId="4" w15:restartNumberingAfterBreak="0">
    <w:nsid w:val="5382793C"/>
    <w:multiLevelType w:val="hybridMultilevel"/>
    <w:tmpl w:val="89400338"/>
    <w:lvl w:ilvl="0" w:tplc="04090001">
      <w:start w:val="1"/>
      <w:numFmt w:val="bullet"/>
      <w:lvlText w:val=""/>
      <w:lvlJc w:val="left"/>
      <w:pPr>
        <w:ind w:left="159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95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E09"/>
    <w:rsid w:val="001444BE"/>
    <w:rsid w:val="002445AC"/>
    <w:rsid w:val="00330E7D"/>
    <w:rsid w:val="00470CD5"/>
    <w:rsid w:val="005A6E09"/>
    <w:rsid w:val="00705222"/>
    <w:rsid w:val="00762509"/>
    <w:rsid w:val="008A5F40"/>
    <w:rsid w:val="008F14C5"/>
    <w:rsid w:val="00A74C67"/>
    <w:rsid w:val="00A87075"/>
    <w:rsid w:val="00DC164E"/>
    <w:rsid w:val="00DD5031"/>
    <w:rsid w:val="00DE472A"/>
    <w:rsid w:val="00F04D35"/>
    <w:rsid w:val="00F233D0"/>
    <w:rsid w:val="00FD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E8267"/>
  <w15:chartTrackingRefBased/>
  <w15:docId w15:val="{4BEB23A7-DBCC-475F-B695-026BBAE36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qFormat/>
    <w:rsid w:val="005A6E09"/>
    <w:pPr>
      <w:widowControl w:val="0"/>
      <w:wordWrap w:val="0"/>
      <w:autoSpaceDE w:val="0"/>
      <w:autoSpaceDN w:val="0"/>
      <w:spacing w:after="0" w:line="249" w:lineRule="auto"/>
    </w:pPr>
    <w:rPr>
      <w:rFonts w:ascii="함초롬바탕" w:eastAsia="함초롬바탕" w:hAnsi="Arial Unicode MS" w:cs="함초롬바탕"/>
      <w:color w:val="000000"/>
      <w:kern w:val="0"/>
      <w:szCs w:val="20"/>
      <w:lang w:eastAsia="zh-CN"/>
    </w:rPr>
  </w:style>
  <w:style w:type="paragraph" w:styleId="a4">
    <w:name w:val="List Paragraph"/>
    <w:basedOn w:val="a"/>
    <w:uiPriority w:val="34"/>
    <w:qFormat/>
    <w:rsid w:val="00705222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9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916">
          <w:marLeft w:val="0"/>
          <w:marRight w:val="0"/>
          <w:marTop w:val="15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6183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5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2024-01-19T00:59:00Z</dcterms:created>
  <dcterms:modified xsi:type="dcterms:W3CDTF">2024-01-19T04:55:00Z</dcterms:modified>
</cp:coreProperties>
</file>