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1"/>
        <w:gridCol w:w="3596"/>
        <w:gridCol w:w="2849"/>
      </w:tblGrid>
      <w:tr w:rsidR="00830202" w14:paraId="4F9F0737" w14:textId="77777777" w:rsidTr="001D0E7A">
        <w:tc>
          <w:tcPr>
            <w:tcW w:w="3005" w:type="dxa"/>
          </w:tcPr>
          <w:p w14:paraId="57B51A6A" w14:textId="0463BD36" w:rsidR="001D0E7A" w:rsidRPr="001D0E7A" w:rsidRDefault="001D0E7A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</w:p>
        </w:tc>
        <w:tc>
          <w:tcPr>
            <w:tcW w:w="3005" w:type="dxa"/>
            <w:tcBorders>
              <w:top w:val="single" w:sz="12" w:space="0" w:color="auto"/>
              <w:bottom w:val="single" w:sz="18" w:space="0" w:color="auto"/>
            </w:tcBorders>
          </w:tcPr>
          <w:p w14:paraId="59C3425A" w14:textId="606973B8" w:rsidR="001D0E7A" w:rsidRPr="001D0E7A" w:rsidRDefault="00CA70C1" w:rsidP="001D0E7A">
            <w:pPr>
              <w:jc w:val="center"/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R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 xml:space="preserve">edy </w:t>
            </w: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출시 전 테스트 보고서</w:t>
            </w:r>
          </w:p>
        </w:tc>
        <w:tc>
          <w:tcPr>
            <w:tcW w:w="3006" w:type="dxa"/>
          </w:tcPr>
          <w:p w14:paraId="378049E1" w14:textId="5C9192AF" w:rsidR="001D0E7A" w:rsidRPr="001D0E7A" w:rsidRDefault="001D0E7A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</w:p>
        </w:tc>
      </w:tr>
      <w:tr w:rsidR="00830202" w14:paraId="399E17A8" w14:textId="77777777" w:rsidTr="00545FC1">
        <w:tc>
          <w:tcPr>
            <w:tcW w:w="3005" w:type="dxa"/>
          </w:tcPr>
          <w:p w14:paraId="25E9738B" w14:textId="77777777" w:rsidR="001D0E7A" w:rsidRPr="001D0E7A" w:rsidRDefault="001D0E7A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</w:p>
        </w:tc>
        <w:tc>
          <w:tcPr>
            <w:tcW w:w="3005" w:type="dxa"/>
            <w:tcBorders>
              <w:top w:val="single" w:sz="18" w:space="0" w:color="auto"/>
            </w:tcBorders>
          </w:tcPr>
          <w:p w14:paraId="080268D3" w14:textId="77777777" w:rsidR="001D0E7A" w:rsidRPr="001D0E7A" w:rsidRDefault="001D0E7A" w:rsidP="001D0E7A">
            <w:pPr>
              <w:jc w:val="right"/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</w:p>
        </w:tc>
        <w:tc>
          <w:tcPr>
            <w:tcW w:w="3006" w:type="dxa"/>
          </w:tcPr>
          <w:p w14:paraId="5F7C2B83" w14:textId="4BB57A83" w:rsidR="001D0E7A" w:rsidRPr="001D0E7A" w:rsidRDefault="001D0E7A" w:rsidP="001D0E7A">
            <w:pPr>
              <w:jc w:val="right"/>
              <w:rPr>
                <w:rFonts w:ascii="배달의민족 주아" w:eastAsia="배달의민족 주아" w:hAnsi="배달의민족 주아"/>
              </w:rPr>
            </w:pPr>
          </w:p>
        </w:tc>
      </w:tr>
      <w:tr w:rsidR="00830202" w14:paraId="596CB840" w14:textId="77777777" w:rsidTr="00545FC1">
        <w:tc>
          <w:tcPr>
            <w:tcW w:w="3005" w:type="dxa"/>
          </w:tcPr>
          <w:p w14:paraId="3B140FFD" w14:textId="77777777" w:rsidR="00545FC1" w:rsidRPr="001D0E7A" w:rsidRDefault="00545FC1" w:rsidP="00545FC1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</w:p>
        </w:tc>
        <w:tc>
          <w:tcPr>
            <w:tcW w:w="6011" w:type="dxa"/>
            <w:gridSpan w:val="2"/>
          </w:tcPr>
          <w:p w14:paraId="649C40BE" w14:textId="687AD7CB" w:rsidR="00545FC1" w:rsidRDefault="00545FC1" w:rsidP="00545FC1">
            <w:pPr>
              <w:jc w:val="right"/>
              <w:rPr>
                <w:rFonts w:ascii="배달의민족 주아" w:eastAsia="배달의민족 주아" w:hAnsi="배달의민족 주아" w:hint="eastAsia"/>
              </w:rPr>
            </w:pPr>
            <w:r>
              <w:rPr>
                <w:rFonts w:ascii="배달의민족 주아" w:eastAsia="배달의민족 주아" w:hAnsi="배달의민족 주아" w:hint="eastAsia"/>
              </w:rPr>
              <w:t>실험일시:</w:t>
            </w:r>
            <w:r>
              <w:rPr>
                <w:rFonts w:ascii="배달의민족 주아" w:eastAsia="배달의민족 주아" w:hAnsi="배달의민족 주아"/>
              </w:rPr>
              <w:t xml:space="preserve"> 2025.6.16~2025.6.19</w:t>
            </w:r>
          </w:p>
        </w:tc>
      </w:tr>
      <w:tr w:rsidR="00830202" w14:paraId="4318C43B" w14:textId="77777777" w:rsidTr="00EB6DDC">
        <w:tc>
          <w:tcPr>
            <w:tcW w:w="3005" w:type="dxa"/>
          </w:tcPr>
          <w:p w14:paraId="3DB62F2A" w14:textId="77777777" w:rsidR="00545FC1" w:rsidRPr="001D0E7A" w:rsidRDefault="00545FC1" w:rsidP="00545FC1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</w:p>
        </w:tc>
        <w:tc>
          <w:tcPr>
            <w:tcW w:w="6011" w:type="dxa"/>
            <w:gridSpan w:val="2"/>
          </w:tcPr>
          <w:p w14:paraId="4C891C8A" w14:textId="14587D2F" w:rsidR="00545FC1" w:rsidRPr="001D0E7A" w:rsidRDefault="00545FC1" w:rsidP="00545FC1">
            <w:pPr>
              <w:jc w:val="right"/>
              <w:rPr>
                <w:rFonts w:ascii="배달의민족 주아" w:eastAsia="배달의민족 주아" w:hAnsi="배달의민족 주아"/>
              </w:rPr>
            </w:pPr>
            <w:r>
              <w:rPr>
                <w:rFonts w:ascii="배달의민족 주아" w:eastAsia="배달의민족 주아" w:hAnsi="배달의민족 주아" w:hint="eastAsia"/>
              </w:rPr>
              <w:t>작성자:</w:t>
            </w:r>
            <w:r>
              <w:rPr>
                <w:rFonts w:ascii="배달의민족 주아" w:eastAsia="배달의민족 주아" w:hAnsi="배달의민족 주아"/>
              </w:rPr>
              <w:t xml:space="preserve"> </w:t>
            </w:r>
            <w:r>
              <w:rPr>
                <w:rFonts w:ascii="배달의민족 주아" w:eastAsia="배달의민족 주아" w:hAnsi="배달의민족 주아" w:hint="eastAsia"/>
              </w:rPr>
              <w:t>S</w:t>
            </w:r>
            <w:r>
              <w:rPr>
                <w:rFonts w:ascii="배달의민족 주아" w:eastAsia="배달의민족 주아" w:hAnsi="배달의민족 주아"/>
              </w:rPr>
              <w:t>W</w:t>
            </w:r>
            <w:r>
              <w:rPr>
                <w:rFonts w:ascii="배달의민족 주아" w:eastAsia="배달의민족 주아" w:hAnsi="배달의민족 주아" w:hint="eastAsia"/>
              </w:rPr>
              <w:t xml:space="preserve">개발실 알고리즘 개발팀장 </w:t>
            </w:r>
            <w:r>
              <w:rPr>
                <w:rFonts w:ascii="배달의민족 주아" w:eastAsia="배달의민족 주아" w:hAnsi="배달의민족 주아"/>
              </w:rPr>
              <w:br/>
            </w:r>
            <w:r>
              <w:rPr>
                <w:rFonts w:ascii="배달의민족 주아" w:eastAsia="배달의민족 주아" w:hAnsi="배달의민족 주아" w:hint="eastAsia"/>
              </w:rPr>
              <w:t>구범모 책임연구원</w:t>
            </w:r>
          </w:p>
        </w:tc>
      </w:tr>
      <w:tr w:rsidR="00830202" w14:paraId="0C7E0F1D" w14:textId="77777777" w:rsidTr="00545FC1">
        <w:tc>
          <w:tcPr>
            <w:tcW w:w="3005" w:type="dxa"/>
            <w:tcBorders>
              <w:bottom w:val="single" w:sz="4" w:space="0" w:color="auto"/>
            </w:tcBorders>
          </w:tcPr>
          <w:p w14:paraId="6D54E02F" w14:textId="77777777" w:rsidR="00545FC1" w:rsidRPr="001D0E7A" w:rsidRDefault="00545FC1" w:rsidP="00545FC1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</w:p>
        </w:tc>
        <w:tc>
          <w:tcPr>
            <w:tcW w:w="6011" w:type="dxa"/>
            <w:gridSpan w:val="2"/>
            <w:tcBorders>
              <w:bottom w:val="single" w:sz="4" w:space="0" w:color="auto"/>
            </w:tcBorders>
          </w:tcPr>
          <w:p w14:paraId="6C296E6C" w14:textId="77777777" w:rsidR="00545FC1" w:rsidRDefault="00545FC1" w:rsidP="00545FC1">
            <w:pPr>
              <w:jc w:val="right"/>
              <w:rPr>
                <w:rFonts w:ascii="배달의민족 주아" w:eastAsia="배달의민족 주아" w:hAnsi="배달의민족 주아" w:hint="eastAsia"/>
              </w:rPr>
            </w:pPr>
          </w:p>
        </w:tc>
      </w:tr>
      <w:tr w:rsidR="00545FC1" w14:paraId="3359D2F1" w14:textId="77777777" w:rsidTr="00AF3402">
        <w:tc>
          <w:tcPr>
            <w:tcW w:w="9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A4184" w14:textId="77777777" w:rsidR="00545FC1" w:rsidRPr="002325EB" w:rsidRDefault="00545FC1" w:rsidP="00545FC1">
            <w:pPr>
              <w:jc w:val="left"/>
              <w:rPr>
                <w:rFonts w:eastAsiaTheme="minorHAnsi"/>
              </w:rPr>
            </w:pPr>
            <w:r w:rsidRPr="002325EB">
              <w:rPr>
                <w:rFonts w:eastAsiaTheme="minorHAnsi" w:hint="eastAsia"/>
              </w:rPr>
              <w:t>0</w:t>
            </w:r>
            <w:r w:rsidRPr="002325EB">
              <w:rPr>
                <w:rFonts w:eastAsiaTheme="minorHAnsi"/>
              </w:rPr>
              <w:t xml:space="preserve">.  </w:t>
            </w:r>
            <w:r w:rsidRPr="002325EB">
              <w:rPr>
                <w:rFonts w:eastAsiaTheme="minorHAnsi" w:hint="eastAsia"/>
              </w:rPr>
              <w:t>요약</w:t>
            </w:r>
          </w:p>
          <w:p w14:paraId="312AD1B3" w14:textId="77777777" w:rsidR="00545FC1" w:rsidRDefault="002325EB" w:rsidP="002325EB">
            <w:pPr>
              <w:pStyle w:val="a4"/>
              <w:numPr>
                <w:ilvl w:val="0"/>
                <w:numId w:val="6"/>
              </w:numPr>
              <w:ind w:leftChars="0"/>
              <w:jc w:val="left"/>
              <w:rPr>
                <w:rFonts w:eastAsiaTheme="minorHAnsi"/>
              </w:rPr>
            </w:pPr>
            <w:r w:rsidRPr="002325EB">
              <w:rPr>
                <w:rFonts w:eastAsiaTheme="minorHAnsi" w:hint="eastAsia"/>
              </w:rPr>
              <w:t>R</w:t>
            </w:r>
            <w:r w:rsidRPr="002325EB">
              <w:rPr>
                <w:rFonts w:eastAsiaTheme="minorHAnsi"/>
              </w:rPr>
              <w:t xml:space="preserve">edy </w:t>
            </w:r>
            <w:r w:rsidRPr="002325EB">
              <w:rPr>
                <w:rFonts w:eastAsiaTheme="minorHAnsi" w:hint="eastAsia"/>
              </w:rPr>
              <w:t xml:space="preserve">출시 전에 </w:t>
            </w:r>
            <w:r>
              <w:rPr>
                <w:rFonts w:eastAsiaTheme="minorHAnsi" w:hint="eastAsia"/>
              </w:rPr>
              <w:t>최종 기능테스트를 진행함</w:t>
            </w:r>
          </w:p>
          <w:p w14:paraId="0F09EE35" w14:textId="7BB953EC" w:rsidR="002325EB" w:rsidRDefault="002325EB" w:rsidP="002325EB">
            <w:pPr>
              <w:pStyle w:val="a4"/>
              <w:numPr>
                <w:ilvl w:val="0"/>
                <w:numId w:val="6"/>
              </w:numPr>
              <w:ind w:leftChars="0"/>
              <w:jc w:val="left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F</w:t>
            </w:r>
            <w:r>
              <w:rPr>
                <w:rFonts w:eastAsiaTheme="minorHAnsi"/>
              </w:rPr>
              <w:t xml:space="preserve">lash </w:t>
            </w:r>
            <w:r>
              <w:rPr>
                <w:rFonts w:eastAsiaTheme="minorHAnsi" w:hint="eastAsia"/>
              </w:rPr>
              <w:t>기능 테스트 결과,</w:t>
            </w:r>
            <w:r>
              <w:rPr>
                <w:rFonts w:eastAsiaTheme="minorHAnsi"/>
              </w:rPr>
              <w:t xml:space="preserve"> ON-OFF </w:t>
            </w:r>
            <w:r>
              <w:rPr>
                <w:rFonts w:eastAsiaTheme="minorHAnsi" w:hint="eastAsia"/>
              </w:rPr>
              <w:t xml:space="preserve">시간과 낙상발생 트리거 등을 포함한 </w:t>
            </w:r>
            <w:r>
              <w:rPr>
                <w:rFonts w:eastAsiaTheme="minorHAnsi"/>
              </w:rPr>
              <w:t>Block</w:t>
            </w:r>
            <w:r>
              <w:rPr>
                <w:rFonts w:eastAsiaTheme="minorHAnsi" w:hint="eastAsia"/>
              </w:rPr>
              <w:t xml:space="preserve">이 설계대로 생성되어 </w:t>
            </w:r>
            <w:r w:rsidRPr="00072273">
              <w:rPr>
                <w:rFonts w:eastAsiaTheme="minorHAnsi"/>
                <w:b/>
                <w:bCs/>
                <w:u w:val="single"/>
              </w:rPr>
              <w:t xml:space="preserve">Flash </w:t>
            </w:r>
            <w:r w:rsidRPr="00072273">
              <w:rPr>
                <w:rFonts w:eastAsiaTheme="minorHAnsi" w:hint="eastAsia"/>
                <w:b/>
                <w:bCs/>
                <w:u w:val="single"/>
              </w:rPr>
              <w:t>기능에 이상 없음을 확인함</w:t>
            </w:r>
          </w:p>
          <w:p w14:paraId="2B248006" w14:textId="0D347375" w:rsidR="002325EB" w:rsidRDefault="002325EB" w:rsidP="002325EB">
            <w:pPr>
              <w:pStyle w:val="a4"/>
              <w:numPr>
                <w:ilvl w:val="0"/>
                <w:numId w:val="6"/>
              </w:numPr>
              <w:ind w:leftChars="0"/>
              <w:jc w:val="left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L</w:t>
            </w:r>
            <w:r>
              <w:rPr>
                <w:rFonts w:eastAsiaTheme="minorHAnsi"/>
              </w:rPr>
              <w:t xml:space="preserve">ED </w:t>
            </w:r>
            <w:r>
              <w:rPr>
                <w:rFonts w:eastAsiaTheme="minorHAnsi" w:hint="eastAsia"/>
              </w:rPr>
              <w:t>기능 테스트 결과,</w:t>
            </w:r>
            <w:r>
              <w:rPr>
                <w:rFonts w:eastAsiaTheme="minorHAnsi"/>
              </w:rPr>
              <w:t xml:space="preserve"> </w:t>
            </w:r>
            <w:r>
              <w:rPr>
                <w:rFonts w:eastAsiaTheme="minorHAnsi" w:hint="eastAsia"/>
              </w:rPr>
              <w:t>5가지 상태(부팅,</w:t>
            </w:r>
            <w:r>
              <w:rPr>
                <w:rFonts w:eastAsiaTheme="minorHAnsi"/>
              </w:rPr>
              <w:t xml:space="preserve"> </w:t>
            </w:r>
            <w:r>
              <w:rPr>
                <w:rFonts w:eastAsiaTheme="minorHAnsi" w:hint="eastAsia"/>
              </w:rPr>
              <w:t>B</w:t>
            </w:r>
            <w:r>
              <w:rPr>
                <w:rFonts w:eastAsiaTheme="minorHAnsi"/>
              </w:rPr>
              <w:t xml:space="preserve">LE </w:t>
            </w:r>
            <w:proofErr w:type="spellStart"/>
            <w:r>
              <w:rPr>
                <w:rFonts w:eastAsiaTheme="minorHAnsi" w:hint="eastAsia"/>
              </w:rPr>
              <w:t>미접속</w:t>
            </w:r>
            <w:proofErr w:type="spellEnd"/>
            <w:r>
              <w:rPr>
                <w:rFonts w:eastAsiaTheme="minorHAnsi" w:hint="eastAsia"/>
              </w:rPr>
              <w:t>,</w:t>
            </w:r>
            <w:r>
              <w:rPr>
                <w:rFonts w:eastAsiaTheme="minorHAnsi"/>
              </w:rPr>
              <w:t xml:space="preserve"> BLE </w:t>
            </w:r>
            <w:r>
              <w:rPr>
                <w:rFonts w:eastAsiaTheme="minorHAnsi" w:hint="eastAsia"/>
              </w:rPr>
              <w:t>접속,</w:t>
            </w:r>
            <w:r>
              <w:rPr>
                <w:rFonts w:eastAsiaTheme="minorHAnsi"/>
              </w:rPr>
              <w:t xml:space="preserve"> </w:t>
            </w:r>
            <w:proofErr w:type="spellStart"/>
            <w:r>
              <w:rPr>
                <w:rFonts w:eastAsiaTheme="minorHAnsi" w:hint="eastAsia"/>
              </w:rPr>
              <w:t>낙상검출</w:t>
            </w:r>
            <w:proofErr w:type="spellEnd"/>
            <w:r>
              <w:rPr>
                <w:rFonts w:eastAsiaTheme="minorHAnsi" w:hint="eastAsia"/>
              </w:rPr>
              <w:t>,</w:t>
            </w:r>
            <w:r>
              <w:rPr>
                <w:rFonts w:eastAsiaTheme="minorHAnsi"/>
              </w:rPr>
              <w:t xml:space="preserve"> </w:t>
            </w:r>
            <w:proofErr w:type="spellStart"/>
            <w:r>
              <w:rPr>
                <w:rFonts w:eastAsiaTheme="minorHAnsi"/>
              </w:rPr>
              <w:t>UpsideDown</w:t>
            </w:r>
            <w:proofErr w:type="spellEnd"/>
            <w:r>
              <w:rPr>
                <w:rFonts w:eastAsiaTheme="minorHAnsi"/>
              </w:rPr>
              <w:t>)</w:t>
            </w:r>
            <w:proofErr w:type="spellStart"/>
            <w:r>
              <w:rPr>
                <w:rFonts w:eastAsiaTheme="minorHAnsi" w:hint="eastAsia"/>
              </w:rPr>
              <w:t>를</w:t>
            </w:r>
            <w:proofErr w:type="spellEnd"/>
            <w:r>
              <w:rPr>
                <w:rFonts w:eastAsiaTheme="minorHAnsi" w:hint="eastAsia"/>
              </w:rPr>
              <w:t xml:space="preserve"> 나타내는 </w:t>
            </w:r>
            <w:r w:rsidRPr="00072273">
              <w:rPr>
                <w:rFonts w:eastAsiaTheme="minorHAnsi"/>
                <w:b/>
                <w:bCs/>
                <w:u w:val="single"/>
              </w:rPr>
              <w:t>LED</w:t>
            </w:r>
            <w:r w:rsidRPr="00072273">
              <w:rPr>
                <w:rFonts w:eastAsiaTheme="minorHAnsi" w:hint="eastAsia"/>
                <w:b/>
                <w:bCs/>
                <w:u w:val="single"/>
              </w:rPr>
              <w:t xml:space="preserve"> 기능에 이상 없음을 확인함</w:t>
            </w:r>
          </w:p>
          <w:p w14:paraId="3EF2A685" w14:textId="0C8AF407" w:rsidR="00830202" w:rsidRDefault="002325EB" w:rsidP="002325EB">
            <w:pPr>
              <w:pStyle w:val="a4"/>
              <w:numPr>
                <w:ilvl w:val="0"/>
                <w:numId w:val="6"/>
              </w:numPr>
              <w:ind w:leftChars="0"/>
              <w:jc w:val="left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알고리즘 기능 테스트를 위하여,</w:t>
            </w:r>
            <w:r>
              <w:rPr>
                <w:rFonts w:eastAsiaTheme="minorHAnsi"/>
              </w:rPr>
              <w:t xml:space="preserve"> 19</w:t>
            </w:r>
            <w:r>
              <w:rPr>
                <w:rFonts w:eastAsiaTheme="minorHAnsi" w:hint="eastAsia"/>
              </w:rPr>
              <w:t xml:space="preserve">가지 일상생활동작과 </w:t>
            </w:r>
            <w:r w:rsidR="00830202">
              <w:rPr>
                <w:rFonts w:eastAsiaTheme="minorHAnsi"/>
              </w:rPr>
              <w:t>17</w:t>
            </w:r>
            <w:r w:rsidR="00830202">
              <w:rPr>
                <w:rFonts w:eastAsiaTheme="minorHAnsi" w:hint="eastAsia"/>
              </w:rPr>
              <w:t>가지 낙상동작에 대한</w:t>
            </w:r>
            <w:r w:rsidR="00830202">
              <w:rPr>
                <w:rFonts w:eastAsiaTheme="minorHAnsi"/>
              </w:rPr>
              <w:br/>
            </w:r>
            <w:r w:rsidR="00830202">
              <w:rPr>
                <w:rFonts w:eastAsiaTheme="minorHAnsi" w:hint="eastAsia"/>
              </w:rPr>
              <w:t>데이터를 획득하여 분석하였음</w:t>
            </w:r>
            <w:r w:rsidR="00CA70C1">
              <w:rPr>
                <w:rFonts w:eastAsiaTheme="minorHAnsi" w:hint="eastAsia"/>
              </w:rPr>
              <w:t xml:space="preserve"> </w:t>
            </w:r>
            <w:r w:rsidR="00CA70C1">
              <w:rPr>
                <w:rFonts w:eastAsiaTheme="minorHAnsi"/>
              </w:rPr>
              <w:t>(</w:t>
            </w:r>
            <w:r w:rsidR="00CA70C1">
              <w:rPr>
                <w:rFonts w:eastAsiaTheme="minorHAnsi" w:hint="eastAsia"/>
              </w:rPr>
              <w:t>실험대상자:</w:t>
            </w:r>
            <w:r w:rsidR="00CA70C1">
              <w:rPr>
                <w:rFonts w:eastAsiaTheme="minorHAnsi"/>
              </w:rPr>
              <w:t xml:space="preserve"> </w:t>
            </w:r>
            <w:r w:rsidR="00CA70C1">
              <w:rPr>
                <w:rFonts w:eastAsiaTheme="minorHAnsi" w:hint="eastAsia"/>
              </w:rPr>
              <w:t>구범모 책임연구원)</w:t>
            </w:r>
            <w:r w:rsidR="00830202">
              <w:rPr>
                <w:rFonts w:eastAsiaTheme="minorHAnsi"/>
              </w:rPr>
              <w:br/>
              <w:t xml:space="preserve">- </w:t>
            </w:r>
            <w:r w:rsidR="00830202">
              <w:rPr>
                <w:rFonts w:eastAsiaTheme="minorHAnsi" w:hint="eastAsia"/>
              </w:rPr>
              <w:t xml:space="preserve">일상생활동작은 </w:t>
            </w:r>
            <w:r w:rsidR="00830202" w:rsidRPr="00072273">
              <w:rPr>
                <w:rFonts w:eastAsiaTheme="minorHAnsi" w:hint="eastAsia"/>
                <w:b/>
                <w:bCs/>
                <w:color w:val="FF0000"/>
                <w:u w:val="single"/>
              </w:rPr>
              <w:t>의자에 털썩 앉는 동작</w:t>
            </w:r>
            <w:r w:rsidR="00830202">
              <w:rPr>
                <w:rFonts w:eastAsiaTheme="minorHAnsi" w:hint="eastAsia"/>
              </w:rPr>
              <w:t xml:space="preserve">과 </w:t>
            </w:r>
            <w:r w:rsidR="00830202" w:rsidRPr="00072273">
              <w:rPr>
                <w:rFonts w:eastAsiaTheme="minorHAnsi" w:hint="eastAsia"/>
                <w:b/>
                <w:bCs/>
                <w:color w:val="FF0000"/>
                <w:u w:val="single"/>
              </w:rPr>
              <w:t>앉았다 일어서기를 빠르게 반복하는 상황</w:t>
            </w:r>
            <w:r w:rsidR="00830202">
              <w:rPr>
                <w:rFonts w:eastAsiaTheme="minorHAnsi"/>
              </w:rPr>
              <w:br/>
              <w:t xml:space="preserve">  </w:t>
            </w:r>
            <w:r w:rsidR="00830202">
              <w:rPr>
                <w:rFonts w:eastAsiaTheme="minorHAnsi" w:hint="eastAsia"/>
              </w:rPr>
              <w:t xml:space="preserve">에서 </w:t>
            </w:r>
            <w:proofErr w:type="spellStart"/>
            <w:r w:rsidR="00830202" w:rsidRPr="00072273">
              <w:rPr>
                <w:rFonts w:eastAsiaTheme="minorHAnsi" w:hint="eastAsia"/>
                <w:b/>
                <w:bCs/>
                <w:color w:val="FF0000"/>
                <w:u w:val="single"/>
              </w:rPr>
              <w:t>오검출이</w:t>
            </w:r>
            <w:proofErr w:type="spellEnd"/>
            <w:r w:rsidR="00830202" w:rsidRPr="00072273">
              <w:rPr>
                <w:rFonts w:eastAsiaTheme="minorHAnsi" w:hint="eastAsia"/>
                <w:b/>
                <w:bCs/>
                <w:color w:val="FF0000"/>
                <w:u w:val="single"/>
              </w:rPr>
              <w:t xml:space="preserve"> 발생</w:t>
            </w:r>
            <w:r w:rsidR="00830202">
              <w:rPr>
                <w:rFonts w:eastAsiaTheme="minorHAnsi" w:hint="eastAsia"/>
              </w:rPr>
              <w:t>하였으며,</w:t>
            </w:r>
            <w:r w:rsidR="00830202">
              <w:rPr>
                <w:rFonts w:eastAsiaTheme="minorHAnsi"/>
              </w:rPr>
              <w:t xml:space="preserve"> </w:t>
            </w:r>
            <w:r w:rsidR="00830202">
              <w:rPr>
                <w:rFonts w:eastAsiaTheme="minorHAnsi" w:hint="eastAsia"/>
              </w:rPr>
              <w:t xml:space="preserve">이는 </w:t>
            </w:r>
            <w:r w:rsidR="00830202" w:rsidRPr="00072273">
              <w:rPr>
                <w:rFonts w:eastAsiaTheme="minorHAnsi" w:hint="eastAsia"/>
                <w:b/>
                <w:bCs/>
                <w:u w:val="single"/>
              </w:rPr>
              <w:t>낙상과 유사한 동작을 취한 것</w:t>
            </w:r>
            <w:r w:rsidR="00830202">
              <w:rPr>
                <w:rFonts w:eastAsiaTheme="minorHAnsi" w:hint="eastAsia"/>
              </w:rPr>
              <w:t xml:space="preserve">과 </w:t>
            </w:r>
            <w:r w:rsidR="00830202" w:rsidRPr="00072273">
              <w:rPr>
                <w:rFonts w:eastAsiaTheme="minorHAnsi" w:hint="eastAsia"/>
                <w:b/>
                <w:bCs/>
                <w:u w:val="single"/>
              </w:rPr>
              <w:t>낙상 위험이</w:t>
            </w:r>
            <w:r w:rsidR="00830202" w:rsidRPr="00072273">
              <w:rPr>
                <w:rFonts w:eastAsiaTheme="minorHAnsi"/>
                <w:b/>
                <w:bCs/>
                <w:u w:val="single"/>
              </w:rPr>
              <w:br/>
            </w:r>
            <w:r w:rsidR="00830202" w:rsidRPr="00072273">
              <w:rPr>
                <w:rFonts w:eastAsiaTheme="minorHAnsi" w:hint="eastAsia"/>
                <w:b/>
                <w:bCs/>
              </w:rPr>
              <w:t xml:space="preserve"> </w:t>
            </w:r>
            <w:r w:rsidR="00830202" w:rsidRPr="00072273">
              <w:rPr>
                <w:rFonts w:eastAsiaTheme="minorHAnsi"/>
                <w:b/>
                <w:bCs/>
              </w:rPr>
              <w:t xml:space="preserve"> </w:t>
            </w:r>
            <w:r w:rsidR="00830202" w:rsidRPr="00072273">
              <w:rPr>
                <w:rFonts w:eastAsiaTheme="minorHAnsi" w:hint="eastAsia"/>
                <w:b/>
                <w:bCs/>
                <w:u w:val="single"/>
              </w:rPr>
              <w:t>높은 동작을 짧은 시간 내에 자주 발생시킨 것</w:t>
            </w:r>
            <w:r w:rsidR="00830202">
              <w:rPr>
                <w:rFonts w:eastAsiaTheme="minorHAnsi" w:hint="eastAsia"/>
              </w:rPr>
              <w:t>이 주된 원인이었음</w:t>
            </w:r>
            <w:r w:rsidR="00830202">
              <w:rPr>
                <w:rFonts w:eastAsiaTheme="minorHAnsi"/>
              </w:rPr>
              <w:br/>
              <w:t xml:space="preserve">- </w:t>
            </w:r>
            <w:r w:rsidR="00830202">
              <w:rPr>
                <w:rFonts w:eastAsiaTheme="minorHAnsi" w:hint="eastAsia"/>
              </w:rPr>
              <w:t>낙상은 모두 검출되나,</w:t>
            </w:r>
            <w:r w:rsidR="00830202">
              <w:rPr>
                <w:rFonts w:eastAsiaTheme="minorHAnsi"/>
              </w:rPr>
              <w:t xml:space="preserve"> </w:t>
            </w:r>
            <w:r w:rsidR="00830202" w:rsidRPr="00072273">
              <w:rPr>
                <w:rFonts w:eastAsiaTheme="minorHAnsi" w:hint="eastAsia"/>
                <w:b/>
                <w:bCs/>
                <w:color w:val="FF0000"/>
                <w:u w:val="single"/>
              </w:rPr>
              <w:t>걷다가 발이 걸려 전방으로 전도되는 상황에서 리드타임이</w:t>
            </w:r>
            <w:r w:rsidR="00830202">
              <w:rPr>
                <w:rFonts w:eastAsiaTheme="minorHAnsi"/>
              </w:rPr>
              <w:br/>
              <w:t xml:space="preserve"> </w:t>
            </w:r>
            <w:r w:rsidR="00830202">
              <w:rPr>
                <w:rFonts w:eastAsiaTheme="minorHAnsi" w:hint="eastAsia"/>
              </w:rPr>
              <w:t xml:space="preserve"> </w:t>
            </w:r>
            <w:r w:rsidR="00830202" w:rsidRPr="00072273">
              <w:rPr>
                <w:rFonts w:eastAsiaTheme="minorHAnsi"/>
                <w:b/>
                <w:bCs/>
                <w:color w:val="FF0000"/>
                <w:u w:val="single"/>
              </w:rPr>
              <w:t xml:space="preserve">100ms </w:t>
            </w:r>
            <w:r w:rsidR="00830202" w:rsidRPr="00072273">
              <w:rPr>
                <w:rFonts w:eastAsiaTheme="minorHAnsi" w:hint="eastAsia"/>
                <w:b/>
                <w:bCs/>
                <w:color w:val="FF0000"/>
                <w:u w:val="single"/>
              </w:rPr>
              <w:t>이하</w:t>
            </w:r>
            <w:r w:rsidR="00830202">
              <w:rPr>
                <w:rFonts w:eastAsiaTheme="minorHAnsi" w:hint="eastAsia"/>
              </w:rPr>
              <w:t>가 나오며,</w:t>
            </w:r>
            <w:r w:rsidR="00830202">
              <w:rPr>
                <w:rFonts w:eastAsiaTheme="minorHAnsi"/>
              </w:rPr>
              <w:t xml:space="preserve"> </w:t>
            </w:r>
            <w:r w:rsidR="00830202">
              <w:rPr>
                <w:rFonts w:eastAsiaTheme="minorHAnsi" w:hint="eastAsia"/>
              </w:rPr>
              <w:t xml:space="preserve">이는 지면에 몸이 닿기 전에 무릎과 같은 </w:t>
            </w:r>
            <w:r w:rsidR="00830202" w:rsidRPr="00072273">
              <w:rPr>
                <w:rFonts w:eastAsiaTheme="minorHAnsi" w:hint="eastAsia"/>
                <w:b/>
                <w:bCs/>
                <w:u w:val="single"/>
              </w:rPr>
              <w:t xml:space="preserve">다른 신체부위가 </w:t>
            </w:r>
            <w:r w:rsidR="00830202" w:rsidRPr="00072273">
              <w:rPr>
                <w:rFonts w:eastAsiaTheme="minorHAnsi"/>
                <w:b/>
                <w:bCs/>
                <w:u w:val="single"/>
              </w:rPr>
              <w:br/>
            </w:r>
            <w:r w:rsidR="00830202" w:rsidRPr="00072273">
              <w:rPr>
                <w:rFonts w:eastAsiaTheme="minorHAnsi"/>
                <w:b/>
                <w:bCs/>
              </w:rPr>
              <w:t xml:space="preserve">  </w:t>
            </w:r>
            <w:r w:rsidR="00830202" w:rsidRPr="00072273">
              <w:rPr>
                <w:rFonts w:eastAsiaTheme="minorHAnsi" w:hint="eastAsia"/>
                <w:b/>
                <w:bCs/>
                <w:u w:val="single"/>
              </w:rPr>
              <w:t>먼저 닿으면서 발생된 충격이 영향을 주었기 때문임</w:t>
            </w:r>
          </w:p>
          <w:tbl>
            <w:tblPr>
              <w:tblStyle w:val="a3"/>
              <w:tblW w:w="0" w:type="auto"/>
              <w:tblInd w:w="800" w:type="dxa"/>
              <w:tblLook w:val="04A0" w:firstRow="1" w:lastRow="0" w:firstColumn="1" w:lastColumn="0" w:noHBand="0" w:noVBand="1"/>
            </w:tblPr>
            <w:tblGrid>
              <w:gridCol w:w="3809"/>
              <w:gridCol w:w="4191"/>
            </w:tblGrid>
            <w:tr w:rsidR="00830202" w14:paraId="31AF2C4A" w14:textId="77777777" w:rsidTr="00D5594B">
              <w:tc>
                <w:tcPr>
                  <w:tcW w:w="4049" w:type="dxa"/>
                </w:tcPr>
                <w:p w14:paraId="0C0F111B" w14:textId="77777777" w:rsidR="00830202" w:rsidRDefault="00830202" w:rsidP="00830202">
                  <w:pPr>
                    <w:pStyle w:val="a4"/>
                    <w:ind w:leftChars="0" w:left="0"/>
                    <w:jc w:val="left"/>
                    <w:rPr>
                      <w:rFonts w:eastAsiaTheme="minorHAnsi" w:hint="eastAsia"/>
                    </w:rPr>
                  </w:pPr>
                  <w:r w:rsidRPr="00830202">
                    <w:rPr>
                      <w:rFonts w:eastAsiaTheme="minorHAnsi"/>
                    </w:rPr>
                    <w:drawing>
                      <wp:inline distT="0" distB="0" distL="0" distR="0" wp14:anchorId="2842E11C" wp14:editId="28C2BAED">
                        <wp:extent cx="2308004" cy="1837760"/>
                        <wp:effectExtent l="0" t="0" r="0" b="0"/>
                        <wp:docPr id="9" name="그림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23449" cy="185005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941" w:type="dxa"/>
                </w:tcPr>
                <w:p w14:paraId="390FE41E" w14:textId="77777777" w:rsidR="00830202" w:rsidRDefault="00830202" w:rsidP="00830202">
                  <w:pPr>
                    <w:pStyle w:val="a4"/>
                    <w:ind w:leftChars="0" w:left="0"/>
                    <w:jc w:val="left"/>
                    <w:rPr>
                      <w:rFonts w:eastAsiaTheme="minorHAnsi" w:hint="eastAsia"/>
                    </w:rPr>
                  </w:pPr>
                  <w:r w:rsidRPr="00830202">
                    <w:rPr>
                      <w:rFonts w:eastAsiaTheme="minorHAnsi"/>
                    </w:rPr>
                    <w:drawing>
                      <wp:inline distT="0" distB="0" distL="0" distR="0" wp14:anchorId="5189E213" wp14:editId="31B2D3C9">
                        <wp:extent cx="2547606" cy="1826170"/>
                        <wp:effectExtent l="0" t="0" r="5715" b="3175"/>
                        <wp:docPr id="10" name="그림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74345" cy="184533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41D645F6" w14:textId="77777777" w:rsidR="00830202" w:rsidRDefault="00830202" w:rsidP="00830202">
            <w:pPr>
              <w:pStyle w:val="a4"/>
              <w:numPr>
                <w:ilvl w:val="0"/>
                <w:numId w:val="6"/>
              </w:numPr>
              <w:ind w:leftChars="0"/>
              <w:jc w:val="left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 xml:space="preserve"> 결론</w:t>
            </w:r>
          </w:p>
          <w:p w14:paraId="5E343BE6" w14:textId="3371B8DA" w:rsidR="002325EB" w:rsidRDefault="00830202" w:rsidP="00830202">
            <w:pPr>
              <w:pStyle w:val="a4"/>
              <w:numPr>
                <w:ilvl w:val="1"/>
                <w:numId w:val="6"/>
              </w:numPr>
              <w:ind w:leftChars="0"/>
              <w:jc w:val="left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 xml:space="preserve">신규 출시되는 </w:t>
            </w:r>
            <w:r w:rsidRPr="00072273">
              <w:rPr>
                <w:rFonts w:eastAsiaTheme="minorHAnsi"/>
              </w:rPr>
              <w:t xml:space="preserve">Redy </w:t>
            </w:r>
            <w:r w:rsidRPr="00072273">
              <w:rPr>
                <w:rFonts w:eastAsiaTheme="minorHAnsi" w:hint="eastAsia"/>
              </w:rPr>
              <w:t>펌웨어는</w:t>
            </w:r>
            <w:r w:rsidRPr="00072273">
              <w:rPr>
                <w:rFonts w:eastAsiaTheme="minorHAnsi" w:hint="eastAsia"/>
                <w:b/>
                <w:bCs/>
              </w:rPr>
              <w:t xml:space="preserve"> </w:t>
            </w:r>
            <w:r w:rsidRPr="00072273">
              <w:rPr>
                <w:rFonts w:eastAsiaTheme="minorHAnsi"/>
                <w:b/>
                <w:bCs/>
                <w:color w:val="0070C0"/>
                <w:u w:val="single"/>
              </w:rPr>
              <w:t>Flash</w:t>
            </w:r>
            <w:r w:rsidRPr="00072273">
              <w:rPr>
                <w:rFonts w:eastAsiaTheme="minorHAnsi" w:hint="eastAsia"/>
                <w:b/>
                <w:bCs/>
                <w:color w:val="0070C0"/>
                <w:u w:val="single"/>
              </w:rPr>
              <w:t xml:space="preserve">와 </w:t>
            </w:r>
            <w:r w:rsidRPr="00072273">
              <w:rPr>
                <w:rFonts w:eastAsiaTheme="minorHAnsi"/>
                <w:b/>
                <w:bCs/>
                <w:color w:val="0070C0"/>
                <w:u w:val="single"/>
              </w:rPr>
              <w:t xml:space="preserve">LED </w:t>
            </w:r>
            <w:r w:rsidRPr="00072273">
              <w:rPr>
                <w:rFonts w:eastAsiaTheme="minorHAnsi" w:hint="eastAsia"/>
                <w:b/>
                <w:bCs/>
                <w:color w:val="0070C0"/>
                <w:u w:val="single"/>
              </w:rPr>
              <w:t>기능 모두 이상 없음이 확인됨</w:t>
            </w:r>
          </w:p>
          <w:p w14:paraId="46728B61" w14:textId="61C3E708" w:rsidR="00830202" w:rsidRPr="002325EB" w:rsidRDefault="00830202" w:rsidP="00830202">
            <w:pPr>
              <w:pStyle w:val="a4"/>
              <w:numPr>
                <w:ilvl w:val="1"/>
                <w:numId w:val="6"/>
              </w:numPr>
              <w:ind w:leftChars="0"/>
              <w:jc w:val="left"/>
              <w:rPr>
                <w:rFonts w:eastAsiaTheme="minorHAnsi" w:hint="eastAsia"/>
              </w:rPr>
            </w:pPr>
            <w:r w:rsidRPr="00072273">
              <w:rPr>
                <w:rFonts w:eastAsiaTheme="minorHAnsi" w:hint="eastAsia"/>
                <w:b/>
                <w:bCs/>
                <w:color w:val="0070C0"/>
                <w:u w:val="single"/>
              </w:rPr>
              <w:t>알고리즘도 개발 당시의 성능이 그대로 반영</w:t>
            </w:r>
            <w:r>
              <w:rPr>
                <w:rFonts w:eastAsiaTheme="minorHAnsi" w:hint="eastAsia"/>
              </w:rPr>
              <w:t>되었으며,</w:t>
            </w:r>
            <w:r>
              <w:rPr>
                <w:rFonts w:eastAsiaTheme="minorHAnsi"/>
              </w:rPr>
              <w:t xml:space="preserve"> </w:t>
            </w:r>
            <w:r w:rsidRPr="00072273">
              <w:rPr>
                <w:rFonts w:eastAsiaTheme="minorHAnsi" w:hint="eastAsia"/>
                <w:b/>
                <w:bCs/>
                <w:color w:val="FF0000"/>
                <w:u w:val="single"/>
              </w:rPr>
              <w:t>개발 당시부터 지녔던</w:t>
            </w:r>
            <w:r w:rsidRPr="00072273">
              <w:rPr>
                <w:rFonts w:eastAsiaTheme="minorHAnsi"/>
                <w:b/>
                <w:bCs/>
                <w:color w:val="FF0000"/>
                <w:u w:val="single"/>
              </w:rPr>
              <w:br/>
            </w:r>
            <w:r w:rsidRPr="00072273">
              <w:rPr>
                <w:rFonts w:eastAsiaTheme="minorHAnsi" w:hint="eastAsia"/>
                <w:b/>
                <w:bCs/>
                <w:color w:val="FF0000"/>
                <w:u w:val="single"/>
              </w:rPr>
              <w:t>한계점들(급격한 움직임을 보이는 일상동작들과 낙상 도중 충격이 발생되는 상황)</w:t>
            </w:r>
            <w:r w:rsidRPr="00072273">
              <w:rPr>
                <w:rFonts w:eastAsiaTheme="minorHAnsi"/>
                <w:b/>
                <w:bCs/>
                <w:color w:val="FF0000"/>
                <w:u w:val="single"/>
              </w:rPr>
              <w:br/>
            </w:r>
            <w:r w:rsidRPr="00072273">
              <w:rPr>
                <w:rFonts w:eastAsiaTheme="minorHAnsi" w:hint="eastAsia"/>
                <w:b/>
                <w:bCs/>
                <w:color w:val="FF0000"/>
                <w:u w:val="single"/>
              </w:rPr>
              <w:t xml:space="preserve">에 대해서는 사용자 설명서에 </w:t>
            </w:r>
            <w:r w:rsidR="00300327" w:rsidRPr="00072273">
              <w:rPr>
                <w:rFonts w:eastAsiaTheme="minorHAnsi" w:hint="eastAsia"/>
                <w:b/>
                <w:bCs/>
                <w:color w:val="FF0000"/>
                <w:u w:val="single"/>
              </w:rPr>
              <w:t>면책사항으로 기록이 필요할 것</w:t>
            </w:r>
            <w:r w:rsidR="00300327">
              <w:rPr>
                <w:rFonts w:eastAsiaTheme="minorHAnsi" w:hint="eastAsia"/>
              </w:rPr>
              <w:t>으로 보임</w:t>
            </w:r>
          </w:p>
        </w:tc>
      </w:tr>
    </w:tbl>
    <w:p w14:paraId="4C3ED74C" w14:textId="77777777" w:rsidR="00545FC1" w:rsidRDefault="00545FC1" w:rsidP="00545FC1">
      <w:pPr>
        <w:pStyle w:val="1"/>
        <w:rPr>
          <w:rFonts w:hint="eastAsia"/>
          <w:sz w:val="20"/>
          <w:szCs w:val="20"/>
        </w:rPr>
      </w:pPr>
    </w:p>
    <w:p w14:paraId="35C45431" w14:textId="77777777" w:rsidR="00545FC1" w:rsidRDefault="00545FC1">
      <w:pPr>
        <w:widowControl/>
        <w:wordWrap/>
        <w:autoSpaceDE/>
        <w:autoSpaceDN/>
        <w:rPr>
          <w:rFonts w:asciiTheme="majorHAnsi" w:eastAsiaTheme="majorEastAsia" w:hAnsiTheme="majorHAnsi" w:cstheme="majorBidi"/>
          <w:szCs w:val="20"/>
        </w:rPr>
      </w:pPr>
      <w:r>
        <w:rPr>
          <w:szCs w:val="20"/>
        </w:rPr>
        <w:br w:type="page"/>
      </w:r>
    </w:p>
    <w:p w14:paraId="25A37644" w14:textId="21D64FE9" w:rsidR="00ED362C" w:rsidRPr="001D0E7A" w:rsidRDefault="001D0E7A" w:rsidP="001D0E7A">
      <w:pPr>
        <w:pStyle w:val="1"/>
        <w:numPr>
          <w:ilvl w:val="0"/>
          <w:numId w:val="1"/>
        </w:numPr>
        <w:ind w:left="357" w:hanging="357"/>
        <w:rPr>
          <w:sz w:val="20"/>
          <w:szCs w:val="20"/>
        </w:rPr>
      </w:pPr>
      <w:r w:rsidRPr="001D0E7A">
        <w:rPr>
          <w:sz w:val="20"/>
          <w:szCs w:val="20"/>
        </w:rPr>
        <w:lastRenderedPageBreak/>
        <w:t xml:space="preserve">Flash </w:t>
      </w:r>
      <w:r w:rsidRPr="001D0E7A">
        <w:rPr>
          <w:rFonts w:hint="eastAsia"/>
          <w:sz w:val="20"/>
          <w:szCs w:val="20"/>
        </w:rPr>
        <w:t>기능 테스트</w:t>
      </w:r>
    </w:p>
    <w:p w14:paraId="6B03DA27" w14:textId="0FCA54BF" w:rsidR="001D0E7A" w:rsidRDefault="001D0E7A" w:rsidP="001D0E7A">
      <w:pPr>
        <w:pStyle w:val="a4"/>
        <w:numPr>
          <w:ilvl w:val="0"/>
          <w:numId w:val="2"/>
        </w:numPr>
        <w:ind w:leftChars="0"/>
      </w:pPr>
      <w:r>
        <w:rPr>
          <w:rFonts w:hint="eastAsia"/>
        </w:rPr>
        <w:t>버전 확인</w:t>
      </w:r>
    </w:p>
    <w:p w14:paraId="6021E6AC" w14:textId="5A9FFEE5" w:rsidR="001D0E7A" w:rsidRDefault="001D0E7A" w:rsidP="001D0E7A">
      <w:pPr>
        <w:pStyle w:val="a4"/>
        <w:ind w:leftChars="0"/>
      </w:pPr>
      <w:r w:rsidRPr="001D0E7A">
        <w:rPr>
          <w:noProof/>
        </w:rPr>
        <w:drawing>
          <wp:inline distT="0" distB="0" distL="0" distR="0" wp14:anchorId="47028EDA" wp14:editId="47DBA317">
            <wp:extent cx="5731510" cy="1013460"/>
            <wp:effectExtent l="0" t="0" r="254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4A83B6" w14:textId="11F333A4" w:rsidR="001D0E7A" w:rsidRDefault="001D0E7A" w:rsidP="001D0E7A">
      <w:pPr>
        <w:pStyle w:val="a4"/>
        <w:numPr>
          <w:ilvl w:val="0"/>
          <w:numId w:val="2"/>
        </w:numPr>
        <w:ind w:leftChars="0"/>
      </w:pPr>
      <w:r>
        <w:rPr>
          <w:rFonts w:hint="eastAsia"/>
        </w:rPr>
        <w:t xml:space="preserve">저장된 </w:t>
      </w:r>
      <w:r>
        <w:t>Block</w:t>
      </w:r>
      <w:r>
        <w:rPr>
          <w:rFonts w:hint="eastAsia"/>
        </w:rPr>
        <w:t>의 시간 확인</w:t>
      </w:r>
    </w:p>
    <w:p w14:paraId="3A10DB2B" w14:textId="4988F45A" w:rsidR="00AC5353" w:rsidRDefault="00AC5353" w:rsidP="00AC5353">
      <w:pPr>
        <w:pStyle w:val="a4"/>
        <w:numPr>
          <w:ilvl w:val="1"/>
          <w:numId w:val="2"/>
        </w:numPr>
        <w:ind w:leftChars="0"/>
      </w:pPr>
      <w:r>
        <w:t>O</w:t>
      </w:r>
      <w:r>
        <w:rPr>
          <w:rFonts w:hint="eastAsia"/>
        </w:rPr>
        <w:t>N</w:t>
      </w:r>
      <w:r>
        <w:t xml:space="preserve">-OFF </w:t>
      </w:r>
      <w:r>
        <w:rPr>
          <w:rFonts w:hint="eastAsia"/>
        </w:rPr>
        <w:t xml:space="preserve">시간이 제대로 기록된 </w:t>
      </w:r>
      <w:r>
        <w:t xml:space="preserve">Block </w:t>
      </w:r>
      <w:r>
        <w:rPr>
          <w:rFonts w:hint="eastAsia"/>
        </w:rPr>
        <w:t>저장 확인</w:t>
      </w:r>
    </w:p>
    <w:p w14:paraId="76E17012" w14:textId="11BC8C41" w:rsidR="001D0E7A" w:rsidRDefault="00AC5353" w:rsidP="001D0E7A">
      <w:pPr>
        <w:pStyle w:val="a4"/>
        <w:ind w:leftChars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5D4CF1" wp14:editId="4F5BCAAF">
                <wp:simplePos x="0" y="0"/>
                <wp:positionH relativeFrom="column">
                  <wp:posOffset>3757188</wp:posOffset>
                </wp:positionH>
                <wp:positionV relativeFrom="paragraph">
                  <wp:posOffset>1002828</wp:posOffset>
                </wp:positionV>
                <wp:extent cx="1855961" cy="162963"/>
                <wp:effectExtent l="0" t="0" r="11430" b="27940"/>
                <wp:wrapNone/>
                <wp:docPr id="4" name="직사각형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5961" cy="16296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456713" id="직사각형 4" o:spid="_x0000_s1026" style="position:absolute;left:0;text-align:left;margin-left:295.85pt;margin-top:78.95pt;width:146.15pt;height:12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" filled="f" strokecolor="red" strokeweight="1pt"/>
            </w:pict>
          </mc:Fallback>
        </mc:AlternateContent>
      </w:r>
      <w:r w:rsidR="001D0E7A" w:rsidRPr="001D0E7A">
        <w:rPr>
          <w:noProof/>
        </w:rPr>
        <w:drawing>
          <wp:inline distT="0" distB="0" distL="0" distR="0" wp14:anchorId="08A10D75" wp14:editId="2AE434CD">
            <wp:extent cx="5731510" cy="1488440"/>
            <wp:effectExtent l="0" t="0" r="254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88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87365F" w14:textId="2BBB2809" w:rsidR="001D0E7A" w:rsidRDefault="001D0E7A" w:rsidP="001D0E7A">
      <w:pPr>
        <w:pStyle w:val="a4"/>
        <w:numPr>
          <w:ilvl w:val="0"/>
          <w:numId w:val="2"/>
        </w:numPr>
        <w:ind w:leftChars="0"/>
      </w:pPr>
      <w:r>
        <w:rPr>
          <w:rFonts w:hint="eastAsia"/>
        </w:rPr>
        <w:t>낙상 트리거 블록 생성 확인</w:t>
      </w:r>
    </w:p>
    <w:p w14:paraId="45FB9EEF" w14:textId="0515FA07" w:rsidR="00AC5353" w:rsidRDefault="00AC5353" w:rsidP="00AC5353">
      <w:pPr>
        <w:pStyle w:val="a4"/>
        <w:numPr>
          <w:ilvl w:val="1"/>
          <w:numId w:val="2"/>
        </w:numPr>
        <w:ind w:leftChars="0"/>
      </w:pPr>
      <w:r>
        <w:rPr>
          <w:rFonts w:hint="eastAsia"/>
        </w:rPr>
        <w:t>낙상 발생시,</w:t>
      </w:r>
      <w:r>
        <w:t xml:space="preserve"> Block</w:t>
      </w:r>
      <w:r>
        <w:rPr>
          <w:rFonts w:hint="eastAsia"/>
        </w:rPr>
        <w:t>에 제대로 기록됨을 확인</w:t>
      </w:r>
    </w:p>
    <w:p w14:paraId="589C58CA" w14:textId="3385B69B" w:rsidR="00AC5353" w:rsidRDefault="001D0E7A" w:rsidP="00AC5353">
      <w:pPr>
        <w:pStyle w:val="a4"/>
        <w:ind w:leftChars="0"/>
      </w:pPr>
      <w:r w:rsidRPr="001D0E7A">
        <w:rPr>
          <w:noProof/>
        </w:rPr>
        <w:drawing>
          <wp:inline distT="0" distB="0" distL="0" distR="0" wp14:anchorId="58AA043E" wp14:editId="4B95BD0C">
            <wp:extent cx="5731510" cy="1243965"/>
            <wp:effectExtent l="0" t="0" r="254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43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4F8410" w14:textId="77777777" w:rsidR="00AC5353" w:rsidRDefault="00AC5353">
      <w:pPr>
        <w:widowControl/>
        <w:wordWrap/>
        <w:autoSpaceDE/>
        <w:autoSpaceDN/>
      </w:pPr>
      <w:r>
        <w:br w:type="page"/>
      </w:r>
    </w:p>
    <w:p w14:paraId="03938287" w14:textId="74781811" w:rsidR="00AC5353" w:rsidRDefault="00AC5353" w:rsidP="00545FC1">
      <w:pPr>
        <w:pStyle w:val="1"/>
        <w:numPr>
          <w:ilvl w:val="0"/>
          <w:numId w:val="1"/>
        </w:numPr>
        <w:ind w:left="357" w:hanging="357"/>
        <w:rPr>
          <w:sz w:val="20"/>
          <w:szCs w:val="20"/>
        </w:rPr>
      </w:pPr>
      <w:r>
        <w:rPr>
          <w:rFonts w:hint="eastAsia"/>
          <w:sz w:val="20"/>
          <w:szCs w:val="20"/>
        </w:rPr>
        <w:lastRenderedPageBreak/>
        <w:t>L</w:t>
      </w:r>
      <w:r>
        <w:rPr>
          <w:sz w:val="20"/>
          <w:szCs w:val="20"/>
        </w:rPr>
        <w:t xml:space="preserve">ED </w:t>
      </w:r>
      <w:r>
        <w:rPr>
          <w:rFonts w:hint="eastAsia"/>
          <w:sz w:val="20"/>
          <w:szCs w:val="20"/>
        </w:rPr>
        <w:t>기능 테스트</w:t>
      </w:r>
    </w:p>
    <w:p w14:paraId="38CC555A" w14:textId="2230A175" w:rsidR="00AC5353" w:rsidRDefault="00AC5353" w:rsidP="00AC5353">
      <w:pPr>
        <w:pStyle w:val="a4"/>
        <w:numPr>
          <w:ilvl w:val="0"/>
          <w:numId w:val="2"/>
        </w:numPr>
        <w:ind w:leftChars="0"/>
      </w:pPr>
      <w:r>
        <w:rPr>
          <w:rFonts w:hint="eastAsia"/>
        </w:rPr>
        <w:t xml:space="preserve">부팅상태 </w:t>
      </w:r>
      <w:r>
        <w:t xml:space="preserve">&amp; BLE </w:t>
      </w:r>
      <w:proofErr w:type="spellStart"/>
      <w:r>
        <w:rPr>
          <w:rFonts w:hint="eastAsia"/>
        </w:rPr>
        <w:t>미접속</w:t>
      </w:r>
      <w:proofErr w:type="spellEnd"/>
      <w:r>
        <w:rPr>
          <w:rFonts w:hint="eastAsia"/>
        </w:rPr>
        <w:t xml:space="preserve"> 상태 </w:t>
      </w:r>
      <w:r>
        <w:t xml:space="preserve">&amp; BLE </w:t>
      </w:r>
      <w:r>
        <w:rPr>
          <w:rFonts w:hint="eastAsia"/>
        </w:rPr>
        <w:t>접속 상태</w:t>
      </w:r>
      <w:r w:rsidR="00C64598">
        <w:rPr>
          <w:rFonts w:hint="eastAsia"/>
        </w:rPr>
        <w:t xml:space="preserve"> </w:t>
      </w:r>
      <w:r w:rsidR="00C64598">
        <w:t xml:space="preserve">&amp; </w:t>
      </w:r>
      <w:proofErr w:type="spellStart"/>
      <w:r w:rsidR="00C64598">
        <w:rPr>
          <w:rFonts w:hint="eastAsia"/>
        </w:rPr>
        <w:t>낙상검출</w:t>
      </w:r>
      <w:proofErr w:type="spellEnd"/>
      <w:r>
        <w:t xml:space="preserve">: </w:t>
      </w:r>
      <w:r w:rsidRPr="00FE567E">
        <w:rPr>
          <w:rFonts w:hint="eastAsia"/>
          <w:b/>
          <w:bCs/>
          <w:color w:val="0070C0"/>
        </w:rPr>
        <w:t>정상 작동 확인</w:t>
      </w:r>
      <w:r w:rsidR="00FE567E" w:rsidRPr="00FE567E">
        <w:rPr>
          <w:rFonts w:hint="eastAsia"/>
          <w:b/>
          <w:bCs/>
          <w:color w:val="0070C0"/>
        </w:rPr>
        <w:t xml:space="preserve"> 완료</w:t>
      </w:r>
    </w:p>
    <w:p w14:paraId="06769CBE" w14:textId="0F381B51" w:rsidR="00AC5353" w:rsidRDefault="00AC5353" w:rsidP="00AC5353">
      <w:pPr>
        <w:pStyle w:val="a4"/>
        <w:numPr>
          <w:ilvl w:val="1"/>
          <w:numId w:val="2"/>
        </w:numPr>
        <w:ind w:leftChars="0"/>
      </w:pPr>
      <w:r>
        <w:rPr>
          <w:rFonts w:hint="eastAsia"/>
        </w:rPr>
        <w:t>부팅상태:</w:t>
      </w:r>
      <w:r>
        <w:t xml:space="preserve"> </w:t>
      </w:r>
      <w:r>
        <w:rPr>
          <w:rFonts w:hint="eastAsia"/>
        </w:rPr>
        <w:t xml:space="preserve">적색 </w:t>
      </w:r>
      <w:r>
        <w:t xml:space="preserve">1회 </w:t>
      </w:r>
      <w:r>
        <w:rPr>
          <w:rFonts w:hint="eastAsia"/>
        </w:rPr>
        <w:t xml:space="preserve">점등 → 자색 </w:t>
      </w:r>
      <w:r>
        <w:t>3</w:t>
      </w:r>
      <w:r>
        <w:rPr>
          <w:rFonts w:hint="eastAsia"/>
        </w:rPr>
        <w:t>회 점등</w:t>
      </w:r>
    </w:p>
    <w:p w14:paraId="07ADAC7C" w14:textId="6A2BC499" w:rsidR="00AC5353" w:rsidRDefault="00AC5353" w:rsidP="00AC5353">
      <w:pPr>
        <w:pStyle w:val="a4"/>
        <w:numPr>
          <w:ilvl w:val="1"/>
          <w:numId w:val="2"/>
        </w:numPr>
        <w:ind w:leftChars="0"/>
      </w:pPr>
      <w:r>
        <w:rPr>
          <w:rFonts w:hint="eastAsia"/>
        </w:rPr>
        <w:t>B</w:t>
      </w:r>
      <w:r>
        <w:t xml:space="preserve">LE </w:t>
      </w:r>
      <w:proofErr w:type="spellStart"/>
      <w:r>
        <w:rPr>
          <w:rFonts w:hint="eastAsia"/>
        </w:rPr>
        <w:t>미접속</w:t>
      </w:r>
      <w:proofErr w:type="spellEnd"/>
      <w:r>
        <w:rPr>
          <w:rFonts w:hint="eastAsia"/>
        </w:rPr>
        <w:t xml:space="preserve"> 상태:</w:t>
      </w:r>
      <w:r>
        <w:t xml:space="preserve"> </w:t>
      </w:r>
      <w:r>
        <w:rPr>
          <w:rFonts w:hint="eastAsia"/>
        </w:rPr>
        <w:t>청색과 적색 1초 간격 교차 점등</w:t>
      </w:r>
    </w:p>
    <w:p w14:paraId="2C2204A4" w14:textId="32A54AF6" w:rsidR="00AC5353" w:rsidRDefault="00AC5353" w:rsidP="00AC5353">
      <w:pPr>
        <w:pStyle w:val="a4"/>
        <w:numPr>
          <w:ilvl w:val="1"/>
          <w:numId w:val="2"/>
        </w:numPr>
        <w:ind w:leftChars="0"/>
      </w:pPr>
      <w:r>
        <w:rPr>
          <w:rFonts w:hint="eastAsia"/>
        </w:rPr>
        <w:t>B</w:t>
      </w:r>
      <w:r>
        <w:t xml:space="preserve">LE </w:t>
      </w:r>
      <w:r>
        <w:rPr>
          <w:rFonts w:hint="eastAsia"/>
        </w:rPr>
        <w:t>접속 상태:</w:t>
      </w:r>
      <w:r>
        <w:t xml:space="preserve"> </w:t>
      </w:r>
      <w:r>
        <w:rPr>
          <w:rFonts w:hint="eastAsia"/>
        </w:rPr>
        <w:t xml:space="preserve">청색 </w:t>
      </w:r>
      <w:r>
        <w:t>1</w:t>
      </w:r>
      <w:r>
        <w:rPr>
          <w:rFonts w:hint="eastAsia"/>
        </w:rPr>
        <w:t>초 간격 점등</w:t>
      </w:r>
    </w:p>
    <w:p w14:paraId="7335C060" w14:textId="088EAB3D" w:rsidR="00C402C0" w:rsidRPr="00AC5353" w:rsidRDefault="00C64598" w:rsidP="009568C3">
      <w:pPr>
        <w:pStyle w:val="a4"/>
        <w:numPr>
          <w:ilvl w:val="1"/>
          <w:numId w:val="2"/>
        </w:numPr>
        <w:ind w:leftChars="0"/>
      </w:pPr>
      <w:r>
        <w:rPr>
          <w:rFonts w:hint="eastAsia"/>
        </w:rPr>
        <w:t>낙상 검출 상태:</w:t>
      </w:r>
      <w:r>
        <w:t xml:space="preserve"> </w:t>
      </w:r>
      <w:r w:rsidR="009568C3">
        <w:rPr>
          <w:rFonts w:hint="eastAsia"/>
        </w:rPr>
        <w:t>적색 빠르게 점등</w:t>
      </w:r>
    </w:p>
    <w:p w14:paraId="29526CC0" w14:textId="7518B8F2" w:rsidR="001D0E7A" w:rsidRDefault="00C64598" w:rsidP="00C64598">
      <w:pPr>
        <w:pStyle w:val="a4"/>
        <w:numPr>
          <w:ilvl w:val="0"/>
          <w:numId w:val="2"/>
        </w:numPr>
        <w:ind w:leftChars="0"/>
      </w:pPr>
      <w:proofErr w:type="spellStart"/>
      <w:r>
        <w:rPr>
          <w:rFonts w:hint="eastAsia"/>
        </w:rPr>
        <w:t>U</w:t>
      </w:r>
      <w:r>
        <w:t>psid</w:t>
      </w:r>
      <w:r>
        <w:rPr>
          <w:rFonts w:hint="eastAsia"/>
        </w:rPr>
        <w:t>e</w:t>
      </w:r>
      <w:r>
        <w:t>Down</w:t>
      </w:r>
      <w:proofErr w:type="spellEnd"/>
      <w:r>
        <w:t xml:space="preserve"> </w:t>
      </w:r>
      <w:r>
        <w:rPr>
          <w:rFonts w:hint="eastAsia"/>
        </w:rPr>
        <w:t>상태:</w:t>
      </w:r>
      <w:r>
        <w:t xml:space="preserve"> </w:t>
      </w:r>
      <w:r w:rsidRPr="00FE567E">
        <w:rPr>
          <w:rFonts w:hint="eastAsia"/>
          <w:b/>
          <w:bCs/>
          <w:color w:val="0070C0"/>
        </w:rPr>
        <w:t>정상 작동 확인</w:t>
      </w:r>
      <w:r w:rsidR="00FE567E" w:rsidRPr="00FE567E">
        <w:rPr>
          <w:rFonts w:hint="eastAsia"/>
          <w:b/>
          <w:bCs/>
          <w:color w:val="0070C0"/>
        </w:rPr>
        <w:t xml:space="preserve"> 완료</w:t>
      </w:r>
    </w:p>
    <w:p w14:paraId="11D76829" w14:textId="7F4955B6" w:rsidR="00C402C0" w:rsidRDefault="00C64598" w:rsidP="00C402C0">
      <w:pPr>
        <w:pStyle w:val="a4"/>
        <w:numPr>
          <w:ilvl w:val="1"/>
          <w:numId w:val="2"/>
        </w:numPr>
        <w:ind w:leftChars="0"/>
      </w:pPr>
      <w:proofErr w:type="spellStart"/>
      <w:r>
        <w:rPr>
          <w:rFonts w:hint="eastAsia"/>
        </w:rPr>
        <w:t>U</w:t>
      </w:r>
      <w:r>
        <w:t>psideDown</w:t>
      </w:r>
      <w:proofErr w:type="spellEnd"/>
      <w:r>
        <w:t xml:space="preserve"> </w:t>
      </w:r>
      <w:r>
        <w:rPr>
          <w:rFonts w:hint="eastAsia"/>
        </w:rPr>
        <w:t>상태:</w:t>
      </w:r>
      <w:r>
        <w:t xml:space="preserve"> </w:t>
      </w:r>
      <w:r>
        <w:rPr>
          <w:rFonts w:hint="eastAsia"/>
        </w:rPr>
        <w:t>청색과 자색 교차 점등</w:t>
      </w:r>
    </w:p>
    <w:p w14:paraId="68BF4595" w14:textId="4C1A47CC" w:rsidR="009568C3" w:rsidRDefault="00E14C9F" w:rsidP="009568C3">
      <w:pPr>
        <w:pStyle w:val="a4"/>
        <w:ind w:leftChars="0" w:left="1200"/>
      </w:pPr>
      <w:r>
        <w:object w:dxaOrig="1560" w:dyaOrig="830" w14:anchorId="18AC2F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8.65pt;height:36.2pt" o:ole="">
            <v:imagedata r:id="rId12" o:title=""/>
          </v:shape>
          <o:OLEObject Type="Embed" ProgID="Package" ShapeID="_x0000_i1025" DrawAspect="Content" ObjectID="_1811850163" r:id="rId13"/>
        </w:object>
      </w:r>
      <w:r>
        <w:object w:dxaOrig="1561" w:dyaOrig="831" w14:anchorId="26C570E7">
          <v:shape id="_x0000_i1026" type="#_x0000_t75" style="width:63.7pt;height:33.7pt" o:ole="">
            <v:imagedata r:id="rId14" o:title=""/>
          </v:shape>
          <o:OLEObject Type="Embed" ProgID="Package" ShapeID="_x0000_i1026" DrawAspect="Content" ObjectID="_1811850164" r:id="rId15"/>
        </w:object>
      </w:r>
    </w:p>
    <w:p w14:paraId="50C6297D" w14:textId="77777777" w:rsidR="009568C3" w:rsidRDefault="009568C3" w:rsidP="009568C3">
      <w:pPr>
        <w:pStyle w:val="1"/>
        <w:numPr>
          <w:ilvl w:val="0"/>
          <w:numId w:val="1"/>
        </w:numPr>
        <w:ind w:left="357" w:hanging="357"/>
        <w:rPr>
          <w:sz w:val="20"/>
          <w:szCs w:val="20"/>
        </w:rPr>
      </w:pPr>
      <w:r>
        <w:rPr>
          <w:rFonts w:hint="eastAsia"/>
          <w:sz w:val="20"/>
          <w:szCs w:val="20"/>
        </w:rPr>
        <w:t>알고리즘 테스트</w:t>
      </w:r>
    </w:p>
    <w:p w14:paraId="5716F0E8" w14:textId="694D2550" w:rsidR="009568C3" w:rsidRDefault="009568C3" w:rsidP="009568C3">
      <w:pPr>
        <w:pStyle w:val="2"/>
        <w:numPr>
          <w:ilvl w:val="0"/>
          <w:numId w:val="3"/>
        </w:numPr>
        <w:ind w:left="800" w:hanging="400"/>
      </w:pPr>
      <w:r>
        <w:rPr>
          <w:rFonts w:hint="eastAsia"/>
        </w:rPr>
        <w:t>일상동작</w:t>
      </w:r>
    </w:p>
    <w:tbl>
      <w:tblPr>
        <w:tblStyle w:val="a3"/>
        <w:tblW w:w="0" w:type="auto"/>
        <w:tblInd w:w="800" w:type="dxa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6"/>
        <w:gridCol w:w="4579"/>
        <w:gridCol w:w="2741"/>
      </w:tblGrid>
      <w:tr w:rsidR="009568C3" w14:paraId="5074350D" w14:textId="77777777" w:rsidTr="00E14C9F">
        <w:tc>
          <w:tcPr>
            <w:tcW w:w="896" w:type="dxa"/>
            <w:tcBorders>
              <w:bottom w:val="single" w:sz="8" w:space="0" w:color="auto"/>
            </w:tcBorders>
          </w:tcPr>
          <w:p w14:paraId="56C3ABB3" w14:textId="2D1EC219" w:rsidR="009568C3" w:rsidRPr="009568C3" w:rsidRDefault="009568C3" w:rsidP="009568C3">
            <w:pPr>
              <w:pStyle w:val="2"/>
              <w:outlineLvl w:val="1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C</w:t>
            </w:r>
            <w:r>
              <w:rPr>
                <w:sz w:val="18"/>
                <w:szCs w:val="20"/>
              </w:rPr>
              <w:t>ode</w:t>
            </w:r>
          </w:p>
        </w:tc>
        <w:tc>
          <w:tcPr>
            <w:tcW w:w="4579" w:type="dxa"/>
            <w:tcBorders>
              <w:bottom w:val="single" w:sz="8" w:space="0" w:color="auto"/>
            </w:tcBorders>
          </w:tcPr>
          <w:p w14:paraId="2B9ECB45" w14:textId="1B476C8F" w:rsidR="009568C3" w:rsidRPr="009568C3" w:rsidRDefault="009568C3" w:rsidP="009568C3">
            <w:pPr>
              <w:pStyle w:val="2"/>
              <w:outlineLvl w:val="1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M</w:t>
            </w:r>
            <w:r>
              <w:rPr>
                <w:sz w:val="18"/>
                <w:szCs w:val="20"/>
              </w:rPr>
              <w:t>otion</w:t>
            </w:r>
          </w:p>
        </w:tc>
        <w:tc>
          <w:tcPr>
            <w:tcW w:w="2741" w:type="dxa"/>
            <w:tcBorders>
              <w:bottom w:val="single" w:sz="8" w:space="0" w:color="auto"/>
            </w:tcBorders>
          </w:tcPr>
          <w:p w14:paraId="05E8D65C" w14:textId="6D03F663" w:rsidR="009568C3" w:rsidRPr="009568C3" w:rsidRDefault="009568C3" w:rsidP="00E14C9F">
            <w:pPr>
              <w:pStyle w:val="2"/>
              <w:jc w:val="center"/>
              <w:outlineLvl w:val="1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F</w:t>
            </w:r>
            <w:r>
              <w:rPr>
                <w:sz w:val="18"/>
                <w:szCs w:val="20"/>
              </w:rPr>
              <w:t>alse alarms</w:t>
            </w:r>
          </w:p>
        </w:tc>
      </w:tr>
      <w:tr w:rsidR="009568C3" w14:paraId="6DA94FB0" w14:textId="77777777" w:rsidTr="00E14C9F">
        <w:tc>
          <w:tcPr>
            <w:tcW w:w="896" w:type="dxa"/>
            <w:tcBorders>
              <w:top w:val="single" w:sz="8" w:space="0" w:color="auto"/>
              <w:bottom w:val="single" w:sz="4" w:space="0" w:color="auto"/>
            </w:tcBorders>
          </w:tcPr>
          <w:p w14:paraId="15242551" w14:textId="170F3515" w:rsidR="009568C3" w:rsidRPr="009568C3" w:rsidRDefault="009568C3" w:rsidP="009568C3">
            <w:pPr>
              <w:pStyle w:val="2"/>
              <w:outlineLvl w:val="1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D</w:t>
            </w:r>
            <w:r>
              <w:rPr>
                <w:sz w:val="18"/>
                <w:szCs w:val="20"/>
              </w:rPr>
              <w:t>01</w:t>
            </w:r>
          </w:p>
        </w:tc>
        <w:tc>
          <w:tcPr>
            <w:tcW w:w="4579" w:type="dxa"/>
            <w:tcBorders>
              <w:top w:val="single" w:sz="8" w:space="0" w:color="auto"/>
              <w:bottom w:val="single" w:sz="4" w:space="0" w:color="auto"/>
            </w:tcBorders>
          </w:tcPr>
          <w:p w14:paraId="26B855FD" w14:textId="115D3CDC" w:rsidR="009568C3" w:rsidRPr="009568C3" w:rsidRDefault="009568C3" w:rsidP="009568C3">
            <w:pPr>
              <w:pStyle w:val="2"/>
              <w:outlineLvl w:val="1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서</w:t>
            </w:r>
            <w:r>
              <w:rPr>
                <w:rFonts w:hint="eastAsia"/>
                <w:sz w:val="18"/>
                <w:szCs w:val="20"/>
              </w:rPr>
              <w:t xml:space="preserve">있기 </w:t>
            </w:r>
            <w:r>
              <w:rPr>
                <w:sz w:val="18"/>
                <w:szCs w:val="20"/>
              </w:rPr>
              <w:t>(5</w:t>
            </w:r>
            <w:r>
              <w:rPr>
                <w:rFonts w:hint="eastAsia"/>
                <w:sz w:val="18"/>
                <w:szCs w:val="20"/>
              </w:rPr>
              <w:t>초)</w:t>
            </w:r>
          </w:p>
        </w:tc>
        <w:tc>
          <w:tcPr>
            <w:tcW w:w="2741" w:type="dxa"/>
            <w:tcBorders>
              <w:top w:val="single" w:sz="8" w:space="0" w:color="auto"/>
              <w:bottom w:val="single" w:sz="4" w:space="0" w:color="auto"/>
            </w:tcBorders>
          </w:tcPr>
          <w:p w14:paraId="08C7A248" w14:textId="77777777" w:rsidR="009568C3" w:rsidRPr="009568C3" w:rsidRDefault="009568C3" w:rsidP="00E14C9F">
            <w:pPr>
              <w:pStyle w:val="2"/>
              <w:jc w:val="center"/>
              <w:outlineLvl w:val="1"/>
              <w:rPr>
                <w:sz w:val="18"/>
                <w:szCs w:val="20"/>
              </w:rPr>
            </w:pPr>
          </w:p>
        </w:tc>
      </w:tr>
      <w:tr w:rsidR="009568C3" w14:paraId="007DDAD9" w14:textId="77777777" w:rsidTr="00E14C9F"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</w:tcPr>
          <w:p w14:paraId="1363013C" w14:textId="506DFC3E" w:rsidR="009568C3" w:rsidRPr="009568C3" w:rsidRDefault="009568C3" w:rsidP="009568C3">
            <w:pPr>
              <w:pStyle w:val="2"/>
              <w:outlineLvl w:val="1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D</w:t>
            </w:r>
            <w:r>
              <w:rPr>
                <w:sz w:val="18"/>
                <w:szCs w:val="20"/>
              </w:rPr>
              <w:t>02</w:t>
            </w:r>
          </w:p>
        </w:tc>
        <w:tc>
          <w:tcPr>
            <w:tcW w:w="4579" w:type="dxa"/>
            <w:tcBorders>
              <w:top w:val="single" w:sz="4" w:space="0" w:color="auto"/>
              <w:bottom w:val="single" w:sz="4" w:space="0" w:color="auto"/>
            </w:tcBorders>
          </w:tcPr>
          <w:p w14:paraId="58331CA8" w14:textId="0D6E62F9" w:rsidR="009568C3" w:rsidRPr="009568C3" w:rsidRDefault="009568C3" w:rsidP="009568C3">
            <w:pPr>
              <w:pStyle w:val="2"/>
              <w:outlineLvl w:val="1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신발끈 묶기</w:t>
            </w:r>
          </w:p>
        </w:tc>
        <w:tc>
          <w:tcPr>
            <w:tcW w:w="2741" w:type="dxa"/>
            <w:tcBorders>
              <w:top w:val="single" w:sz="4" w:space="0" w:color="auto"/>
              <w:bottom w:val="single" w:sz="4" w:space="0" w:color="auto"/>
            </w:tcBorders>
          </w:tcPr>
          <w:p w14:paraId="3BDF4C46" w14:textId="77777777" w:rsidR="009568C3" w:rsidRPr="009568C3" w:rsidRDefault="009568C3" w:rsidP="00E14C9F">
            <w:pPr>
              <w:pStyle w:val="2"/>
              <w:jc w:val="center"/>
              <w:outlineLvl w:val="1"/>
              <w:rPr>
                <w:sz w:val="18"/>
                <w:szCs w:val="20"/>
              </w:rPr>
            </w:pPr>
          </w:p>
        </w:tc>
      </w:tr>
      <w:tr w:rsidR="009568C3" w14:paraId="4813F6B1" w14:textId="77777777" w:rsidTr="00E14C9F"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</w:tcPr>
          <w:p w14:paraId="774159E5" w14:textId="6AC85FB6" w:rsidR="009568C3" w:rsidRPr="009568C3" w:rsidRDefault="009568C3" w:rsidP="009568C3">
            <w:pPr>
              <w:pStyle w:val="2"/>
              <w:outlineLvl w:val="1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D</w:t>
            </w:r>
            <w:r>
              <w:rPr>
                <w:sz w:val="18"/>
                <w:szCs w:val="20"/>
              </w:rPr>
              <w:t>03</w:t>
            </w:r>
          </w:p>
        </w:tc>
        <w:tc>
          <w:tcPr>
            <w:tcW w:w="4579" w:type="dxa"/>
            <w:tcBorders>
              <w:top w:val="single" w:sz="4" w:space="0" w:color="auto"/>
              <w:bottom w:val="single" w:sz="4" w:space="0" w:color="auto"/>
            </w:tcBorders>
          </w:tcPr>
          <w:p w14:paraId="2122A6B2" w14:textId="4ACEAABA" w:rsidR="009568C3" w:rsidRPr="009568C3" w:rsidRDefault="009568C3" w:rsidP="009568C3">
            <w:pPr>
              <w:pStyle w:val="2"/>
              <w:outlineLvl w:val="1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허리 굽혀 물건 줍기</w:t>
            </w:r>
          </w:p>
        </w:tc>
        <w:tc>
          <w:tcPr>
            <w:tcW w:w="2741" w:type="dxa"/>
            <w:tcBorders>
              <w:top w:val="single" w:sz="4" w:space="0" w:color="auto"/>
              <w:bottom w:val="single" w:sz="4" w:space="0" w:color="auto"/>
            </w:tcBorders>
          </w:tcPr>
          <w:p w14:paraId="4961CD76" w14:textId="77777777" w:rsidR="009568C3" w:rsidRPr="009568C3" w:rsidRDefault="009568C3" w:rsidP="00E14C9F">
            <w:pPr>
              <w:pStyle w:val="2"/>
              <w:jc w:val="center"/>
              <w:outlineLvl w:val="1"/>
              <w:rPr>
                <w:sz w:val="18"/>
                <w:szCs w:val="20"/>
              </w:rPr>
            </w:pPr>
          </w:p>
        </w:tc>
      </w:tr>
      <w:tr w:rsidR="009568C3" w14:paraId="401DDB3A" w14:textId="77777777" w:rsidTr="00E14C9F"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</w:tcPr>
          <w:p w14:paraId="40EBC170" w14:textId="1FF2EF45" w:rsidR="009568C3" w:rsidRPr="009568C3" w:rsidRDefault="009568C3" w:rsidP="009568C3">
            <w:pPr>
              <w:pStyle w:val="2"/>
              <w:outlineLvl w:val="1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D</w:t>
            </w:r>
            <w:r>
              <w:rPr>
                <w:sz w:val="18"/>
                <w:szCs w:val="20"/>
              </w:rPr>
              <w:t>04</w:t>
            </w:r>
          </w:p>
        </w:tc>
        <w:tc>
          <w:tcPr>
            <w:tcW w:w="4579" w:type="dxa"/>
            <w:tcBorders>
              <w:top w:val="single" w:sz="4" w:space="0" w:color="auto"/>
              <w:bottom w:val="single" w:sz="4" w:space="0" w:color="auto"/>
            </w:tcBorders>
          </w:tcPr>
          <w:p w14:paraId="2F68B710" w14:textId="20CCF538" w:rsidR="009568C3" w:rsidRPr="009568C3" w:rsidRDefault="009568C3" w:rsidP="009568C3">
            <w:pPr>
              <w:pStyle w:val="2"/>
              <w:outlineLvl w:val="1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제자리 점프</w:t>
            </w:r>
          </w:p>
        </w:tc>
        <w:tc>
          <w:tcPr>
            <w:tcW w:w="2741" w:type="dxa"/>
            <w:tcBorders>
              <w:top w:val="single" w:sz="4" w:space="0" w:color="auto"/>
              <w:bottom w:val="single" w:sz="4" w:space="0" w:color="auto"/>
            </w:tcBorders>
          </w:tcPr>
          <w:p w14:paraId="5F439E54" w14:textId="77777777" w:rsidR="009568C3" w:rsidRPr="009568C3" w:rsidRDefault="009568C3" w:rsidP="00E14C9F">
            <w:pPr>
              <w:pStyle w:val="2"/>
              <w:jc w:val="center"/>
              <w:outlineLvl w:val="1"/>
              <w:rPr>
                <w:sz w:val="18"/>
                <w:szCs w:val="20"/>
              </w:rPr>
            </w:pPr>
          </w:p>
        </w:tc>
      </w:tr>
      <w:tr w:rsidR="009568C3" w14:paraId="29A59AFA" w14:textId="77777777" w:rsidTr="00E14C9F"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</w:tcPr>
          <w:p w14:paraId="54700A53" w14:textId="213D740E" w:rsidR="009568C3" w:rsidRPr="009568C3" w:rsidRDefault="009568C3" w:rsidP="009568C3">
            <w:pPr>
              <w:pStyle w:val="2"/>
              <w:outlineLvl w:val="1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D</w:t>
            </w:r>
            <w:r>
              <w:rPr>
                <w:sz w:val="18"/>
                <w:szCs w:val="20"/>
              </w:rPr>
              <w:t>05</w:t>
            </w:r>
          </w:p>
        </w:tc>
        <w:tc>
          <w:tcPr>
            <w:tcW w:w="4579" w:type="dxa"/>
            <w:tcBorders>
              <w:top w:val="single" w:sz="4" w:space="0" w:color="auto"/>
              <w:bottom w:val="single" w:sz="4" w:space="0" w:color="auto"/>
            </w:tcBorders>
          </w:tcPr>
          <w:p w14:paraId="6948EC37" w14:textId="15CADCB5" w:rsidR="009568C3" w:rsidRPr="009568C3" w:rsidRDefault="009568C3" w:rsidP="009568C3">
            <w:pPr>
              <w:pStyle w:val="2"/>
              <w:outlineLvl w:val="1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바닥에 앉았다 일어서기</w:t>
            </w:r>
          </w:p>
        </w:tc>
        <w:tc>
          <w:tcPr>
            <w:tcW w:w="2741" w:type="dxa"/>
            <w:tcBorders>
              <w:top w:val="single" w:sz="4" w:space="0" w:color="auto"/>
              <w:bottom w:val="single" w:sz="4" w:space="0" w:color="auto"/>
            </w:tcBorders>
          </w:tcPr>
          <w:p w14:paraId="2D9AE08F" w14:textId="77777777" w:rsidR="009568C3" w:rsidRPr="009568C3" w:rsidRDefault="009568C3" w:rsidP="00E14C9F">
            <w:pPr>
              <w:pStyle w:val="2"/>
              <w:jc w:val="center"/>
              <w:outlineLvl w:val="1"/>
              <w:rPr>
                <w:sz w:val="18"/>
                <w:szCs w:val="20"/>
              </w:rPr>
            </w:pPr>
          </w:p>
        </w:tc>
      </w:tr>
      <w:tr w:rsidR="009568C3" w14:paraId="27E4B484" w14:textId="77777777" w:rsidTr="00E14C9F"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</w:tcPr>
          <w:p w14:paraId="5137382B" w14:textId="7C45BF0D" w:rsidR="009568C3" w:rsidRPr="009568C3" w:rsidRDefault="009568C3" w:rsidP="009568C3">
            <w:pPr>
              <w:pStyle w:val="2"/>
              <w:outlineLvl w:val="1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D</w:t>
            </w:r>
            <w:r>
              <w:rPr>
                <w:sz w:val="18"/>
                <w:szCs w:val="20"/>
              </w:rPr>
              <w:t>06</w:t>
            </w:r>
          </w:p>
        </w:tc>
        <w:tc>
          <w:tcPr>
            <w:tcW w:w="4579" w:type="dxa"/>
            <w:tcBorders>
              <w:top w:val="single" w:sz="4" w:space="0" w:color="auto"/>
              <w:bottom w:val="single" w:sz="4" w:space="0" w:color="auto"/>
            </w:tcBorders>
          </w:tcPr>
          <w:p w14:paraId="4E72B12C" w14:textId="70884658" w:rsidR="009568C3" w:rsidRPr="009568C3" w:rsidRDefault="009568C3" w:rsidP="009568C3">
            <w:pPr>
              <w:pStyle w:val="2"/>
              <w:outlineLvl w:val="1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의자에 일상속도로 앉았다 일어서기</w:t>
            </w:r>
          </w:p>
        </w:tc>
        <w:tc>
          <w:tcPr>
            <w:tcW w:w="2741" w:type="dxa"/>
            <w:tcBorders>
              <w:top w:val="single" w:sz="4" w:space="0" w:color="auto"/>
              <w:bottom w:val="single" w:sz="4" w:space="0" w:color="auto"/>
            </w:tcBorders>
          </w:tcPr>
          <w:p w14:paraId="2103BFE0" w14:textId="77777777" w:rsidR="009568C3" w:rsidRPr="009568C3" w:rsidRDefault="009568C3" w:rsidP="00E14C9F">
            <w:pPr>
              <w:pStyle w:val="2"/>
              <w:jc w:val="center"/>
              <w:outlineLvl w:val="1"/>
              <w:rPr>
                <w:sz w:val="18"/>
                <w:szCs w:val="20"/>
              </w:rPr>
            </w:pPr>
          </w:p>
        </w:tc>
      </w:tr>
      <w:tr w:rsidR="009568C3" w14:paraId="69F83B08" w14:textId="77777777" w:rsidTr="00E14C9F"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</w:tcPr>
          <w:p w14:paraId="0BEDF204" w14:textId="57B83551" w:rsidR="009568C3" w:rsidRPr="009568C3" w:rsidRDefault="009568C3" w:rsidP="009568C3">
            <w:pPr>
              <w:pStyle w:val="2"/>
              <w:outlineLvl w:val="1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D</w:t>
            </w:r>
            <w:r>
              <w:rPr>
                <w:sz w:val="18"/>
                <w:szCs w:val="20"/>
              </w:rPr>
              <w:t>07</w:t>
            </w:r>
          </w:p>
        </w:tc>
        <w:tc>
          <w:tcPr>
            <w:tcW w:w="4579" w:type="dxa"/>
            <w:tcBorders>
              <w:top w:val="single" w:sz="4" w:space="0" w:color="auto"/>
              <w:bottom w:val="single" w:sz="4" w:space="0" w:color="auto"/>
            </w:tcBorders>
          </w:tcPr>
          <w:p w14:paraId="426A308F" w14:textId="0D4F0AEE" w:rsidR="009568C3" w:rsidRPr="009568C3" w:rsidRDefault="009568C3" w:rsidP="009568C3">
            <w:pPr>
              <w:pStyle w:val="2"/>
              <w:outlineLvl w:val="1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의자에 빠르게 앉았다 일어서기</w:t>
            </w:r>
          </w:p>
        </w:tc>
        <w:tc>
          <w:tcPr>
            <w:tcW w:w="2741" w:type="dxa"/>
            <w:tcBorders>
              <w:top w:val="single" w:sz="4" w:space="0" w:color="auto"/>
              <w:bottom w:val="single" w:sz="4" w:space="0" w:color="auto"/>
            </w:tcBorders>
          </w:tcPr>
          <w:p w14:paraId="7ED5C51F" w14:textId="77777777" w:rsidR="009568C3" w:rsidRPr="009568C3" w:rsidRDefault="009568C3" w:rsidP="00E14C9F">
            <w:pPr>
              <w:pStyle w:val="2"/>
              <w:jc w:val="center"/>
              <w:outlineLvl w:val="1"/>
              <w:rPr>
                <w:sz w:val="18"/>
                <w:szCs w:val="20"/>
              </w:rPr>
            </w:pPr>
          </w:p>
        </w:tc>
      </w:tr>
      <w:tr w:rsidR="009568C3" w14:paraId="489BB81A" w14:textId="77777777" w:rsidTr="00E14C9F"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</w:tcPr>
          <w:p w14:paraId="72FD9D03" w14:textId="64D4D9BD" w:rsidR="009568C3" w:rsidRPr="009568C3" w:rsidRDefault="009568C3" w:rsidP="009568C3">
            <w:pPr>
              <w:pStyle w:val="2"/>
              <w:outlineLvl w:val="1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D</w:t>
            </w:r>
            <w:r>
              <w:rPr>
                <w:sz w:val="18"/>
                <w:szCs w:val="20"/>
              </w:rPr>
              <w:t>08</w:t>
            </w:r>
          </w:p>
        </w:tc>
        <w:tc>
          <w:tcPr>
            <w:tcW w:w="4579" w:type="dxa"/>
            <w:tcBorders>
              <w:top w:val="single" w:sz="4" w:space="0" w:color="auto"/>
              <w:bottom w:val="single" w:sz="4" w:space="0" w:color="auto"/>
            </w:tcBorders>
          </w:tcPr>
          <w:p w14:paraId="067D66A4" w14:textId="403E9A79" w:rsidR="009568C3" w:rsidRPr="009568C3" w:rsidRDefault="009568C3" w:rsidP="009568C3">
            <w:pPr>
              <w:pStyle w:val="2"/>
              <w:outlineLvl w:val="1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의자에 털썩 앉기</w:t>
            </w:r>
          </w:p>
        </w:tc>
        <w:tc>
          <w:tcPr>
            <w:tcW w:w="2741" w:type="dxa"/>
            <w:tcBorders>
              <w:top w:val="single" w:sz="4" w:space="0" w:color="auto"/>
              <w:bottom w:val="single" w:sz="4" w:space="0" w:color="auto"/>
            </w:tcBorders>
          </w:tcPr>
          <w:p w14:paraId="13D76072" w14:textId="0E9FA46C" w:rsidR="009568C3" w:rsidRPr="009568C3" w:rsidRDefault="009568C3" w:rsidP="00E14C9F">
            <w:pPr>
              <w:pStyle w:val="2"/>
              <w:jc w:val="center"/>
              <w:outlineLvl w:val="1"/>
              <w:rPr>
                <w:sz w:val="18"/>
                <w:szCs w:val="20"/>
              </w:rPr>
            </w:pPr>
            <w:r w:rsidRPr="009568C3">
              <w:rPr>
                <w:rFonts w:ascii="Segoe UI Emoji" w:hAnsi="Segoe UI Emoji" w:cs="Segoe UI Emoji"/>
                <w:sz w:val="18"/>
                <w:szCs w:val="20"/>
              </w:rPr>
              <w:t>✔</w:t>
            </w:r>
            <w:r w:rsidRPr="009568C3">
              <w:rPr>
                <w:sz w:val="18"/>
                <w:szCs w:val="20"/>
              </w:rPr>
              <w:t>️</w:t>
            </w:r>
          </w:p>
        </w:tc>
      </w:tr>
      <w:tr w:rsidR="009568C3" w14:paraId="3867B4BF" w14:textId="77777777" w:rsidTr="00E14C9F"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</w:tcPr>
          <w:p w14:paraId="18F28A40" w14:textId="3D0B60AF" w:rsidR="009568C3" w:rsidRPr="009568C3" w:rsidRDefault="009568C3" w:rsidP="009568C3">
            <w:pPr>
              <w:pStyle w:val="2"/>
              <w:outlineLvl w:val="1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D</w:t>
            </w:r>
            <w:r>
              <w:rPr>
                <w:sz w:val="18"/>
                <w:szCs w:val="20"/>
              </w:rPr>
              <w:t>09</w:t>
            </w:r>
          </w:p>
        </w:tc>
        <w:tc>
          <w:tcPr>
            <w:tcW w:w="4579" w:type="dxa"/>
            <w:tcBorders>
              <w:top w:val="single" w:sz="4" w:space="0" w:color="auto"/>
              <w:bottom w:val="single" w:sz="4" w:space="0" w:color="auto"/>
            </w:tcBorders>
          </w:tcPr>
          <w:p w14:paraId="2BAE73B2" w14:textId="31491ABC" w:rsidR="009568C3" w:rsidRPr="009568C3" w:rsidRDefault="009568C3" w:rsidP="009568C3">
            <w:pPr>
              <w:pStyle w:val="2"/>
              <w:outlineLvl w:val="1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소파에 앉고,</w:t>
            </w:r>
            <w:r>
              <w:rPr>
                <w:sz w:val="18"/>
                <w:szCs w:val="20"/>
              </w:rPr>
              <w:t xml:space="preserve"> </w:t>
            </w:r>
            <w:r>
              <w:rPr>
                <w:rFonts w:hint="eastAsia"/>
                <w:sz w:val="18"/>
                <w:szCs w:val="20"/>
              </w:rPr>
              <w:t>기대고,</w:t>
            </w:r>
            <w:r>
              <w:rPr>
                <w:sz w:val="18"/>
                <w:szCs w:val="20"/>
              </w:rPr>
              <w:t xml:space="preserve"> </w:t>
            </w:r>
            <w:r>
              <w:rPr>
                <w:rFonts w:hint="eastAsia"/>
                <w:sz w:val="18"/>
                <w:szCs w:val="20"/>
              </w:rPr>
              <w:t>일어서기</w:t>
            </w:r>
          </w:p>
        </w:tc>
        <w:tc>
          <w:tcPr>
            <w:tcW w:w="2741" w:type="dxa"/>
            <w:tcBorders>
              <w:top w:val="single" w:sz="4" w:space="0" w:color="auto"/>
              <w:bottom w:val="single" w:sz="4" w:space="0" w:color="auto"/>
            </w:tcBorders>
          </w:tcPr>
          <w:p w14:paraId="5E994137" w14:textId="77777777" w:rsidR="009568C3" w:rsidRPr="009568C3" w:rsidRDefault="009568C3" w:rsidP="00E14C9F">
            <w:pPr>
              <w:pStyle w:val="2"/>
              <w:jc w:val="center"/>
              <w:outlineLvl w:val="1"/>
              <w:rPr>
                <w:sz w:val="18"/>
                <w:szCs w:val="20"/>
              </w:rPr>
            </w:pPr>
          </w:p>
        </w:tc>
      </w:tr>
      <w:tr w:rsidR="009568C3" w14:paraId="135E94C7" w14:textId="77777777" w:rsidTr="00E14C9F"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</w:tcPr>
          <w:p w14:paraId="7D8DCE16" w14:textId="2D4237B2" w:rsidR="009568C3" w:rsidRPr="009568C3" w:rsidRDefault="009568C3" w:rsidP="009568C3">
            <w:pPr>
              <w:pStyle w:val="2"/>
              <w:outlineLvl w:val="1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D</w:t>
            </w:r>
            <w:r>
              <w:rPr>
                <w:sz w:val="18"/>
                <w:szCs w:val="20"/>
              </w:rPr>
              <w:t>10</w:t>
            </w:r>
          </w:p>
        </w:tc>
        <w:tc>
          <w:tcPr>
            <w:tcW w:w="4579" w:type="dxa"/>
            <w:tcBorders>
              <w:top w:val="single" w:sz="4" w:space="0" w:color="auto"/>
              <w:bottom w:val="single" w:sz="4" w:space="0" w:color="auto"/>
            </w:tcBorders>
          </w:tcPr>
          <w:p w14:paraId="442825DE" w14:textId="1D11D28F" w:rsidR="009568C3" w:rsidRPr="009568C3" w:rsidRDefault="009568C3" w:rsidP="009568C3">
            <w:pPr>
              <w:pStyle w:val="2"/>
              <w:outlineLvl w:val="1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매트리스에 일상속도로 누웠다 일어서기</w:t>
            </w:r>
          </w:p>
        </w:tc>
        <w:tc>
          <w:tcPr>
            <w:tcW w:w="2741" w:type="dxa"/>
            <w:tcBorders>
              <w:top w:val="single" w:sz="4" w:space="0" w:color="auto"/>
              <w:bottom w:val="single" w:sz="4" w:space="0" w:color="auto"/>
            </w:tcBorders>
          </w:tcPr>
          <w:p w14:paraId="53418380" w14:textId="77777777" w:rsidR="009568C3" w:rsidRPr="009568C3" w:rsidRDefault="009568C3" w:rsidP="00E14C9F">
            <w:pPr>
              <w:pStyle w:val="2"/>
              <w:jc w:val="center"/>
              <w:outlineLvl w:val="1"/>
              <w:rPr>
                <w:sz w:val="18"/>
                <w:szCs w:val="20"/>
              </w:rPr>
            </w:pPr>
          </w:p>
        </w:tc>
      </w:tr>
      <w:tr w:rsidR="009568C3" w14:paraId="1A79C6B3" w14:textId="77777777" w:rsidTr="00E14C9F"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</w:tcPr>
          <w:p w14:paraId="2E7E5083" w14:textId="7B142EF0" w:rsidR="009568C3" w:rsidRPr="009568C3" w:rsidRDefault="009568C3" w:rsidP="009568C3">
            <w:pPr>
              <w:pStyle w:val="2"/>
              <w:outlineLvl w:val="1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D</w:t>
            </w:r>
            <w:r>
              <w:rPr>
                <w:sz w:val="18"/>
                <w:szCs w:val="20"/>
              </w:rPr>
              <w:t>11</w:t>
            </w:r>
          </w:p>
        </w:tc>
        <w:tc>
          <w:tcPr>
            <w:tcW w:w="4579" w:type="dxa"/>
            <w:tcBorders>
              <w:top w:val="single" w:sz="4" w:space="0" w:color="auto"/>
              <w:bottom w:val="single" w:sz="4" w:space="0" w:color="auto"/>
            </w:tcBorders>
          </w:tcPr>
          <w:p w14:paraId="3EE39099" w14:textId="5F267E6F" w:rsidR="009568C3" w:rsidRPr="009568C3" w:rsidRDefault="009568C3" w:rsidP="009568C3">
            <w:pPr>
              <w:pStyle w:val="2"/>
              <w:outlineLvl w:val="1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매트리스에 빠르게 누웠다 일어서기</w:t>
            </w:r>
          </w:p>
        </w:tc>
        <w:tc>
          <w:tcPr>
            <w:tcW w:w="2741" w:type="dxa"/>
            <w:tcBorders>
              <w:top w:val="single" w:sz="4" w:space="0" w:color="auto"/>
              <w:bottom w:val="single" w:sz="4" w:space="0" w:color="auto"/>
            </w:tcBorders>
          </w:tcPr>
          <w:p w14:paraId="3B2F23B6" w14:textId="77777777" w:rsidR="009568C3" w:rsidRPr="009568C3" w:rsidRDefault="009568C3" w:rsidP="00E14C9F">
            <w:pPr>
              <w:pStyle w:val="2"/>
              <w:jc w:val="center"/>
              <w:outlineLvl w:val="1"/>
              <w:rPr>
                <w:sz w:val="18"/>
                <w:szCs w:val="20"/>
              </w:rPr>
            </w:pPr>
          </w:p>
        </w:tc>
      </w:tr>
      <w:tr w:rsidR="009568C3" w14:paraId="7612D0A4" w14:textId="77777777" w:rsidTr="00E14C9F"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</w:tcPr>
          <w:p w14:paraId="4CC882BD" w14:textId="0292F934" w:rsidR="009568C3" w:rsidRPr="009568C3" w:rsidRDefault="009568C3" w:rsidP="009568C3">
            <w:pPr>
              <w:pStyle w:val="2"/>
              <w:outlineLvl w:val="1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D</w:t>
            </w:r>
            <w:r>
              <w:rPr>
                <w:sz w:val="18"/>
                <w:szCs w:val="20"/>
              </w:rPr>
              <w:t>12</w:t>
            </w:r>
          </w:p>
        </w:tc>
        <w:tc>
          <w:tcPr>
            <w:tcW w:w="4579" w:type="dxa"/>
            <w:tcBorders>
              <w:top w:val="single" w:sz="4" w:space="0" w:color="auto"/>
              <w:bottom w:val="single" w:sz="4" w:space="0" w:color="auto"/>
            </w:tcBorders>
          </w:tcPr>
          <w:p w14:paraId="434C71F7" w14:textId="145F2D25" w:rsidR="009568C3" w:rsidRPr="009568C3" w:rsidRDefault="009568C3" w:rsidP="009568C3">
            <w:pPr>
              <w:pStyle w:val="2"/>
              <w:outlineLvl w:val="1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 xml:space="preserve">앉았다 일어서기 </w:t>
            </w:r>
            <w:r>
              <w:rPr>
                <w:sz w:val="18"/>
                <w:szCs w:val="20"/>
              </w:rPr>
              <w:t>(</w:t>
            </w:r>
            <w:r>
              <w:rPr>
                <w:rFonts w:hint="eastAsia"/>
                <w:sz w:val="18"/>
                <w:szCs w:val="20"/>
              </w:rPr>
              <w:t xml:space="preserve">빠르게 </w:t>
            </w:r>
            <w:r>
              <w:rPr>
                <w:sz w:val="18"/>
                <w:szCs w:val="20"/>
              </w:rPr>
              <w:t>5</w:t>
            </w:r>
            <w:r>
              <w:rPr>
                <w:rFonts w:hint="eastAsia"/>
                <w:sz w:val="18"/>
                <w:szCs w:val="20"/>
              </w:rPr>
              <w:t>번 반복)</w:t>
            </w:r>
          </w:p>
        </w:tc>
        <w:tc>
          <w:tcPr>
            <w:tcW w:w="2741" w:type="dxa"/>
            <w:tcBorders>
              <w:top w:val="single" w:sz="4" w:space="0" w:color="auto"/>
              <w:bottom w:val="single" w:sz="4" w:space="0" w:color="auto"/>
            </w:tcBorders>
          </w:tcPr>
          <w:p w14:paraId="66BCDA62" w14:textId="02A88745" w:rsidR="009568C3" w:rsidRPr="009568C3" w:rsidRDefault="009568C3" w:rsidP="00E14C9F">
            <w:pPr>
              <w:pStyle w:val="2"/>
              <w:jc w:val="center"/>
              <w:outlineLvl w:val="1"/>
              <w:rPr>
                <w:sz w:val="18"/>
                <w:szCs w:val="20"/>
              </w:rPr>
            </w:pPr>
            <w:r w:rsidRPr="009568C3">
              <w:rPr>
                <w:rFonts w:ascii="Segoe UI Emoji" w:hAnsi="Segoe UI Emoji" w:cs="Segoe UI Emoji"/>
                <w:sz w:val="18"/>
                <w:szCs w:val="20"/>
              </w:rPr>
              <w:t>✔</w:t>
            </w:r>
            <w:r w:rsidRPr="009568C3">
              <w:rPr>
                <w:sz w:val="18"/>
                <w:szCs w:val="20"/>
              </w:rPr>
              <w:t>️</w:t>
            </w:r>
          </w:p>
        </w:tc>
      </w:tr>
      <w:tr w:rsidR="009568C3" w14:paraId="0FBE4C45" w14:textId="77777777" w:rsidTr="00E14C9F"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</w:tcPr>
          <w:p w14:paraId="4ADB2B20" w14:textId="4B7F2A56" w:rsidR="009568C3" w:rsidRPr="009568C3" w:rsidRDefault="009568C3" w:rsidP="009568C3">
            <w:pPr>
              <w:pStyle w:val="2"/>
              <w:outlineLvl w:val="1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D</w:t>
            </w:r>
            <w:r>
              <w:rPr>
                <w:sz w:val="18"/>
                <w:szCs w:val="20"/>
              </w:rPr>
              <w:t>13</w:t>
            </w:r>
          </w:p>
        </w:tc>
        <w:tc>
          <w:tcPr>
            <w:tcW w:w="4579" w:type="dxa"/>
            <w:tcBorders>
              <w:top w:val="single" w:sz="4" w:space="0" w:color="auto"/>
              <w:bottom w:val="single" w:sz="4" w:space="0" w:color="auto"/>
            </w:tcBorders>
          </w:tcPr>
          <w:p w14:paraId="551234BA" w14:textId="4D13434F" w:rsidR="009568C3" w:rsidRPr="009568C3" w:rsidRDefault="009568C3" w:rsidP="009568C3">
            <w:pPr>
              <w:pStyle w:val="2"/>
              <w:outlineLvl w:val="1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 xml:space="preserve">일상속도로 걷기 </w:t>
            </w:r>
            <w:r>
              <w:rPr>
                <w:sz w:val="18"/>
                <w:szCs w:val="20"/>
              </w:rPr>
              <w:t>(10</w:t>
            </w:r>
            <w:r>
              <w:rPr>
                <w:rFonts w:hint="eastAsia"/>
                <w:sz w:val="18"/>
                <w:szCs w:val="20"/>
              </w:rPr>
              <w:t>걸음)</w:t>
            </w:r>
          </w:p>
        </w:tc>
        <w:tc>
          <w:tcPr>
            <w:tcW w:w="2741" w:type="dxa"/>
            <w:tcBorders>
              <w:top w:val="single" w:sz="4" w:space="0" w:color="auto"/>
              <w:bottom w:val="single" w:sz="4" w:space="0" w:color="auto"/>
            </w:tcBorders>
          </w:tcPr>
          <w:p w14:paraId="367DB610" w14:textId="77777777" w:rsidR="009568C3" w:rsidRPr="009568C3" w:rsidRDefault="009568C3" w:rsidP="00E14C9F">
            <w:pPr>
              <w:pStyle w:val="2"/>
              <w:jc w:val="center"/>
              <w:outlineLvl w:val="1"/>
              <w:rPr>
                <w:sz w:val="18"/>
                <w:szCs w:val="20"/>
              </w:rPr>
            </w:pPr>
          </w:p>
        </w:tc>
      </w:tr>
      <w:tr w:rsidR="009568C3" w14:paraId="4109C76E" w14:textId="77777777" w:rsidTr="00E14C9F"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</w:tcPr>
          <w:p w14:paraId="1280BF59" w14:textId="6E3E2DD3" w:rsidR="009568C3" w:rsidRPr="009568C3" w:rsidRDefault="009568C3" w:rsidP="009568C3">
            <w:pPr>
              <w:pStyle w:val="2"/>
              <w:outlineLvl w:val="1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D</w:t>
            </w:r>
            <w:r>
              <w:rPr>
                <w:sz w:val="18"/>
                <w:szCs w:val="20"/>
              </w:rPr>
              <w:t>14</w:t>
            </w:r>
          </w:p>
        </w:tc>
        <w:tc>
          <w:tcPr>
            <w:tcW w:w="4579" w:type="dxa"/>
            <w:tcBorders>
              <w:top w:val="single" w:sz="4" w:space="0" w:color="auto"/>
              <w:bottom w:val="single" w:sz="4" w:space="0" w:color="auto"/>
            </w:tcBorders>
          </w:tcPr>
          <w:p w14:paraId="7039695C" w14:textId="66793F80" w:rsidR="009568C3" w:rsidRPr="009568C3" w:rsidRDefault="009568C3" w:rsidP="009568C3">
            <w:pPr>
              <w:pStyle w:val="2"/>
              <w:outlineLvl w:val="1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 xml:space="preserve">빠르게 걷기 </w:t>
            </w:r>
            <w:r>
              <w:rPr>
                <w:sz w:val="18"/>
                <w:szCs w:val="20"/>
              </w:rPr>
              <w:t>(10</w:t>
            </w:r>
            <w:r>
              <w:rPr>
                <w:rFonts w:hint="eastAsia"/>
                <w:sz w:val="18"/>
                <w:szCs w:val="20"/>
              </w:rPr>
              <w:t>걸음)</w:t>
            </w:r>
          </w:p>
        </w:tc>
        <w:tc>
          <w:tcPr>
            <w:tcW w:w="2741" w:type="dxa"/>
            <w:tcBorders>
              <w:top w:val="single" w:sz="4" w:space="0" w:color="auto"/>
              <w:bottom w:val="single" w:sz="4" w:space="0" w:color="auto"/>
            </w:tcBorders>
          </w:tcPr>
          <w:p w14:paraId="658BD8D1" w14:textId="77777777" w:rsidR="009568C3" w:rsidRPr="009568C3" w:rsidRDefault="009568C3" w:rsidP="00E14C9F">
            <w:pPr>
              <w:pStyle w:val="2"/>
              <w:jc w:val="center"/>
              <w:outlineLvl w:val="1"/>
              <w:rPr>
                <w:sz w:val="18"/>
                <w:szCs w:val="20"/>
              </w:rPr>
            </w:pPr>
          </w:p>
        </w:tc>
      </w:tr>
      <w:tr w:rsidR="009568C3" w14:paraId="27A7515B" w14:textId="77777777" w:rsidTr="00E14C9F"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</w:tcPr>
          <w:p w14:paraId="2F34AA51" w14:textId="7A587BDA" w:rsidR="009568C3" w:rsidRPr="009568C3" w:rsidRDefault="009568C3" w:rsidP="009568C3">
            <w:pPr>
              <w:pStyle w:val="2"/>
              <w:outlineLvl w:val="1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D</w:t>
            </w:r>
            <w:r>
              <w:rPr>
                <w:sz w:val="18"/>
                <w:szCs w:val="20"/>
              </w:rPr>
              <w:t>15</w:t>
            </w:r>
          </w:p>
        </w:tc>
        <w:tc>
          <w:tcPr>
            <w:tcW w:w="4579" w:type="dxa"/>
            <w:tcBorders>
              <w:top w:val="single" w:sz="4" w:space="0" w:color="auto"/>
              <w:bottom w:val="single" w:sz="4" w:space="0" w:color="auto"/>
            </w:tcBorders>
          </w:tcPr>
          <w:p w14:paraId="1276B9B9" w14:textId="06297ECF" w:rsidR="009568C3" w:rsidRPr="009568C3" w:rsidRDefault="009568C3" w:rsidP="009568C3">
            <w:pPr>
              <w:pStyle w:val="2"/>
              <w:outlineLvl w:val="1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 xml:space="preserve">일상속도로 달리기 </w:t>
            </w:r>
            <w:r>
              <w:rPr>
                <w:sz w:val="18"/>
                <w:szCs w:val="20"/>
              </w:rPr>
              <w:t>(10</w:t>
            </w:r>
            <w:r>
              <w:rPr>
                <w:rFonts w:hint="eastAsia"/>
                <w:sz w:val="18"/>
                <w:szCs w:val="20"/>
              </w:rPr>
              <w:t>걸음)</w:t>
            </w:r>
          </w:p>
        </w:tc>
        <w:tc>
          <w:tcPr>
            <w:tcW w:w="2741" w:type="dxa"/>
            <w:tcBorders>
              <w:top w:val="single" w:sz="4" w:space="0" w:color="auto"/>
              <w:bottom w:val="single" w:sz="4" w:space="0" w:color="auto"/>
            </w:tcBorders>
          </w:tcPr>
          <w:p w14:paraId="6FBFAEF1" w14:textId="77777777" w:rsidR="009568C3" w:rsidRPr="009568C3" w:rsidRDefault="009568C3" w:rsidP="00E14C9F">
            <w:pPr>
              <w:pStyle w:val="2"/>
              <w:jc w:val="center"/>
              <w:outlineLvl w:val="1"/>
              <w:rPr>
                <w:sz w:val="18"/>
                <w:szCs w:val="20"/>
              </w:rPr>
            </w:pPr>
          </w:p>
        </w:tc>
      </w:tr>
      <w:tr w:rsidR="009568C3" w14:paraId="7273BABB" w14:textId="77777777" w:rsidTr="00E14C9F"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</w:tcPr>
          <w:p w14:paraId="58E8E8FF" w14:textId="57FF2249" w:rsidR="009568C3" w:rsidRPr="009568C3" w:rsidRDefault="009568C3" w:rsidP="009568C3">
            <w:pPr>
              <w:pStyle w:val="2"/>
              <w:outlineLvl w:val="1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D</w:t>
            </w:r>
            <w:r>
              <w:rPr>
                <w:sz w:val="18"/>
                <w:szCs w:val="20"/>
              </w:rPr>
              <w:t>16</w:t>
            </w:r>
          </w:p>
        </w:tc>
        <w:tc>
          <w:tcPr>
            <w:tcW w:w="4579" w:type="dxa"/>
            <w:tcBorders>
              <w:top w:val="single" w:sz="4" w:space="0" w:color="auto"/>
              <w:bottom w:val="single" w:sz="4" w:space="0" w:color="auto"/>
            </w:tcBorders>
          </w:tcPr>
          <w:p w14:paraId="7A3F6FC6" w14:textId="2B9C9B2F" w:rsidR="009568C3" w:rsidRPr="009568C3" w:rsidRDefault="009568C3" w:rsidP="009568C3">
            <w:pPr>
              <w:pStyle w:val="2"/>
              <w:outlineLvl w:val="1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 xml:space="preserve">빠르게 달리기 </w:t>
            </w:r>
            <w:r>
              <w:rPr>
                <w:sz w:val="18"/>
                <w:szCs w:val="20"/>
              </w:rPr>
              <w:t>(10</w:t>
            </w:r>
            <w:r>
              <w:rPr>
                <w:rFonts w:hint="eastAsia"/>
                <w:sz w:val="18"/>
                <w:szCs w:val="20"/>
              </w:rPr>
              <w:t>걸음)</w:t>
            </w:r>
          </w:p>
        </w:tc>
        <w:tc>
          <w:tcPr>
            <w:tcW w:w="2741" w:type="dxa"/>
            <w:tcBorders>
              <w:top w:val="single" w:sz="4" w:space="0" w:color="auto"/>
              <w:bottom w:val="single" w:sz="4" w:space="0" w:color="auto"/>
            </w:tcBorders>
          </w:tcPr>
          <w:p w14:paraId="6EB009C5" w14:textId="77777777" w:rsidR="009568C3" w:rsidRPr="009568C3" w:rsidRDefault="009568C3" w:rsidP="00E14C9F">
            <w:pPr>
              <w:pStyle w:val="2"/>
              <w:jc w:val="center"/>
              <w:outlineLvl w:val="1"/>
              <w:rPr>
                <w:sz w:val="18"/>
                <w:szCs w:val="20"/>
              </w:rPr>
            </w:pPr>
          </w:p>
        </w:tc>
      </w:tr>
      <w:tr w:rsidR="009568C3" w14:paraId="41B0CDA9" w14:textId="77777777" w:rsidTr="00E14C9F"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</w:tcPr>
          <w:p w14:paraId="5CCF94FD" w14:textId="2FCF6B95" w:rsidR="009568C3" w:rsidRPr="009568C3" w:rsidRDefault="009568C3" w:rsidP="009568C3">
            <w:pPr>
              <w:pStyle w:val="2"/>
              <w:outlineLvl w:val="1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D</w:t>
            </w:r>
            <w:r>
              <w:rPr>
                <w:sz w:val="18"/>
                <w:szCs w:val="20"/>
              </w:rPr>
              <w:t>17</w:t>
            </w:r>
          </w:p>
        </w:tc>
        <w:tc>
          <w:tcPr>
            <w:tcW w:w="4579" w:type="dxa"/>
            <w:tcBorders>
              <w:top w:val="single" w:sz="4" w:space="0" w:color="auto"/>
              <w:bottom w:val="single" w:sz="4" w:space="0" w:color="auto"/>
            </w:tcBorders>
          </w:tcPr>
          <w:p w14:paraId="22938DE5" w14:textId="3F2C300E" w:rsidR="009568C3" w:rsidRPr="009568C3" w:rsidRDefault="009568C3" w:rsidP="009568C3">
            <w:pPr>
              <w:pStyle w:val="2"/>
              <w:outlineLvl w:val="1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걷다가 발 걸리고 균형잡기</w:t>
            </w:r>
          </w:p>
        </w:tc>
        <w:tc>
          <w:tcPr>
            <w:tcW w:w="2741" w:type="dxa"/>
            <w:tcBorders>
              <w:top w:val="single" w:sz="4" w:space="0" w:color="auto"/>
              <w:bottom w:val="single" w:sz="4" w:space="0" w:color="auto"/>
            </w:tcBorders>
          </w:tcPr>
          <w:p w14:paraId="11B757D2" w14:textId="77777777" w:rsidR="009568C3" w:rsidRPr="009568C3" w:rsidRDefault="009568C3" w:rsidP="00E14C9F">
            <w:pPr>
              <w:pStyle w:val="2"/>
              <w:jc w:val="center"/>
              <w:outlineLvl w:val="1"/>
              <w:rPr>
                <w:sz w:val="18"/>
                <w:szCs w:val="20"/>
              </w:rPr>
            </w:pPr>
          </w:p>
        </w:tc>
      </w:tr>
      <w:tr w:rsidR="009568C3" w14:paraId="5DECD6A9" w14:textId="77777777" w:rsidTr="00E14C9F"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</w:tcPr>
          <w:p w14:paraId="36CE92FA" w14:textId="00B14DC5" w:rsidR="009568C3" w:rsidRPr="009568C3" w:rsidRDefault="009568C3" w:rsidP="009568C3">
            <w:pPr>
              <w:pStyle w:val="2"/>
              <w:outlineLvl w:val="1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D</w:t>
            </w:r>
            <w:r>
              <w:rPr>
                <w:sz w:val="18"/>
                <w:szCs w:val="20"/>
              </w:rPr>
              <w:t>18</w:t>
            </w:r>
          </w:p>
        </w:tc>
        <w:tc>
          <w:tcPr>
            <w:tcW w:w="4579" w:type="dxa"/>
            <w:tcBorders>
              <w:top w:val="single" w:sz="4" w:space="0" w:color="auto"/>
              <w:bottom w:val="single" w:sz="4" w:space="0" w:color="auto"/>
            </w:tcBorders>
          </w:tcPr>
          <w:p w14:paraId="2DE95EB5" w14:textId="13EABFC1" w:rsidR="009568C3" w:rsidRPr="009568C3" w:rsidRDefault="009568C3" w:rsidP="009568C3">
            <w:pPr>
              <w:pStyle w:val="2"/>
              <w:outlineLvl w:val="1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 xml:space="preserve">일상속도로 계단 오르내리기 </w:t>
            </w:r>
            <w:r>
              <w:rPr>
                <w:sz w:val="18"/>
                <w:szCs w:val="20"/>
              </w:rPr>
              <w:t>(5</w:t>
            </w:r>
            <w:r>
              <w:rPr>
                <w:rFonts w:hint="eastAsia"/>
                <w:sz w:val="18"/>
                <w:szCs w:val="20"/>
              </w:rPr>
              <w:t>칸)</w:t>
            </w:r>
          </w:p>
        </w:tc>
        <w:tc>
          <w:tcPr>
            <w:tcW w:w="2741" w:type="dxa"/>
            <w:tcBorders>
              <w:top w:val="single" w:sz="4" w:space="0" w:color="auto"/>
              <w:bottom w:val="single" w:sz="4" w:space="0" w:color="auto"/>
            </w:tcBorders>
          </w:tcPr>
          <w:p w14:paraId="6CE31015" w14:textId="77777777" w:rsidR="009568C3" w:rsidRPr="009568C3" w:rsidRDefault="009568C3" w:rsidP="00E14C9F">
            <w:pPr>
              <w:pStyle w:val="2"/>
              <w:jc w:val="center"/>
              <w:outlineLvl w:val="1"/>
              <w:rPr>
                <w:sz w:val="18"/>
                <w:szCs w:val="20"/>
              </w:rPr>
            </w:pPr>
          </w:p>
        </w:tc>
      </w:tr>
      <w:tr w:rsidR="009568C3" w14:paraId="00C00B4C" w14:textId="77777777" w:rsidTr="00E14C9F">
        <w:tc>
          <w:tcPr>
            <w:tcW w:w="896" w:type="dxa"/>
            <w:tcBorders>
              <w:top w:val="single" w:sz="4" w:space="0" w:color="auto"/>
              <w:bottom w:val="single" w:sz="18" w:space="0" w:color="auto"/>
            </w:tcBorders>
          </w:tcPr>
          <w:p w14:paraId="61F3F3EC" w14:textId="386C47D3" w:rsidR="009568C3" w:rsidRPr="009568C3" w:rsidRDefault="009568C3" w:rsidP="009568C3">
            <w:pPr>
              <w:pStyle w:val="2"/>
              <w:outlineLvl w:val="1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D</w:t>
            </w:r>
            <w:r>
              <w:rPr>
                <w:sz w:val="18"/>
                <w:szCs w:val="20"/>
              </w:rPr>
              <w:t>19</w:t>
            </w:r>
          </w:p>
        </w:tc>
        <w:tc>
          <w:tcPr>
            <w:tcW w:w="4579" w:type="dxa"/>
            <w:tcBorders>
              <w:top w:val="single" w:sz="4" w:space="0" w:color="auto"/>
              <w:bottom w:val="single" w:sz="18" w:space="0" w:color="auto"/>
            </w:tcBorders>
          </w:tcPr>
          <w:p w14:paraId="66E19F77" w14:textId="5B961725" w:rsidR="009568C3" w:rsidRPr="009568C3" w:rsidRDefault="009568C3" w:rsidP="009568C3">
            <w:pPr>
              <w:pStyle w:val="2"/>
              <w:outlineLvl w:val="1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 xml:space="preserve">빠르게 계단 오르내리기 </w:t>
            </w:r>
            <w:r>
              <w:rPr>
                <w:sz w:val="18"/>
                <w:szCs w:val="20"/>
              </w:rPr>
              <w:t>(5</w:t>
            </w:r>
            <w:r>
              <w:rPr>
                <w:rFonts w:hint="eastAsia"/>
                <w:sz w:val="18"/>
                <w:szCs w:val="20"/>
              </w:rPr>
              <w:t>칸)</w:t>
            </w:r>
          </w:p>
        </w:tc>
        <w:tc>
          <w:tcPr>
            <w:tcW w:w="2741" w:type="dxa"/>
            <w:tcBorders>
              <w:top w:val="single" w:sz="4" w:space="0" w:color="auto"/>
              <w:bottom w:val="single" w:sz="18" w:space="0" w:color="auto"/>
            </w:tcBorders>
          </w:tcPr>
          <w:p w14:paraId="78AF864C" w14:textId="77777777" w:rsidR="009568C3" w:rsidRPr="009568C3" w:rsidRDefault="009568C3" w:rsidP="00E14C9F">
            <w:pPr>
              <w:pStyle w:val="2"/>
              <w:jc w:val="center"/>
              <w:outlineLvl w:val="1"/>
              <w:rPr>
                <w:sz w:val="18"/>
                <w:szCs w:val="20"/>
              </w:rPr>
            </w:pPr>
          </w:p>
        </w:tc>
      </w:tr>
    </w:tbl>
    <w:p w14:paraId="5D3270E2" w14:textId="4B49538C" w:rsidR="009568C3" w:rsidRDefault="009568C3" w:rsidP="009568C3">
      <w:pPr>
        <w:pStyle w:val="2"/>
      </w:pPr>
    </w:p>
    <w:p w14:paraId="090FE8A8" w14:textId="77777777" w:rsidR="00C333EA" w:rsidRDefault="00C333EA">
      <w:pPr>
        <w:widowControl/>
        <w:wordWrap/>
        <w:autoSpaceDE/>
        <w:autoSpaceDN/>
        <w:rPr>
          <w:rFonts w:asciiTheme="majorHAnsi" w:eastAsiaTheme="majorEastAsia" w:hAnsiTheme="majorHAnsi" w:cstheme="majorBidi"/>
          <w:szCs w:val="20"/>
        </w:rPr>
      </w:pPr>
      <w:r>
        <w:rPr>
          <w:szCs w:val="20"/>
        </w:rPr>
        <w:br w:type="page"/>
      </w:r>
    </w:p>
    <w:p w14:paraId="7F5938DB" w14:textId="77777777" w:rsidR="002325EB" w:rsidRDefault="004F31F8" w:rsidP="004F31F8">
      <w:pPr>
        <w:pStyle w:val="2"/>
        <w:numPr>
          <w:ilvl w:val="0"/>
          <w:numId w:val="2"/>
        </w:numPr>
        <w:ind w:left="970" w:hanging="403"/>
      </w:pPr>
      <w:r w:rsidRPr="009568C3">
        <w:rPr>
          <w:rFonts w:hint="eastAsia"/>
          <w:b/>
          <w:bCs/>
          <w:color w:val="FF0000"/>
        </w:rPr>
        <w:lastRenderedPageBreak/>
        <w:t>의자에 털썩 앉는 동작</w:t>
      </w:r>
      <w:r>
        <w:rPr>
          <w:rFonts w:hint="eastAsia"/>
        </w:rPr>
        <w:t xml:space="preserve">에서 낙상으로 </w:t>
      </w:r>
      <w:proofErr w:type="spellStart"/>
      <w:r>
        <w:rPr>
          <w:rFonts w:hint="eastAsia"/>
        </w:rPr>
        <w:t>오검출</w:t>
      </w:r>
      <w:proofErr w:type="spellEnd"/>
      <w:r>
        <w:rPr>
          <w:rFonts w:hint="eastAsia"/>
        </w:rPr>
        <w:t xml:space="preserve"> 발생</w:t>
      </w:r>
    </w:p>
    <w:p w14:paraId="0017394B" w14:textId="1050276F" w:rsidR="004F31F8" w:rsidRDefault="002325EB" w:rsidP="002325EB">
      <w:pPr>
        <w:pStyle w:val="2"/>
        <w:numPr>
          <w:ilvl w:val="0"/>
          <w:numId w:val="7"/>
        </w:numPr>
      </w:pPr>
      <w:r w:rsidRPr="002325EB">
        <w:rPr>
          <w:rFonts w:hint="eastAsia"/>
        </w:rPr>
        <w:t xml:space="preserve">낙상과 유사한 상황으로 판단되어 </w:t>
      </w:r>
      <w:r w:rsidRPr="002325EB">
        <w:t>down</w:t>
      </w:r>
      <w:r w:rsidRPr="002325EB">
        <w:rPr>
          <w:rFonts w:hint="eastAsia"/>
        </w:rPr>
        <w:t>값이 큰 것이 주된 원인</w:t>
      </w:r>
      <w:r w:rsidR="00E91860">
        <w:br/>
      </w:r>
      <w:r w:rsidR="00E91860" w:rsidRPr="00E91860">
        <w:rPr>
          <w:noProof/>
        </w:rPr>
        <w:drawing>
          <wp:inline distT="0" distB="0" distL="0" distR="0" wp14:anchorId="79150D7C" wp14:editId="22D75BB0">
            <wp:extent cx="4101219" cy="1277258"/>
            <wp:effectExtent l="0" t="0" r="0" b="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111580" cy="1280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0EEC26" w14:textId="2DA0E572" w:rsidR="00E91860" w:rsidRDefault="004F31F8" w:rsidP="004F31F8">
      <w:pPr>
        <w:pStyle w:val="2"/>
        <w:ind w:left="970"/>
      </w:pPr>
      <w:r w:rsidRPr="004F31F8">
        <w:rPr>
          <w:noProof/>
        </w:rPr>
        <w:drawing>
          <wp:inline distT="0" distB="0" distL="0" distR="0" wp14:anchorId="6E84B9CA" wp14:editId="06A5B33B">
            <wp:extent cx="5005336" cy="6016027"/>
            <wp:effectExtent l="0" t="0" r="5080" b="3810"/>
            <wp:docPr id="24" name="그림 23">
              <a:extLst xmlns:a="http://schemas.openxmlformats.org/drawingml/2006/main">
                <a:ext uri="{FF2B5EF4-FFF2-40B4-BE49-F238E27FC236}">
                  <a16:creationId xmlns:a16="http://schemas.microsoft.com/office/drawing/2014/main" id="{6ECAC770-2A0C-425D-BA0B-68A7E8BC3B1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그림 23">
                      <a:extLst>
                        <a:ext uri="{FF2B5EF4-FFF2-40B4-BE49-F238E27FC236}">
                          <a16:creationId xmlns:a16="http://schemas.microsoft.com/office/drawing/2014/main" id="{6ECAC770-2A0C-425D-BA0B-68A7E8BC3B1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17350" cy="6030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8F21E8" w14:textId="77777777" w:rsidR="00E91860" w:rsidRDefault="00E91860">
      <w:pPr>
        <w:widowControl/>
        <w:wordWrap/>
        <w:autoSpaceDE/>
        <w:autoSpaceDN/>
        <w:rPr>
          <w:rFonts w:asciiTheme="majorHAnsi" w:eastAsiaTheme="majorEastAsia" w:hAnsiTheme="majorHAnsi" w:cstheme="majorBidi"/>
        </w:rPr>
      </w:pPr>
      <w:r>
        <w:br w:type="page"/>
      </w:r>
    </w:p>
    <w:p w14:paraId="3ACAA229" w14:textId="35507269" w:rsidR="00587335" w:rsidRDefault="00587335" w:rsidP="00E91860">
      <w:pPr>
        <w:pStyle w:val="2"/>
        <w:numPr>
          <w:ilvl w:val="0"/>
          <w:numId w:val="2"/>
        </w:numPr>
        <w:ind w:left="970" w:hanging="403"/>
      </w:pPr>
      <w:r w:rsidRPr="009568C3">
        <w:rPr>
          <w:rFonts w:hint="eastAsia"/>
          <w:b/>
          <w:bCs/>
          <w:color w:val="FF0000"/>
        </w:rPr>
        <w:lastRenderedPageBreak/>
        <w:t>앉았다 일어서기를 빠르게 반복</w:t>
      </w:r>
      <w:r>
        <w:rPr>
          <w:rFonts w:hint="eastAsia"/>
        </w:rPr>
        <w:t xml:space="preserve">하면 낙상으로 </w:t>
      </w:r>
      <w:proofErr w:type="spellStart"/>
      <w:r>
        <w:rPr>
          <w:rFonts w:hint="eastAsia"/>
        </w:rPr>
        <w:t>오검출</w:t>
      </w:r>
      <w:proofErr w:type="spellEnd"/>
      <w:r>
        <w:rPr>
          <w:rFonts w:hint="eastAsia"/>
        </w:rPr>
        <w:t xml:space="preserve"> 발생</w:t>
      </w:r>
      <w:r w:rsidR="002325EB">
        <w:br/>
        <w:t xml:space="preserve">- </w:t>
      </w:r>
      <w:r w:rsidR="002325EB">
        <w:rPr>
          <w:rFonts w:hint="eastAsia"/>
        </w:rPr>
        <w:t>첫번째로 앉을 때는 괜찮지만,</w:t>
      </w:r>
      <w:r w:rsidR="002325EB">
        <w:t xml:space="preserve"> </w:t>
      </w:r>
      <w:r w:rsidR="002325EB">
        <w:rPr>
          <w:rFonts w:hint="eastAsia"/>
        </w:rPr>
        <w:t>일어섰다가 연이어 앉을 때 검출됨</w:t>
      </w:r>
      <w:r w:rsidR="002325EB">
        <w:br/>
        <w:t xml:space="preserve">- </w:t>
      </w:r>
      <w:r w:rsidR="002325EB">
        <w:rPr>
          <w:rFonts w:hint="eastAsia"/>
        </w:rPr>
        <w:t>첫번째 앉을 때 검출된 낙상 모드와 두번째 앉을 때 검출된 낙상 모드가</w:t>
      </w:r>
      <w:r w:rsidR="002325EB">
        <w:br/>
      </w:r>
      <w:r w:rsidR="002325EB">
        <w:rPr>
          <w:rFonts w:hint="eastAsia"/>
        </w:rPr>
        <w:t xml:space="preserve"> </w:t>
      </w:r>
      <w:r w:rsidR="002325EB">
        <w:t xml:space="preserve"> </w:t>
      </w:r>
      <w:r w:rsidR="002325EB">
        <w:rPr>
          <w:rFonts w:hint="eastAsia"/>
        </w:rPr>
        <w:t>누적되어 낙상으로 판단</w:t>
      </w:r>
      <w:r>
        <w:br/>
      </w:r>
      <w:r w:rsidRPr="00587335">
        <w:rPr>
          <w:noProof/>
        </w:rPr>
        <w:drawing>
          <wp:inline distT="0" distB="0" distL="0" distR="0" wp14:anchorId="3ADD91F9" wp14:editId="453F8A19">
            <wp:extent cx="4508432" cy="1532447"/>
            <wp:effectExtent l="0" t="0" r="6985" b="0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35318" cy="1541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1860">
        <w:br/>
      </w:r>
      <w:r w:rsidRPr="00587335">
        <w:rPr>
          <w:noProof/>
        </w:rPr>
        <w:drawing>
          <wp:inline distT="0" distB="0" distL="0" distR="0" wp14:anchorId="7B6C47CE" wp14:editId="4BE73F2A">
            <wp:extent cx="4727419" cy="5681993"/>
            <wp:effectExtent l="0" t="0" r="0" b="0"/>
            <wp:docPr id="15" name="그림 14">
              <a:extLst xmlns:a="http://schemas.openxmlformats.org/drawingml/2006/main">
                <a:ext uri="{FF2B5EF4-FFF2-40B4-BE49-F238E27FC236}">
                  <a16:creationId xmlns:a16="http://schemas.microsoft.com/office/drawing/2014/main" id="{DCE1C114-7EE4-4AFB-9249-DE546DEF7F1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그림 14">
                      <a:extLst>
                        <a:ext uri="{FF2B5EF4-FFF2-40B4-BE49-F238E27FC236}">
                          <a16:creationId xmlns:a16="http://schemas.microsoft.com/office/drawing/2014/main" id="{DCE1C114-7EE4-4AFB-9249-DE546DEF7F1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741378" cy="5698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1BC65B" w14:textId="77777777" w:rsidR="00587335" w:rsidRDefault="00587335">
      <w:pPr>
        <w:widowControl/>
        <w:wordWrap/>
        <w:autoSpaceDE/>
        <w:autoSpaceDN/>
        <w:rPr>
          <w:rFonts w:asciiTheme="majorHAnsi" w:eastAsiaTheme="majorEastAsia" w:hAnsiTheme="majorHAnsi" w:cstheme="majorBidi"/>
        </w:rPr>
      </w:pPr>
      <w:r>
        <w:br w:type="page"/>
      </w:r>
    </w:p>
    <w:p w14:paraId="1C98625D" w14:textId="70BABED5" w:rsidR="00587335" w:rsidRPr="00E91860" w:rsidRDefault="00587335" w:rsidP="00587335">
      <w:pPr>
        <w:pStyle w:val="2"/>
        <w:numPr>
          <w:ilvl w:val="0"/>
          <w:numId w:val="2"/>
        </w:numPr>
        <w:ind w:left="970" w:hanging="403"/>
      </w:pPr>
      <w:r>
        <w:rPr>
          <w:rFonts w:hint="eastAsia"/>
        </w:rPr>
        <w:lastRenderedPageBreak/>
        <w:t>그 밖의 특이사항 없음</w:t>
      </w:r>
      <w:r>
        <w:br/>
      </w:r>
      <w:r w:rsidRPr="00587335">
        <w:rPr>
          <w:noProof/>
        </w:rPr>
        <w:drawing>
          <wp:inline distT="0" distB="0" distL="0" distR="0" wp14:anchorId="763400B9" wp14:editId="6328627B">
            <wp:extent cx="4730435" cy="5685618"/>
            <wp:effectExtent l="0" t="0" r="0" b="0"/>
            <wp:docPr id="21" name="그림 20">
              <a:extLst xmlns:a="http://schemas.openxmlformats.org/drawingml/2006/main">
                <a:ext uri="{FF2B5EF4-FFF2-40B4-BE49-F238E27FC236}">
                  <a16:creationId xmlns:a16="http://schemas.microsoft.com/office/drawing/2014/main" id="{FB68BA0E-E2E0-4F66-AE92-1544BF65F7E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그림 20">
                      <a:extLst>
                        <a:ext uri="{FF2B5EF4-FFF2-40B4-BE49-F238E27FC236}">
                          <a16:creationId xmlns:a16="http://schemas.microsoft.com/office/drawing/2014/main" id="{FB68BA0E-E2E0-4F66-AE92-1544BF65F7E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733921" cy="5689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4FF317" w14:textId="4737D4F5" w:rsidR="00587335" w:rsidRDefault="00587335">
      <w:pPr>
        <w:widowControl/>
        <w:wordWrap/>
        <w:autoSpaceDE/>
        <w:autoSpaceDN/>
        <w:rPr>
          <w:rFonts w:asciiTheme="majorHAnsi" w:eastAsiaTheme="majorEastAsia" w:hAnsiTheme="majorHAnsi" w:cstheme="majorBidi"/>
        </w:rPr>
      </w:pPr>
      <w:r>
        <w:br w:type="page"/>
      </w:r>
    </w:p>
    <w:p w14:paraId="7C60E85E" w14:textId="47CF761B" w:rsidR="00587335" w:rsidRDefault="00587335" w:rsidP="009568C3">
      <w:pPr>
        <w:pStyle w:val="2"/>
        <w:numPr>
          <w:ilvl w:val="0"/>
          <w:numId w:val="3"/>
        </w:numPr>
        <w:ind w:left="800" w:hanging="400"/>
      </w:pPr>
      <w:r>
        <w:rPr>
          <w:rFonts w:hint="eastAsia"/>
        </w:rPr>
        <w:lastRenderedPageBreak/>
        <w:t>낙상동작</w:t>
      </w:r>
    </w:p>
    <w:p w14:paraId="3B09AF89" w14:textId="32178F18" w:rsidR="00982498" w:rsidRPr="00982498" w:rsidRDefault="00E14C9F" w:rsidP="00982498">
      <w:pPr>
        <w:pStyle w:val="2"/>
        <w:numPr>
          <w:ilvl w:val="0"/>
          <w:numId w:val="2"/>
        </w:numPr>
        <w:ind w:left="970" w:hanging="403"/>
      </w:pPr>
      <w:r>
        <w:rPr>
          <w:rFonts w:hint="eastAsia"/>
        </w:rPr>
        <w:t>낙상 검출 현황</w:t>
      </w:r>
      <w:r w:rsidR="00982498">
        <w:br/>
        <w:t xml:space="preserve">- </w:t>
      </w:r>
      <w:r w:rsidR="00982498">
        <w:rPr>
          <w:rFonts w:hint="eastAsia"/>
        </w:rPr>
        <w:t>추락 데이터</w:t>
      </w:r>
      <w:r w:rsidR="00982498">
        <w:t xml:space="preserve"> </w:t>
      </w:r>
      <w:r w:rsidR="00982498">
        <w:rPr>
          <w:rFonts w:hint="eastAsia"/>
        </w:rPr>
        <w:t>분석을 통해 지면 접촉 지점 정의를 추락과 통일</w:t>
      </w:r>
      <w:r w:rsidR="00982498">
        <w:br/>
        <w:t xml:space="preserve">  &gt; local minima </w:t>
      </w:r>
      <w:r w:rsidR="00982498">
        <w:rPr>
          <w:rFonts w:hint="eastAsia"/>
        </w:rPr>
        <w:t>이후로도 추락이 진행되는 것으로 보임</w:t>
      </w:r>
      <w:r w:rsidR="00982498">
        <w:br/>
        <w:t xml:space="preserve">  &gt; </w:t>
      </w:r>
      <w:r w:rsidR="00982498">
        <w:rPr>
          <w:rFonts w:hint="eastAsia"/>
        </w:rPr>
        <w:t>이전 고속카메라와 함께 실험했던 보고서를 보면,</w:t>
      </w:r>
      <w:r w:rsidR="00982498">
        <w:t xml:space="preserve"> </w:t>
      </w:r>
      <w:r w:rsidR="00982498">
        <w:rPr>
          <w:rFonts w:hint="eastAsia"/>
        </w:rPr>
        <w:t xml:space="preserve">지면 접촉 지점이 </w:t>
      </w:r>
      <w:r w:rsidR="00982498">
        <w:t xml:space="preserve">max </w:t>
      </w:r>
      <w:r w:rsidR="00982498">
        <w:rPr>
          <w:rFonts w:hint="eastAsia"/>
        </w:rPr>
        <w:t>지점</w:t>
      </w:r>
      <w:r w:rsidR="00982498">
        <w:br/>
        <w:t xml:space="preserve">    2~3 </w:t>
      </w:r>
      <w:r w:rsidR="00982498">
        <w:rPr>
          <w:rFonts w:hint="eastAsia"/>
        </w:rPr>
        <w:t>포인트 이전 지점이며,</w:t>
      </w:r>
      <w:r w:rsidR="00982498">
        <w:t xml:space="preserve"> local minima</w:t>
      </w:r>
      <w:r w:rsidR="00982498">
        <w:rPr>
          <w:rFonts w:hint="eastAsia"/>
        </w:rPr>
        <w:t>보다 이후 지점으로 보임</w:t>
      </w:r>
      <w:r w:rsidR="00982498">
        <w:br/>
        <w:t xml:space="preserve">- </w:t>
      </w:r>
      <w:r w:rsidR="00982498">
        <w:rPr>
          <w:rFonts w:hint="eastAsia"/>
        </w:rPr>
        <w:t>기존:</w:t>
      </w:r>
      <w:r w:rsidR="00982498">
        <w:t xml:space="preserve"> max(</w:t>
      </w:r>
      <w:proofErr w:type="spellStart"/>
      <w:r w:rsidR="00982498">
        <w:t>raw_acc</w:t>
      </w:r>
      <w:proofErr w:type="spellEnd"/>
      <w:r w:rsidR="00982498">
        <w:t>)</w:t>
      </w:r>
      <w:r w:rsidR="00982498">
        <w:rPr>
          <w:rFonts w:hint="eastAsia"/>
        </w:rPr>
        <w:t xml:space="preserve">가 나타나기 이전 </w:t>
      </w:r>
      <w:r w:rsidR="00982498">
        <w:t>200</w:t>
      </w:r>
      <w:r w:rsidR="00982498">
        <w:rPr>
          <w:rFonts w:hint="eastAsia"/>
        </w:rPr>
        <w:t xml:space="preserve">이하의 </w:t>
      </w:r>
      <w:r w:rsidR="00982498">
        <w:t>local minima</w:t>
      </w:r>
      <w:r w:rsidR="00982498">
        <w:br/>
        <w:t xml:space="preserve">- </w:t>
      </w:r>
      <w:r w:rsidR="00982498">
        <w:rPr>
          <w:rFonts w:hint="eastAsia"/>
        </w:rPr>
        <w:t>변경:</w:t>
      </w:r>
      <w:r w:rsidR="00982498">
        <w:t xml:space="preserve"> max(</w:t>
      </w:r>
      <w:proofErr w:type="spellStart"/>
      <w:r w:rsidR="00982498">
        <w:rPr>
          <w:rFonts w:hint="eastAsia"/>
        </w:rPr>
        <w:t>r</w:t>
      </w:r>
      <w:r w:rsidR="00982498">
        <w:t>aw_acc</w:t>
      </w:r>
      <w:proofErr w:type="spellEnd"/>
      <w:r w:rsidR="00982498">
        <w:t>)</w:t>
      </w:r>
      <w:r w:rsidR="00982498">
        <w:rPr>
          <w:rFonts w:hint="eastAsia"/>
        </w:rPr>
        <w:t xml:space="preserve">가 나타나기 이전 약 </w:t>
      </w:r>
      <w:r w:rsidR="00982498">
        <w:t xml:space="preserve">100 </w:t>
      </w:r>
      <w:r w:rsidR="00982498">
        <w:rPr>
          <w:rFonts w:hint="eastAsia"/>
        </w:rPr>
        <w:t xml:space="preserve">언저리의 </w:t>
      </w:r>
      <w:proofErr w:type="spellStart"/>
      <w:r w:rsidR="00982498">
        <w:t>raw_acc</w:t>
      </w:r>
      <w:proofErr w:type="spellEnd"/>
      <w:r w:rsidR="00982498">
        <w:rPr>
          <w:rFonts w:hint="eastAsia"/>
        </w:rPr>
        <w:t>값이 나타나는 지점</w:t>
      </w:r>
    </w:p>
    <w:tbl>
      <w:tblPr>
        <w:tblStyle w:val="a3"/>
        <w:tblW w:w="0" w:type="auto"/>
        <w:tblInd w:w="800" w:type="dxa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6"/>
        <w:gridCol w:w="3549"/>
        <w:gridCol w:w="1885"/>
        <w:gridCol w:w="1886"/>
      </w:tblGrid>
      <w:tr w:rsidR="00E14C9F" w14:paraId="530AF2E9" w14:textId="77777777" w:rsidTr="00E14C9F">
        <w:tc>
          <w:tcPr>
            <w:tcW w:w="896" w:type="dxa"/>
            <w:tcBorders>
              <w:bottom w:val="single" w:sz="8" w:space="0" w:color="auto"/>
            </w:tcBorders>
          </w:tcPr>
          <w:p w14:paraId="1162DF6C" w14:textId="77777777" w:rsidR="00E14C9F" w:rsidRPr="009568C3" w:rsidRDefault="00E14C9F" w:rsidP="001D1AD2">
            <w:pPr>
              <w:pStyle w:val="2"/>
              <w:outlineLvl w:val="1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C</w:t>
            </w:r>
            <w:r>
              <w:rPr>
                <w:sz w:val="18"/>
                <w:szCs w:val="20"/>
              </w:rPr>
              <w:t>ode</w:t>
            </w:r>
          </w:p>
        </w:tc>
        <w:tc>
          <w:tcPr>
            <w:tcW w:w="3549" w:type="dxa"/>
            <w:tcBorders>
              <w:bottom w:val="single" w:sz="8" w:space="0" w:color="auto"/>
            </w:tcBorders>
          </w:tcPr>
          <w:p w14:paraId="1921FE4A" w14:textId="77777777" w:rsidR="00E14C9F" w:rsidRPr="009568C3" w:rsidRDefault="00E14C9F" w:rsidP="001D1AD2">
            <w:pPr>
              <w:pStyle w:val="2"/>
              <w:outlineLvl w:val="1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M</w:t>
            </w:r>
            <w:r>
              <w:rPr>
                <w:sz w:val="18"/>
                <w:szCs w:val="20"/>
              </w:rPr>
              <w:t>otion</w:t>
            </w:r>
          </w:p>
        </w:tc>
        <w:tc>
          <w:tcPr>
            <w:tcW w:w="1885" w:type="dxa"/>
            <w:tcBorders>
              <w:bottom w:val="single" w:sz="8" w:space="0" w:color="auto"/>
            </w:tcBorders>
          </w:tcPr>
          <w:p w14:paraId="442FEAD3" w14:textId="41092FD1" w:rsidR="00E14C9F" w:rsidRPr="009568C3" w:rsidRDefault="00E14C9F" w:rsidP="00E14C9F">
            <w:pPr>
              <w:pStyle w:val="2"/>
              <w:jc w:val="center"/>
              <w:outlineLvl w:val="1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D</w:t>
            </w:r>
            <w:r>
              <w:rPr>
                <w:sz w:val="18"/>
                <w:szCs w:val="20"/>
              </w:rPr>
              <w:t>etection</w:t>
            </w:r>
          </w:p>
        </w:tc>
        <w:tc>
          <w:tcPr>
            <w:tcW w:w="1886" w:type="dxa"/>
            <w:tcBorders>
              <w:bottom w:val="single" w:sz="8" w:space="0" w:color="auto"/>
            </w:tcBorders>
          </w:tcPr>
          <w:p w14:paraId="48251E5F" w14:textId="0C125301" w:rsidR="00E14C9F" w:rsidRPr="009568C3" w:rsidRDefault="00E14C9F" w:rsidP="00E14C9F">
            <w:pPr>
              <w:pStyle w:val="2"/>
              <w:jc w:val="center"/>
              <w:outlineLvl w:val="1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L</w:t>
            </w:r>
            <w:r>
              <w:rPr>
                <w:sz w:val="18"/>
                <w:szCs w:val="20"/>
              </w:rPr>
              <w:t>ead-time (</w:t>
            </w:r>
            <w:r>
              <w:rPr>
                <w:rFonts w:hint="eastAsia"/>
                <w:sz w:val="18"/>
                <w:szCs w:val="20"/>
              </w:rPr>
              <w:t>m</w:t>
            </w:r>
            <w:r>
              <w:rPr>
                <w:sz w:val="18"/>
                <w:szCs w:val="20"/>
              </w:rPr>
              <w:t>s)</w:t>
            </w:r>
          </w:p>
        </w:tc>
      </w:tr>
      <w:tr w:rsidR="00E14C9F" w14:paraId="3CEA89AE" w14:textId="77777777" w:rsidTr="00E14C9F">
        <w:tc>
          <w:tcPr>
            <w:tcW w:w="896" w:type="dxa"/>
            <w:tcBorders>
              <w:top w:val="single" w:sz="8" w:space="0" w:color="auto"/>
              <w:bottom w:val="single" w:sz="4" w:space="0" w:color="auto"/>
            </w:tcBorders>
          </w:tcPr>
          <w:p w14:paraId="6615AAA9" w14:textId="1AF22272" w:rsidR="00E14C9F" w:rsidRPr="009568C3" w:rsidRDefault="00E14C9F" w:rsidP="001D1AD2">
            <w:pPr>
              <w:pStyle w:val="2"/>
              <w:outlineLvl w:val="1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F</w:t>
            </w:r>
            <w:r>
              <w:rPr>
                <w:sz w:val="18"/>
                <w:szCs w:val="20"/>
              </w:rPr>
              <w:t>01</w:t>
            </w:r>
          </w:p>
        </w:tc>
        <w:tc>
          <w:tcPr>
            <w:tcW w:w="3549" w:type="dxa"/>
            <w:tcBorders>
              <w:top w:val="single" w:sz="8" w:space="0" w:color="auto"/>
              <w:bottom w:val="single" w:sz="4" w:space="0" w:color="auto"/>
            </w:tcBorders>
          </w:tcPr>
          <w:p w14:paraId="68410350" w14:textId="7593D08D" w:rsidR="00E14C9F" w:rsidRPr="009568C3" w:rsidRDefault="00E14C9F" w:rsidP="001D1AD2">
            <w:pPr>
              <w:pStyle w:val="2"/>
              <w:outlineLvl w:val="1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 xml:space="preserve">앉다가 낙상 </w:t>
            </w:r>
            <w:r>
              <w:rPr>
                <w:sz w:val="18"/>
                <w:szCs w:val="20"/>
              </w:rPr>
              <w:t>(</w:t>
            </w:r>
            <w:r>
              <w:rPr>
                <w:rFonts w:hint="eastAsia"/>
                <w:sz w:val="18"/>
                <w:szCs w:val="20"/>
              </w:rPr>
              <w:t>전방)</w:t>
            </w:r>
          </w:p>
        </w:tc>
        <w:tc>
          <w:tcPr>
            <w:tcW w:w="1885" w:type="dxa"/>
            <w:tcBorders>
              <w:top w:val="single" w:sz="8" w:space="0" w:color="auto"/>
              <w:bottom w:val="single" w:sz="4" w:space="0" w:color="auto"/>
            </w:tcBorders>
          </w:tcPr>
          <w:p w14:paraId="65CEBCA0" w14:textId="0DB3873C" w:rsidR="00E14C9F" w:rsidRPr="009568C3" w:rsidRDefault="00E14C9F" w:rsidP="00E14C9F">
            <w:pPr>
              <w:pStyle w:val="2"/>
              <w:jc w:val="center"/>
              <w:outlineLvl w:val="1"/>
              <w:rPr>
                <w:sz w:val="18"/>
                <w:szCs w:val="20"/>
              </w:rPr>
            </w:pPr>
            <w:r w:rsidRPr="009568C3">
              <w:rPr>
                <w:rFonts w:ascii="Segoe UI Emoji" w:hAnsi="Segoe UI Emoji" w:cs="Segoe UI Emoji"/>
                <w:sz w:val="18"/>
                <w:szCs w:val="20"/>
              </w:rPr>
              <w:t>✔</w:t>
            </w:r>
            <w:r w:rsidRPr="009568C3">
              <w:rPr>
                <w:sz w:val="18"/>
                <w:szCs w:val="20"/>
              </w:rPr>
              <w:t>️</w:t>
            </w:r>
          </w:p>
        </w:tc>
        <w:tc>
          <w:tcPr>
            <w:tcW w:w="1886" w:type="dxa"/>
            <w:tcBorders>
              <w:top w:val="single" w:sz="8" w:space="0" w:color="auto"/>
              <w:bottom w:val="single" w:sz="4" w:space="0" w:color="auto"/>
            </w:tcBorders>
          </w:tcPr>
          <w:p w14:paraId="2128FFD0" w14:textId="1CA06BA5" w:rsidR="00E14C9F" w:rsidRPr="009568C3" w:rsidRDefault="00E14C9F" w:rsidP="00E14C9F">
            <w:pPr>
              <w:pStyle w:val="2"/>
              <w:jc w:val="center"/>
              <w:outlineLvl w:val="1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2</w:t>
            </w:r>
            <w:r>
              <w:rPr>
                <w:sz w:val="18"/>
                <w:szCs w:val="20"/>
              </w:rPr>
              <w:t>20</w:t>
            </w:r>
            <w:r w:rsidR="0092789D">
              <w:rPr>
                <w:sz w:val="18"/>
                <w:szCs w:val="20"/>
              </w:rPr>
              <w:t xml:space="preserve"> </w:t>
            </w:r>
            <w:r w:rsidR="0092789D">
              <w:rPr>
                <w:rFonts w:hint="eastAsia"/>
                <w:sz w:val="18"/>
                <w:szCs w:val="20"/>
              </w:rPr>
              <w:t xml:space="preserve">→ </w:t>
            </w:r>
            <w:r w:rsidR="0092789D">
              <w:rPr>
                <w:sz w:val="18"/>
                <w:szCs w:val="20"/>
              </w:rPr>
              <w:t>260</w:t>
            </w:r>
          </w:p>
        </w:tc>
      </w:tr>
      <w:tr w:rsidR="00E14C9F" w14:paraId="10704EA7" w14:textId="77777777" w:rsidTr="00E14C9F"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</w:tcPr>
          <w:p w14:paraId="0CB0BE1E" w14:textId="3A448382" w:rsidR="00E14C9F" w:rsidRPr="009568C3" w:rsidRDefault="00E14C9F" w:rsidP="001D1AD2">
            <w:pPr>
              <w:pStyle w:val="2"/>
              <w:outlineLvl w:val="1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F</w:t>
            </w:r>
            <w:r>
              <w:rPr>
                <w:sz w:val="18"/>
                <w:szCs w:val="20"/>
              </w:rPr>
              <w:t>02</w:t>
            </w:r>
          </w:p>
        </w:tc>
        <w:tc>
          <w:tcPr>
            <w:tcW w:w="3549" w:type="dxa"/>
            <w:tcBorders>
              <w:top w:val="single" w:sz="4" w:space="0" w:color="auto"/>
              <w:bottom w:val="single" w:sz="4" w:space="0" w:color="auto"/>
            </w:tcBorders>
          </w:tcPr>
          <w:p w14:paraId="737A3992" w14:textId="1D4F26D8" w:rsidR="00E14C9F" w:rsidRPr="009568C3" w:rsidRDefault="00E14C9F" w:rsidP="001D1AD2">
            <w:pPr>
              <w:pStyle w:val="2"/>
              <w:outlineLvl w:val="1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 xml:space="preserve">앉다가 낙상 </w:t>
            </w:r>
            <w:r>
              <w:rPr>
                <w:sz w:val="18"/>
                <w:szCs w:val="20"/>
              </w:rPr>
              <w:t>(</w:t>
            </w:r>
            <w:r>
              <w:rPr>
                <w:rFonts w:hint="eastAsia"/>
                <w:sz w:val="18"/>
                <w:szCs w:val="20"/>
              </w:rPr>
              <w:t>후방)</w:t>
            </w: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</w:tcBorders>
          </w:tcPr>
          <w:p w14:paraId="6CB74CE6" w14:textId="2D835729" w:rsidR="00E14C9F" w:rsidRPr="009568C3" w:rsidRDefault="00E14C9F" w:rsidP="00E14C9F">
            <w:pPr>
              <w:pStyle w:val="2"/>
              <w:jc w:val="center"/>
              <w:outlineLvl w:val="1"/>
              <w:rPr>
                <w:sz w:val="18"/>
                <w:szCs w:val="20"/>
              </w:rPr>
            </w:pPr>
            <w:r w:rsidRPr="009568C3">
              <w:rPr>
                <w:rFonts w:ascii="Segoe UI Emoji" w:hAnsi="Segoe UI Emoji" w:cs="Segoe UI Emoji"/>
                <w:sz w:val="18"/>
                <w:szCs w:val="20"/>
              </w:rPr>
              <w:t>✔</w:t>
            </w:r>
            <w:r w:rsidRPr="009568C3">
              <w:rPr>
                <w:sz w:val="18"/>
                <w:szCs w:val="20"/>
              </w:rPr>
              <w:t>️</w:t>
            </w:r>
          </w:p>
        </w:tc>
        <w:tc>
          <w:tcPr>
            <w:tcW w:w="1886" w:type="dxa"/>
            <w:tcBorders>
              <w:top w:val="single" w:sz="4" w:space="0" w:color="auto"/>
              <w:bottom w:val="single" w:sz="4" w:space="0" w:color="auto"/>
            </w:tcBorders>
          </w:tcPr>
          <w:p w14:paraId="32FF8A7B" w14:textId="5FB8859E" w:rsidR="00E14C9F" w:rsidRPr="009568C3" w:rsidRDefault="00E14C9F" w:rsidP="00E14C9F">
            <w:pPr>
              <w:pStyle w:val="2"/>
              <w:jc w:val="center"/>
              <w:outlineLvl w:val="1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3</w:t>
            </w:r>
            <w:r>
              <w:rPr>
                <w:sz w:val="18"/>
                <w:szCs w:val="20"/>
              </w:rPr>
              <w:t>00</w:t>
            </w:r>
            <w:r w:rsidR="0092789D">
              <w:rPr>
                <w:sz w:val="18"/>
                <w:szCs w:val="20"/>
              </w:rPr>
              <w:t xml:space="preserve"> </w:t>
            </w:r>
            <w:r w:rsidR="0092789D">
              <w:rPr>
                <w:rFonts w:hint="eastAsia"/>
                <w:sz w:val="18"/>
                <w:szCs w:val="20"/>
              </w:rPr>
              <w:t xml:space="preserve">→ </w:t>
            </w:r>
            <w:r w:rsidR="0092789D">
              <w:rPr>
                <w:sz w:val="18"/>
                <w:szCs w:val="20"/>
              </w:rPr>
              <w:t>320</w:t>
            </w:r>
          </w:p>
        </w:tc>
      </w:tr>
      <w:tr w:rsidR="00E14C9F" w14:paraId="48FE3AD4" w14:textId="77777777" w:rsidTr="00E14C9F"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</w:tcPr>
          <w:p w14:paraId="3F861876" w14:textId="5EC7FA5E" w:rsidR="00E14C9F" w:rsidRPr="009568C3" w:rsidRDefault="00E14C9F" w:rsidP="001D1AD2">
            <w:pPr>
              <w:pStyle w:val="2"/>
              <w:outlineLvl w:val="1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F</w:t>
            </w:r>
            <w:r>
              <w:rPr>
                <w:sz w:val="18"/>
                <w:szCs w:val="20"/>
              </w:rPr>
              <w:t>03</w:t>
            </w:r>
          </w:p>
        </w:tc>
        <w:tc>
          <w:tcPr>
            <w:tcW w:w="3549" w:type="dxa"/>
            <w:tcBorders>
              <w:top w:val="single" w:sz="4" w:space="0" w:color="auto"/>
              <w:bottom w:val="single" w:sz="4" w:space="0" w:color="auto"/>
            </w:tcBorders>
          </w:tcPr>
          <w:p w14:paraId="16653EC3" w14:textId="439B7234" w:rsidR="00E14C9F" w:rsidRPr="009568C3" w:rsidRDefault="00E14C9F" w:rsidP="001D1AD2">
            <w:pPr>
              <w:pStyle w:val="2"/>
              <w:outlineLvl w:val="1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 xml:space="preserve">앉다가 낙상 </w:t>
            </w:r>
            <w:r>
              <w:rPr>
                <w:sz w:val="18"/>
                <w:szCs w:val="20"/>
              </w:rPr>
              <w:t>(</w:t>
            </w:r>
            <w:r>
              <w:rPr>
                <w:rFonts w:hint="eastAsia"/>
                <w:sz w:val="18"/>
                <w:szCs w:val="20"/>
              </w:rPr>
              <w:t>측방)</w:t>
            </w: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</w:tcBorders>
          </w:tcPr>
          <w:p w14:paraId="70154911" w14:textId="06A92715" w:rsidR="00E14C9F" w:rsidRPr="009568C3" w:rsidRDefault="00E14C9F" w:rsidP="00E14C9F">
            <w:pPr>
              <w:pStyle w:val="2"/>
              <w:jc w:val="center"/>
              <w:outlineLvl w:val="1"/>
              <w:rPr>
                <w:sz w:val="18"/>
                <w:szCs w:val="20"/>
              </w:rPr>
            </w:pPr>
            <w:r w:rsidRPr="009568C3">
              <w:rPr>
                <w:rFonts w:ascii="Segoe UI Emoji" w:hAnsi="Segoe UI Emoji" w:cs="Segoe UI Emoji"/>
                <w:sz w:val="18"/>
                <w:szCs w:val="20"/>
              </w:rPr>
              <w:t>✔</w:t>
            </w:r>
            <w:r w:rsidRPr="009568C3">
              <w:rPr>
                <w:sz w:val="18"/>
                <w:szCs w:val="20"/>
              </w:rPr>
              <w:t>️</w:t>
            </w:r>
          </w:p>
        </w:tc>
        <w:tc>
          <w:tcPr>
            <w:tcW w:w="1886" w:type="dxa"/>
            <w:tcBorders>
              <w:top w:val="single" w:sz="4" w:space="0" w:color="auto"/>
              <w:bottom w:val="single" w:sz="4" w:space="0" w:color="auto"/>
            </w:tcBorders>
          </w:tcPr>
          <w:p w14:paraId="452574CA" w14:textId="245FC11D" w:rsidR="00E14C9F" w:rsidRPr="009568C3" w:rsidRDefault="00D50381" w:rsidP="00E14C9F">
            <w:pPr>
              <w:pStyle w:val="2"/>
              <w:jc w:val="center"/>
              <w:outlineLvl w:val="1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320</w:t>
            </w:r>
            <w:r w:rsidR="0092789D">
              <w:rPr>
                <w:sz w:val="18"/>
                <w:szCs w:val="20"/>
              </w:rPr>
              <w:t xml:space="preserve"> </w:t>
            </w:r>
            <w:r w:rsidR="0092789D">
              <w:rPr>
                <w:rFonts w:hint="eastAsia"/>
                <w:sz w:val="18"/>
                <w:szCs w:val="20"/>
              </w:rPr>
              <w:t xml:space="preserve">→ </w:t>
            </w:r>
            <w:r w:rsidR="0092789D">
              <w:rPr>
                <w:sz w:val="18"/>
                <w:szCs w:val="20"/>
              </w:rPr>
              <w:t>280</w:t>
            </w:r>
          </w:p>
        </w:tc>
      </w:tr>
      <w:tr w:rsidR="00E14C9F" w14:paraId="7A36E5E7" w14:textId="77777777" w:rsidTr="00E14C9F"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</w:tcPr>
          <w:p w14:paraId="5C23C1DD" w14:textId="3279E323" w:rsidR="00E14C9F" w:rsidRPr="009568C3" w:rsidRDefault="00E14C9F" w:rsidP="001D1AD2">
            <w:pPr>
              <w:pStyle w:val="2"/>
              <w:outlineLvl w:val="1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F</w:t>
            </w:r>
            <w:r>
              <w:rPr>
                <w:sz w:val="18"/>
                <w:szCs w:val="20"/>
              </w:rPr>
              <w:t>04</w:t>
            </w:r>
          </w:p>
        </w:tc>
        <w:tc>
          <w:tcPr>
            <w:tcW w:w="3549" w:type="dxa"/>
            <w:tcBorders>
              <w:top w:val="single" w:sz="4" w:space="0" w:color="auto"/>
              <w:bottom w:val="single" w:sz="4" w:space="0" w:color="auto"/>
            </w:tcBorders>
          </w:tcPr>
          <w:p w14:paraId="62D115DF" w14:textId="79B4D60C" w:rsidR="00E14C9F" w:rsidRPr="009568C3" w:rsidRDefault="00E14C9F" w:rsidP="001D1AD2">
            <w:pPr>
              <w:pStyle w:val="2"/>
              <w:outlineLvl w:val="1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 xml:space="preserve">앉아있다 일어나다 낙상 </w:t>
            </w:r>
            <w:r>
              <w:rPr>
                <w:sz w:val="18"/>
                <w:szCs w:val="20"/>
              </w:rPr>
              <w:t>(</w:t>
            </w:r>
            <w:r>
              <w:rPr>
                <w:rFonts w:hint="eastAsia"/>
                <w:sz w:val="18"/>
                <w:szCs w:val="20"/>
              </w:rPr>
              <w:t>전방)</w:t>
            </w: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</w:tcBorders>
          </w:tcPr>
          <w:p w14:paraId="36AAB2AC" w14:textId="551917FE" w:rsidR="00E14C9F" w:rsidRPr="009568C3" w:rsidRDefault="00E14C9F" w:rsidP="00E14C9F">
            <w:pPr>
              <w:pStyle w:val="2"/>
              <w:jc w:val="center"/>
              <w:outlineLvl w:val="1"/>
              <w:rPr>
                <w:sz w:val="18"/>
                <w:szCs w:val="20"/>
              </w:rPr>
            </w:pPr>
            <w:r w:rsidRPr="009568C3">
              <w:rPr>
                <w:rFonts w:ascii="Segoe UI Emoji" w:hAnsi="Segoe UI Emoji" w:cs="Segoe UI Emoji"/>
                <w:sz w:val="18"/>
                <w:szCs w:val="20"/>
              </w:rPr>
              <w:t>✔</w:t>
            </w:r>
            <w:r w:rsidRPr="009568C3">
              <w:rPr>
                <w:sz w:val="18"/>
                <w:szCs w:val="20"/>
              </w:rPr>
              <w:t>️</w:t>
            </w:r>
          </w:p>
        </w:tc>
        <w:tc>
          <w:tcPr>
            <w:tcW w:w="1886" w:type="dxa"/>
            <w:tcBorders>
              <w:top w:val="single" w:sz="4" w:space="0" w:color="auto"/>
              <w:bottom w:val="single" w:sz="4" w:space="0" w:color="auto"/>
            </w:tcBorders>
          </w:tcPr>
          <w:p w14:paraId="0A40FD02" w14:textId="016F1823" w:rsidR="00E14C9F" w:rsidRPr="009568C3" w:rsidRDefault="00E14C9F" w:rsidP="00E14C9F">
            <w:pPr>
              <w:pStyle w:val="2"/>
              <w:jc w:val="center"/>
              <w:outlineLvl w:val="1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2</w:t>
            </w:r>
            <w:r>
              <w:rPr>
                <w:sz w:val="18"/>
                <w:szCs w:val="20"/>
              </w:rPr>
              <w:t>80</w:t>
            </w:r>
            <w:r w:rsidR="0092789D">
              <w:rPr>
                <w:sz w:val="18"/>
                <w:szCs w:val="20"/>
              </w:rPr>
              <w:t xml:space="preserve"> </w:t>
            </w:r>
            <w:r w:rsidR="0092789D">
              <w:rPr>
                <w:rFonts w:hint="eastAsia"/>
                <w:sz w:val="18"/>
                <w:szCs w:val="20"/>
              </w:rPr>
              <w:t>→</w:t>
            </w:r>
            <w:r w:rsidR="002325EB">
              <w:rPr>
                <w:rFonts w:hint="eastAsia"/>
                <w:sz w:val="18"/>
                <w:szCs w:val="20"/>
              </w:rPr>
              <w:t xml:space="preserve"> </w:t>
            </w:r>
            <w:r w:rsidR="0092789D">
              <w:rPr>
                <w:rFonts w:hint="eastAsia"/>
                <w:sz w:val="18"/>
                <w:szCs w:val="20"/>
              </w:rPr>
              <w:t>3</w:t>
            </w:r>
            <w:r w:rsidR="0092789D">
              <w:rPr>
                <w:sz w:val="18"/>
                <w:szCs w:val="20"/>
              </w:rPr>
              <w:t>20</w:t>
            </w:r>
          </w:p>
        </w:tc>
      </w:tr>
      <w:tr w:rsidR="00E14C9F" w14:paraId="58646DB2" w14:textId="77777777" w:rsidTr="00E14C9F"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</w:tcPr>
          <w:p w14:paraId="271EC741" w14:textId="483BA05D" w:rsidR="00E14C9F" w:rsidRPr="009568C3" w:rsidRDefault="00E14C9F" w:rsidP="001D1AD2">
            <w:pPr>
              <w:pStyle w:val="2"/>
              <w:outlineLvl w:val="1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F</w:t>
            </w:r>
            <w:r>
              <w:rPr>
                <w:sz w:val="18"/>
                <w:szCs w:val="20"/>
              </w:rPr>
              <w:t>05</w:t>
            </w:r>
          </w:p>
        </w:tc>
        <w:tc>
          <w:tcPr>
            <w:tcW w:w="3549" w:type="dxa"/>
            <w:tcBorders>
              <w:top w:val="single" w:sz="4" w:space="0" w:color="auto"/>
              <w:bottom w:val="single" w:sz="4" w:space="0" w:color="auto"/>
            </w:tcBorders>
          </w:tcPr>
          <w:p w14:paraId="62CED7A9" w14:textId="1CF612E8" w:rsidR="00E14C9F" w:rsidRPr="009568C3" w:rsidRDefault="00E14C9F" w:rsidP="001D1AD2">
            <w:pPr>
              <w:pStyle w:val="2"/>
              <w:outlineLvl w:val="1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 xml:space="preserve">앉아있다 일어나다 낙상 </w:t>
            </w:r>
            <w:r>
              <w:rPr>
                <w:sz w:val="18"/>
                <w:szCs w:val="20"/>
              </w:rPr>
              <w:t>(</w:t>
            </w:r>
            <w:r>
              <w:rPr>
                <w:rFonts w:hint="eastAsia"/>
                <w:sz w:val="18"/>
                <w:szCs w:val="20"/>
              </w:rPr>
              <w:t>측방)</w:t>
            </w: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</w:tcBorders>
          </w:tcPr>
          <w:p w14:paraId="4FDD4C89" w14:textId="190CD337" w:rsidR="00E14C9F" w:rsidRPr="009568C3" w:rsidRDefault="00E14C9F" w:rsidP="00E14C9F">
            <w:pPr>
              <w:pStyle w:val="2"/>
              <w:jc w:val="center"/>
              <w:outlineLvl w:val="1"/>
              <w:rPr>
                <w:sz w:val="18"/>
                <w:szCs w:val="20"/>
              </w:rPr>
            </w:pPr>
            <w:r w:rsidRPr="009568C3">
              <w:rPr>
                <w:rFonts w:ascii="Segoe UI Emoji" w:hAnsi="Segoe UI Emoji" w:cs="Segoe UI Emoji"/>
                <w:sz w:val="18"/>
                <w:szCs w:val="20"/>
              </w:rPr>
              <w:t>✔</w:t>
            </w:r>
            <w:r w:rsidRPr="009568C3">
              <w:rPr>
                <w:sz w:val="18"/>
                <w:szCs w:val="20"/>
              </w:rPr>
              <w:t>️</w:t>
            </w:r>
          </w:p>
        </w:tc>
        <w:tc>
          <w:tcPr>
            <w:tcW w:w="1886" w:type="dxa"/>
            <w:tcBorders>
              <w:top w:val="single" w:sz="4" w:space="0" w:color="auto"/>
              <w:bottom w:val="single" w:sz="4" w:space="0" w:color="auto"/>
            </w:tcBorders>
          </w:tcPr>
          <w:p w14:paraId="34346070" w14:textId="1665D5E6" w:rsidR="00E14C9F" w:rsidRPr="009568C3" w:rsidRDefault="00E14C9F" w:rsidP="00E14C9F">
            <w:pPr>
              <w:pStyle w:val="2"/>
              <w:jc w:val="center"/>
              <w:outlineLvl w:val="1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240</w:t>
            </w:r>
            <w:r w:rsidR="0092789D">
              <w:rPr>
                <w:sz w:val="18"/>
                <w:szCs w:val="20"/>
              </w:rPr>
              <w:t xml:space="preserve"> </w:t>
            </w:r>
            <w:r w:rsidR="0092789D">
              <w:rPr>
                <w:rFonts w:hint="eastAsia"/>
                <w:sz w:val="18"/>
                <w:szCs w:val="20"/>
              </w:rPr>
              <w:t>→ 3</w:t>
            </w:r>
            <w:r w:rsidR="0092789D">
              <w:rPr>
                <w:sz w:val="18"/>
                <w:szCs w:val="20"/>
              </w:rPr>
              <w:t>60</w:t>
            </w:r>
          </w:p>
        </w:tc>
      </w:tr>
      <w:tr w:rsidR="00E14C9F" w14:paraId="449D4F55" w14:textId="77777777" w:rsidTr="00E14C9F"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</w:tcPr>
          <w:p w14:paraId="1FD12AAB" w14:textId="416F6974" w:rsidR="00E14C9F" w:rsidRPr="009568C3" w:rsidRDefault="00E14C9F" w:rsidP="001D1AD2">
            <w:pPr>
              <w:pStyle w:val="2"/>
              <w:outlineLvl w:val="1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F</w:t>
            </w:r>
            <w:r>
              <w:rPr>
                <w:sz w:val="18"/>
                <w:szCs w:val="20"/>
              </w:rPr>
              <w:t>06</w:t>
            </w:r>
          </w:p>
        </w:tc>
        <w:tc>
          <w:tcPr>
            <w:tcW w:w="3549" w:type="dxa"/>
            <w:tcBorders>
              <w:top w:val="single" w:sz="4" w:space="0" w:color="auto"/>
              <w:bottom w:val="single" w:sz="4" w:space="0" w:color="auto"/>
            </w:tcBorders>
          </w:tcPr>
          <w:p w14:paraId="365EB644" w14:textId="6FB44650" w:rsidR="00E14C9F" w:rsidRPr="009568C3" w:rsidRDefault="00E14C9F" w:rsidP="001D1AD2">
            <w:pPr>
              <w:pStyle w:val="2"/>
              <w:outlineLvl w:val="1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 xml:space="preserve">앉아있다 낙상 </w:t>
            </w:r>
            <w:r>
              <w:rPr>
                <w:sz w:val="18"/>
                <w:szCs w:val="20"/>
              </w:rPr>
              <w:t>(</w:t>
            </w:r>
            <w:r>
              <w:rPr>
                <w:rFonts w:hint="eastAsia"/>
                <w:sz w:val="18"/>
                <w:szCs w:val="20"/>
              </w:rPr>
              <w:t>전방)</w:t>
            </w: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</w:tcBorders>
          </w:tcPr>
          <w:p w14:paraId="29B1D6A9" w14:textId="65FFBC80" w:rsidR="00E14C9F" w:rsidRPr="009568C3" w:rsidRDefault="00E14C9F" w:rsidP="00E14C9F">
            <w:pPr>
              <w:pStyle w:val="2"/>
              <w:jc w:val="center"/>
              <w:outlineLvl w:val="1"/>
              <w:rPr>
                <w:sz w:val="18"/>
                <w:szCs w:val="20"/>
              </w:rPr>
            </w:pPr>
            <w:r w:rsidRPr="009568C3">
              <w:rPr>
                <w:rFonts w:ascii="Segoe UI Emoji" w:hAnsi="Segoe UI Emoji" w:cs="Segoe UI Emoji"/>
                <w:sz w:val="18"/>
                <w:szCs w:val="20"/>
              </w:rPr>
              <w:t>✔</w:t>
            </w:r>
            <w:r w:rsidRPr="009568C3">
              <w:rPr>
                <w:sz w:val="18"/>
                <w:szCs w:val="20"/>
              </w:rPr>
              <w:t>️</w:t>
            </w:r>
          </w:p>
        </w:tc>
        <w:tc>
          <w:tcPr>
            <w:tcW w:w="1886" w:type="dxa"/>
            <w:tcBorders>
              <w:top w:val="single" w:sz="4" w:space="0" w:color="auto"/>
              <w:bottom w:val="single" w:sz="4" w:space="0" w:color="auto"/>
            </w:tcBorders>
          </w:tcPr>
          <w:p w14:paraId="6A8327DE" w14:textId="44F34AAE" w:rsidR="00E14C9F" w:rsidRPr="009568C3" w:rsidRDefault="00E14C9F" w:rsidP="00E14C9F">
            <w:pPr>
              <w:pStyle w:val="2"/>
              <w:jc w:val="center"/>
              <w:outlineLvl w:val="1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2</w:t>
            </w:r>
            <w:r>
              <w:rPr>
                <w:sz w:val="18"/>
                <w:szCs w:val="20"/>
              </w:rPr>
              <w:t>20</w:t>
            </w:r>
            <w:r w:rsidR="0092789D">
              <w:rPr>
                <w:sz w:val="18"/>
                <w:szCs w:val="20"/>
              </w:rPr>
              <w:t xml:space="preserve"> </w:t>
            </w:r>
            <w:r w:rsidR="0092789D">
              <w:rPr>
                <w:rFonts w:hint="eastAsia"/>
                <w:sz w:val="18"/>
                <w:szCs w:val="20"/>
              </w:rPr>
              <w:t xml:space="preserve">→ </w:t>
            </w:r>
            <w:r w:rsidR="0092789D">
              <w:rPr>
                <w:sz w:val="18"/>
                <w:szCs w:val="20"/>
              </w:rPr>
              <w:t>300</w:t>
            </w:r>
          </w:p>
        </w:tc>
      </w:tr>
      <w:tr w:rsidR="00E14C9F" w14:paraId="18703788" w14:textId="77777777" w:rsidTr="00E14C9F"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</w:tcPr>
          <w:p w14:paraId="61F947FE" w14:textId="7D1EB5AF" w:rsidR="00E14C9F" w:rsidRPr="009568C3" w:rsidRDefault="00E14C9F" w:rsidP="001D1AD2">
            <w:pPr>
              <w:pStyle w:val="2"/>
              <w:outlineLvl w:val="1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F</w:t>
            </w:r>
            <w:r>
              <w:rPr>
                <w:sz w:val="18"/>
                <w:szCs w:val="20"/>
              </w:rPr>
              <w:t>07</w:t>
            </w:r>
          </w:p>
        </w:tc>
        <w:tc>
          <w:tcPr>
            <w:tcW w:w="3549" w:type="dxa"/>
            <w:tcBorders>
              <w:top w:val="single" w:sz="4" w:space="0" w:color="auto"/>
              <w:bottom w:val="single" w:sz="4" w:space="0" w:color="auto"/>
            </w:tcBorders>
          </w:tcPr>
          <w:p w14:paraId="334BCC7E" w14:textId="130AD4AB" w:rsidR="00E14C9F" w:rsidRPr="009568C3" w:rsidRDefault="00E14C9F" w:rsidP="001D1AD2">
            <w:pPr>
              <w:pStyle w:val="2"/>
              <w:outlineLvl w:val="1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 xml:space="preserve">앉아있다 낙상 </w:t>
            </w:r>
            <w:r>
              <w:rPr>
                <w:sz w:val="18"/>
                <w:szCs w:val="20"/>
              </w:rPr>
              <w:t>(</w:t>
            </w:r>
            <w:r>
              <w:rPr>
                <w:rFonts w:hint="eastAsia"/>
                <w:sz w:val="18"/>
                <w:szCs w:val="20"/>
              </w:rPr>
              <w:t>후방)</w:t>
            </w: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</w:tcBorders>
          </w:tcPr>
          <w:p w14:paraId="6540C301" w14:textId="257C30FA" w:rsidR="00E14C9F" w:rsidRPr="009568C3" w:rsidRDefault="00E14C9F" w:rsidP="00E14C9F">
            <w:pPr>
              <w:pStyle w:val="2"/>
              <w:jc w:val="center"/>
              <w:outlineLvl w:val="1"/>
              <w:rPr>
                <w:sz w:val="18"/>
                <w:szCs w:val="20"/>
              </w:rPr>
            </w:pPr>
            <w:r w:rsidRPr="009568C3">
              <w:rPr>
                <w:rFonts w:ascii="Segoe UI Emoji" w:hAnsi="Segoe UI Emoji" w:cs="Segoe UI Emoji"/>
                <w:sz w:val="18"/>
                <w:szCs w:val="20"/>
              </w:rPr>
              <w:t>✔</w:t>
            </w:r>
            <w:r w:rsidRPr="009568C3">
              <w:rPr>
                <w:sz w:val="18"/>
                <w:szCs w:val="20"/>
              </w:rPr>
              <w:t>️</w:t>
            </w:r>
          </w:p>
        </w:tc>
        <w:tc>
          <w:tcPr>
            <w:tcW w:w="1886" w:type="dxa"/>
            <w:tcBorders>
              <w:top w:val="single" w:sz="4" w:space="0" w:color="auto"/>
              <w:bottom w:val="single" w:sz="4" w:space="0" w:color="auto"/>
            </w:tcBorders>
          </w:tcPr>
          <w:p w14:paraId="7DF0C2DB" w14:textId="2024D029" w:rsidR="00E14C9F" w:rsidRPr="009568C3" w:rsidRDefault="00E14C9F" w:rsidP="00E14C9F">
            <w:pPr>
              <w:pStyle w:val="2"/>
              <w:jc w:val="center"/>
              <w:outlineLvl w:val="1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3</w:t>
            </w:r>
            <w:r>
              <w:rPr>
                <w:sz w:val="18"/>
                <w:szCs w:val="20"/>
              </w:rPr>
              <w:t>60</w:t>
            </w:r>
            <w:r w:rsidR="0092789D">
              <w:rPr>
                <w:sz w:val="18"/>
                <w:szCs w:val="20"/>
              </w:rPr>
              <w:t xml:space="preserve"> </w:t>
            </w:r>
            <w:r w:rsidR="0092789D">
              <w:rPr>
                <w:rFonts w:hint="eastAsia"/>
                <w:sz w:val="18"/>
                <w:szCs w:val="20"/>
              </w:rPr>
              <w:t xml:space="preserve">→ </w:t>
            </w:r>
            <w:r w:rsidR="0092789D">
              <w:rPr>
                <w:sz w:val="18"/>
                <w:szCs w:val="20"/>
              </w:rPr>
              <w:t>380</w:t>
            </w:r>
          </w:p>
        </w:tc>
      </w:tr>
      <w:tr w:rsidR="00E14C9F" w14:paraId="6A06C88B" w14:textId="77777777" w:rsidTr="00E14C9F"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</w:tcPr>
          <w:p w14:paraId="240F2C82" w14:textId="7B362472" w:rsidR="00E14C9F" w:rsidRPr="009568C3" w:rsidRDefault="00E14C9F" w:rsidP="001D1AD2">
            <w:pPr>
              <w:pStyle w:val="2"/>
              <w:outlineLvl w:val="1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F</w:t>
            </w:r>
            <w:r>
              <w:rPr>
                <w:sz w:val="18"/>
                <w:szCs w:val="20"/>
              </w:rPr>
              <w:t>08</w:t>
            </w:r>
          </w:p>
        </w:tc>
        <w:tc>
          <w:tcPr>
            <w:tcW w:w="3549" w:type="dxa"/>
            <w:tcBorders>
              <w:top w:val="single" w:sz="4" w:space="0" w:color="auto"/>
              <w:bottom w:val="single" w:sz="4" w:space="0" w:color="auto"/>
            </w:tcBorders>
          </w:tcPr>
          <w:p w14:paraId="752B315E" w14:textId="06FCE20C" w:rsidR="00E14C9F" w:rsidRPr="009568C3" w:rsidRDefault="00E14C9F" w:rsidP="001D1AD2">
            <w:pPr>
              <w:pStyle w:val="2"/>
              <w:outlineLvl w:val="1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 xml:space="preserve">앉아있다 낙상 </w:t>
            </w:r>
            <w:r>
              <w:rPr>
                <w:sz w:val="18"/>
                <w:szCs w:val="20"/>
              </w:rPr>
              <w:t>(</w:t>
            </w:r>
            <w:r>
              <w:rPr>
                <w:rFonts w:hint="eastAsia"/>
                <w:sz w:val="18"/>
                <w:szCs w:val="20"/>
              </w:rPr>
              <w:t>측방)</w:t>
            </w: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</w:tcBorders>
          </w:tcPr>
          <w:p w14:paraId="7E3B957B" w14:textId="3D9F156C" w:rsidR="00E14C9F" w:rsidRPr="009568C3" w:rsidRDefault="00E14C9F" w:rsidP="00E14C9F">
            <w:pPr>
              <w:pStyle w:val="2"/>
              <w:jc w:val="center"/>
              <w:outlineLvl w:val="1"/>
              <w:rPr>
                <w:sz w:val="18"/>
                <w:szCs w:val="20"/>
              </w:rPr>
            </w:pPr>
            <w:r w:rsidRPr="009568C3">
              <w:rPr>
                <w:rFonts w:ascii="Segoe UI Emoji" w:hAnsi="Segoe UI Emoji" w:cs="Segoe UI Emoji"/>
                <w:sz w:val="18"/>
                <w:szCs w:val="20"/>
              </w:rPr>
              <w:t>✔</w:t>
            </w:r>
            <w:r w:rsidRPr="009568C3">
              <w:rPr>
                <w:sz w:val="18"/>
                <w:szCs w:val="20"/>
              </w:rPr>
              <w:t>️</w:t>
            </w:r>
          </w:p>
        </w:tc>
        <w:tc>
          <w:tcPr>
            <w:tcW w:w="1886" w:type="dxa"/>
            <w:tcBorders>
              <w:top w:val="single" w:sz="4" w:space="0" w:color="auto"/>
              <w:bottom w:val="single" w:sz="4" w:space="0" w:color="auto"/>
            </w:tcBorders>
          </w:tcPr>
          <w:p w14:paraId="1511E18E" w14:textId="6829F1E6" w:rsidR="00E14C9F" w:rsidRPr="009568C3" w:rsidRDefault="00E14C9F" w:rsidP="00E14C9F">
            <w:pPr>
              <w:pStyle w:val="2"/>
              <w:jc w:val="center"/>
              <w:outlineLvl w:val="1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1</w:t>
            </w:r>
            <w:r>
              <w:rPr>
                <w:sz w:val="18"/>
                <w:szCs w:val="20"/>
              </w:rPr>
              <w:t>20</w:t>
            </w:r>
            <w:r w:rsidR="0092789D">
              <w:rPr>
                <w:sz w:val="18"/>
                <w:szCs w:val="20"/>
              </w:rPr>
              <w:t xml:space="preserve"> </w:t>
            </w:r>
            <w:r w:rsidR="0092789D">
              <w:rPr>
                <w:rFonts w:hint="eastAsia"/>
                <w:sz w:val="18"/>
                <w:szCs w:val="20"/>
              </w:rPr>
              <w:t xml:space="preserve">→ </w:t>
            </w:r>
            <w:r w:rsidR="0092789D">
              <w:rPr>
                <w:sz w:val="18"/>
                <w:szCs w:val="20"/>
              </w:rPr>
              <w:t>160</w:t>
            </w:r>
          </w:p>
        </w:tc>
      </w:tr>
      <w:tr w:rsidR="00E14C9F" w14:paraId="201818F1" w14:textId="77777777" w:rsidTr="00E14C9F"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</w:tcPr>
          <w:p w14:paraId="21487309" w14:textId="6564BB1D" w:rsidR="00E14C9F" w:rsidRPr="009568C3" w:rsidRDefault="00E14C9F" w:rsidP="001D1AD2">
            <w:pPr>
              <w:pStyle w:val="2"/>
              <w:outlineLvl w:val="1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F</w:t>
            </w:r>
            <w:r>
              <w:rPr>
                <w:sz w:val="18"/>
                <w:szCs w:val="20"/>
              </w:rPr>
              <w:t>09</w:t>
            </w:r>
          </w:p>
        </w:tc>
        <w:tc>
          <w:tcPr>
            <w:tcW w:w="3549" w:type="dxa"/>
            <w:tcBorders>
              <w:top w:val="single" w:sz="4" w:space="0" w:color="auto"/>
              <w:bottom w:val="single" w:sz="4" w:space="0" w:color="auto"/>
            </w:tcBorders>
          </w:tcPr>
          <w:p w14:paraId="7371E161" w14:textId="77A02C85" w:rsidR="00E14C9F" w:rsidRPr="009568C3" w:rsidRDefault="00E14C9F" w:rsidP="001D1AD2">
            <w:pPr>
              <w:pStyle w:val="2"/>
              <w:outlineLvl w:val="1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 xml:space="preserve">서있다 낙상 </w:t>
            </w:r>
            <w:r>
              <w:rPr>
                <w:sz w:val="18"/>
                <w:szCs w:val="20"/>
              </w:rPr>
              <w:t>(</w:t>
            </w:r>
            <w:r>
              <w:rPr>
                <w:rFonts w:hint="eastAsia"/>
                <w:sz w:val="18"/>
                <w:szCs w:val="20"/>
              </w:rPr>
              <w:t>전방)</w:t>
            </w: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</w:tcBorders>
          </w:tcPr>
          <w:p w14:paraId="0F6C0E7F" w14:textId="51D0420A" w:rsidR="00E14C9F" w:rsidRPr="009568C3" w:rsidRDefault="00E14C9F" w:rsidP="00E14C9F">
            <w:pPr>
              <w:pStyle w:val="2"/>
              <w:jc w:val="center"/>
              <w:outlineLvl w:val="1"/>
              <w:rPr>
                <w:sz w:val="18"/>
                <w:szCs w:val="20"/>
              </w:rPr>
            </w:pPr>
            <w:r w:rsidRPr="009568C3">
              <w:rPr>
                <w:rFonts w:ascii="Segoe UI Emoji" w:hAnsi="Segoe UI Emoji" w:cs="Segoe UI Emoji"/>
                <w:sz w:val="18"/>
                <w:szCs w:val="20"/>
              </w:rPr>
              <w:t>✔</w:t>
            </w:r>
            <w:r w:rsidRPr="009568C3">
              <w:rPr>
                <w:sz w:val="18"/>
                <w:szCs w:val="20"/>
              </w:rPr>
              <w:t>️</w:t>
            </w:r>
          </w:p>
        </w:tc>
        <w:tc>
          <w:tcPr>
            <w:tcW w:w="1886" w:type="dxa"/>
            <w:tcBorders>
              <w:top w:val="single" w:sz="4" w:space="0" w:color="auto"/>
              <w:bottom w:val="single" w:sz="4" w:space="0" w:color="auto"/>
            </w:tcBorders>
          </w:tcPr>
          <w:p w14:paraId="72E04085" w14:textId="0DBAF577" w:rsidR="00E14C9F" w:rsidRPr="009568C3" w:rsidRDefault="00E14C9F" w:rsidP="00E14C9F">
            <w:pPr>
              <w:pStyle w:val="2"/>
              <w:jc w:val="center"/>
              <w:outlineLvl w:val="1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4</w:t>
            </w:r>
            <w:r>
              <w:rPr>
                <w:sz w:val="18"/>
                <w:szCs w:val="20"/>
              </w:rPr>
              <w:t>60</w:t>
            </w:r>
            <w:r w:rsidR="0092789D">
              <w:rPr>
                <w:sz w:val="18"/>
                <w:szCs w:val="20"/>
              </w:rPr>
              <w:t xml:space="preserve"> </w:t>
            </w:r>
            <w:r w:rsidR="0092789D">
              <w:rPr>
                <w:rFonts w:hint="eastAsia"/>
                <w:sz w:val="18"/>
                <w:szCs w:val="20"/>
              </w:rPr>
              <w:t xml:space="preserve">→ </w:t>
            </w:r>
            <w:r w:rsidR="0092789D">
              <w:rPr>
                <w:sz w:val="18"/>
                <w:szCs w:val="20"/>
              </w:rPr>
              <w:t>500</w:t>
            </w:r>
          </w:p>
        </w:tc>
      </w:tr>
      <w:tr w:rsidR="00E14C9F" w14:paraId="2843D237" w14:textId="77777777" w:rsidTr="00E14C9F"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</w:tcPr>
          <w:p w14:paraId="57819B4F" w14:textId="4A878093" w:rsidR="00E14C9F" w:rsidRPr="009568C3" w:rsidRDefault="00E14C9F" w:rsidP="001D1AD2">
            <w:pPr>
              <w:pStyle w:val="2"/>
              <w:outlineLvl w:val="1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F</w:t>
            </w:r>
            <w:r>
              <w:rPr>
                <w:sz w:val="18"/>
                <w:szCs w:val="20"/>
              </w:rPr>
              <w:t>10</w:t>
            </w:r>
          </w:p>
        </w:tc>
        <w:tc>
          <w:tcPr>
            <w:tcW w:w="3549" w:type="dxa"/>
            <w:tcBorders>
              <w:top w:val="single" w:sz="4" w:space="0" w:color="auto"/>
              <w:bottom w:val="single" w:sz="4" w:space="0" w:color="auto"/>
            </w:tcBorders>
          </w:tcPr>
          <w:p w14:paraId="223003A9" w14:textId="68AB11E2" w:rsidR="00E14C9F" w:rsidRPr="009568C3" w:rsidRDefault="00E14C9F" w:rsidP="001D1AD2">
            <w:pPr>
              <w:pStyle w:val="2"/>
              <w:outlineLvl w:val="1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 xml:space="preserve">서있다 낙상 </w:t>
            </w:r>
            <w:r>
              <w:rPr>
                <w:sz w:val="18"/>
                <w:szCs w:val="20"/>
              </w:rPr>
              <w:t>(</w:t>
            </w:r>
            <w:r>
              <w:rPr>
                <w:rFonts w:hint="eastAsia"/>
                <w:sz w:val="18"/>
                <w:szCs w:val="20"/>
              </w:rPr>
              <w:t>후방)</w:t>
            </w: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</w:tcBorders>
          </w:tcPr>
          <w:p w14:paraId="04FB27ED" w14:textId="633DD115" w:rsidR="00E14C9F" w:rsidRPr="009568C3" w:rsidRDefault="00E14C9F" w:rsidP="00E14C9F">
            <w:pPr>
              <w:pStyle w:val="2"/>
              <w:jc w:val="center"/>
              <w:outlineLvl w:val="1"/>
              <w:rPr>
                <w:sz w:val="18"/>
                <w:szCs w:val="20"/>
              </w:rPr>
            </w:pPr>
            <w:r w:rsidRPr="009568C3">
              <w:rPr>
                <w:rFonts w:ascii="Segoe UI Emoji" w:hAnsi="Segoe UI Emoji" w:cs="Segoe UI Emoji"/>
                <w:sz w:val="18"/>
                <w:szCs w:val="20"/>
              </w:rPr>
              <w:t>✔</w:t>
            </w:r>
            <w:r w:rsidRPr="009568C3">
              <w:rPr>
                <w:sz w:val="18"/>
                <w:szCs w:val="20"/>
              </w:rPr>
              <w:t>️</w:t>
            </w:r>
          </w:p>
        </w:tc>
        <w:tc>
          <w:tcPr>
            <w:tcW w:w="1886" w:type="dxa"/>
            <w:tcBorders>
              <w:top w:val="single" w:sz="4" w:space="0" w:color="auto"/>
              <w:bottom w:val="single" w:sz="4" w:space="0" w:color="auto"/>
            </w:tcBorders>
          </w:tcPr>
          <w:p w14:paraId="27093BB2" w14:textId="2DB428D7" w:rsidR="00E14C9F" w:rsidRPr="009568C3" w:rsidRDefault="00E14C9F" w:rsidP="00E14C9F">
            <w:pPr>
              <w:pStyle w:val="2"/>
              <w:jc w:val="center"/>
              <w:outlineLvl w:val="1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3</w:t>
            </w:r>
            <w:r>
              <w:rPr>
                <w:sz w:val="18"/>
                <w:szCs w:val="20"/>
              </w:rPr>
              <w:t>80</w:t>
            </w:r>
            <w:r w:rsidR="0092789D">
              <w:rPr>
                <w:sz w:val="18"/>
                <w:szCs w:val="20"/>
              </w:rPr>
              <w:t xml:space="preserve"> </w:t>
            </w:r>
            <w:r w:rsidR="0092789D">
              <w:rPr>
                <w:rFonts w:hint="eastAsia"/>
                <w:sz w:val="18"/>
                <w:szCs w:val="20"/>
              </w:rPr>
              <w:t xml:space="preserve">→ </w:t>
            </w:r>
            <w:r w:rsidR="0092789D">
              <w:rPr>
                <w:sz w:val="18"/>
                <w:szCs w:val="20"/>
              </w:rPr>
              <w:t>500</w:t>
            </w:r>
          </w:p>
        </w:tc>
      </w:tr>
      <w:tr w:rsidR="00E14C9F" w14:paraId="2E4A654B" w14:textId="77777777" w:rsidTr="00E14C9F"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</w:tcPr>
          <w:p w14:paraId="4CE44472" w14:textId="469D604A" w:rsidR="00E14C9F" w:rsidRPr="009568C3" w:rsidRDefault="00E14C9F" w:rsidP="001D1AD2">
            <w:pPr>
              <w:pStyle w:val="2"/>
              <w:outlineLvl w:val="1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F</w:t>
            </w:r>
            <w:r>
              <w:rPr>
                <w:sz w:val="18"/>
                <w:szCs w:val="20"/>
              </w:rPr>
              <w:t>11</w:t>
            </w:r>
          </w:p>
        </w:tc>
        <w:tc>
          <w:tcPr>
            <w:tcW w:w="3549" w:type="dxa"/>
            <w:tcBorders>
              <w:top w:val="single" w:sz="4" w:space="0" w:color="auto"/>
              <w:bottom w:val="single" w:sz="4" w:space="0" w:color="auto"/>
            </w:tcBorders>
          </w:tcPr>
          <w:p w14:paraId="6C22B9A7" w14:textId="5760F08E" w:rsidR="00E14C9F" w:rsidRPr="009568C3" w:rsidRDefault="00E14C9F" w:rsidP="001D1AD2">
            <w:pPr>
              <w:pStyle w:val="2"/>
              <w:outlineLvl w:val="1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 xml:space="preserve">서있다 낙상 </w:t>
            </w:r>
            <w:r>
              <w:rPr>
                <w:sz w:val="18"/>
                <w:szCs w:val="20"/>
              </w:rPr>
              <w:t>(</w:t>
            </w:r>
            <w:r>
              <w:rPr>
                <w:rFonts w:hint="eastAsia"/>
                <w:sz w:val="18"/>
                <w:szCs w:val="20"/>
              </w:rPr>
              <w:t>측방)</w:t>
            </w: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</w:tcBorders>
          </w:tcPr>
          <w:p w14:paraId="053BD959" w14:textId="104AAC15" w:rsidR="00E14C9F" w:rsidRPr="009568C3" w:rsidRDefault="00E14C9F" w:rsidP="00E14C9F">
            <w:pPr>
              <w:pStyle w:val="2"/>
              <w:jc w:val="center"/>
              <w:outlineLvl w:val="1"/>
              <w:rPr>
                <w:sz w:val="18"/>
                <w:szCs w:val="20"/>
              </w:rPr>
            </w:pPr>
            <w:r w:rsidRPr="009568C3">
              <w:rPr>
                <w:rFonts w:ascii="Segoe UI Emoji" w:hAnsi="Segoe UI Emoji" w:cs="Segoe UI Emoji"/>
                <w:sz w:val="18"/>
                <w:szCs w:val="20"/>
              </w:rPr>
              <w:t>✔</w:t>
            </w:r>
            <w:r w:rsidRPr="009568C3">
              <w:rPr>
                <w:sz w:val="18"/>
                <w:szCs w:val="20"/>
              </w:rPr>
              <w:t>️</w:t>
            </w:r>
          </w:p>
        </w:tc>
        <w:tc>
          <w:tcPr>
            <w:tcW w:w="1886" w:type="dxa"/>
            <w:tcBorders>
              <w:top w:val="single" w:sz="4" w:space="0" w:color="auto"/>
              <w:bottom w:val="single" w:sz="4" w:space="0" w:color="auto"/>
            </w:tcBorders>
          </w:tcPr>
          <w:p w14:paraId="0B393F9F" w14:textId="0E90A0C1" w:rsidR="00E14C9F" w:rsidRPr="009568C3" w:rsidRDefault="00E14C9F" w:rsidP="00E14C9F">
            <w:pPr>
              <w:pStyle w:val="2"/>
              <w:jc w:val="center"/>
              <w:outlineLvl w:val="1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1</w:t>
            </w:r>
            <w:r>
              <w:rPr>
                <w:sz w:val="18"/>
                <w:szCs w:val="20"/>
              </w:rPr>
              <w:t>20</w:t>
            </w:r>
            <w:r w:rsidR="0092789D">
              <w:rPr>
                <w:sz w:val="18"/>
                <w:szCs w:val="20"/>
              </w:rPr>
              <w:t xml:space="preserve"> </w:t>
            </w:r>
            <w:r w:rsidR="0092789D">
              <w:rPr>
                <w:rFonts w:hint="eastAsia"/>
                <w:sz w:val="18"/>
                <w:szCs w:val="20"/>
              </w:rPr>
              <w:t xml:space="preserve">→ </w:t>
            </w:r>
            <w:r w:rsidR="0092789D">
              <w:rPr>
                <w:sz w:val="18"/>
                <w:szCs w:val="20"/>
              </w:rPr>
              <w:t>260</w:t>
            </w:r>
          </w:p>
        </w:tc>
      </w:tr>
      <w:tr w:rsidR="00E14C9F" w14:paraId="447EEF04" w14:textId="77777777" w:rsidTr="00E14C9F"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</w:tcPr>
          <w:p w14:paraId="771CC05D" w14:textId="1112660D" w:rsidR="00E14C9F" w:rsidRPr="009568C3" w:rsidRDefault="00E14C9F" w:rsidP="001D1AD2">
            <w:pPr>
              <w:pStyle w:val="2"/>
              <w:outlineLvl w:val="1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F</w:t>
            </w:r>
            <w:r>
              <w:rPr>
                <w:sz w:val="18"/>
                <w:szCs w:val="20"/>
              </w:rPr>
              <w:t>12</w:t>
            </w:r>
          </w:p>
        </w:tc>
        <w:tc>
          <w:tcPr>
            <w:tcW w:w="3549" w:type="dxa"/>
            <w:tcBorders>
              <w:top w:val="single" w:sz="4" w:space="0" w:color="auto"/>
              <w:bottom w:val="single" w:sz="4" w:space="0" w:color="auto"/>
            </w:tcBorders>
          </w:tcPr>
          <w:p w14:paraId="250CB2FD" w14:textId="710A1D9C" w:rsidR="00E14C9F" w:rsidRPr="009568C3" w:rsidRDefault="00E14C9F" w:rsidP="001D1AD2">
            <w:pPr>
              <w:pStyle w:val="2"/>
              <w:outlineLvl w:val="1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 xml:space="preserve">걷다 </w:t>
            </w:r>
            <w:proofErr w:type="spellStart"/>
            <w:r>
              <w:rPr>
                <w:rFonts w:hint="eastAsia"/>
                <w:sz w:val="18"/>
                <w:szCs w:val="20"/>
              </w:rPr>
              <w:t>발걸려</w:t>
            </w:r>
            <w:proofErr w:type="spellEnd"/>
            <w:r>
              <w:rPr>
                <w:rFonts w:hint="eastAsia"/>
                <w:sz w:val="18"/>
                <w:szCs w:val="20"/>
              </w:rPr>
              <w:t xml:space="preserve"> 낙상 </w:t>
            </w:r>
            <w:r>
              <w:rPr>
                <w:sz w:val="18"/>
                <w:szCs w:val="20"/>
              </w:rPr>
              <w:t>(</w:t>
            </w:r>
            <w:r>
              <w:rPr>
                <w:rFonts w:hint="eastAsia"/>
                <w:sz w:val="18"/>
                <w:szCs w:val="20"/>
              </w:rPr>
              <w:t>전방)</w:t>
            </w: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</w:tcBorders>
          </w:tcPr>
          <w:p w14:paraId="61C7F020" w14:textId="61F561DE" w:rsidR="00E14C9F" w:rsidRPr="009568C3" w:rsidRDefault="00E14C9F" w:rsidP="00E14C9F">
            <w:pPr>
              <w:pStyle w:val="2"/>
              <w:jc w:val="center"/>
              <w:outlineLvl w:val="1"/>
              <w:rPr>
                <w:sz w:val="18"/>
                <w:szCs w:val="20"/>
              </w:rPr>
            </w:pPr>
            <w:r w:rsidRPr="009568C3">
              <w:rPr>
                <w:rFonts w:ascii="Segoe UI Emoji" w:hAnsi="Segoe UI Emoji" w:cs="Segoe UI Emoji"/>
                <w:sz w:val="18"/>
                <w:szCs w:val="20"/>
              </w:rPr>
              <w:t>✔</w:t>
            </w:r>
            <w:r w:rsidRPr="009568C3">
              <w:rPr>
                <w:sz w:val="18"/>
                <w:szCs w:val="20"/>
              </w:rPr>
              <w:t>️</w:t>
            </w:r>
          </w:p>
        </w:tc>
        <w:tc>
          <w:tcPr>
            <w:tcW w:w="1886" w:type="dxa"/>
            <w:tcBorders>
              <w:top w:val="single" w:sz="4" w:space="0" w:color="auto"/>
              <w:bottom w:val="single" w:sz="4" w:space="0" w:color="auto"/>
            </w:tcBorders>
          </w:tcPr>
          <w:p w14:paraId="733B497B" w14:textId="5D92F0C5" w:rsidR="00E14C9F" w:rsidRPr="000D4CAE" w:rsidRDefault="00D50381" w:rsidP="00E14C9F">
            <w:pPr>
              <w:pStyle w:val="2"/>
              <w:jc w:val="center"/>
              <w:outlineLvl w:val="1"/>
              <w:rPr>
                <w:color w:val="FF0000"/>
                <w:sz w:val="18"/>
                <w:szCs w:val="20"/>
              </w:rPr>
            </w:pPr>
            <w:r w:rsidRPr="000D4CAE">
              <w:rPr>
                <w:color w:val="FF0000"/>
                <w:sz w:val="18"/>
                <w:szCs w:val="20"/>
              </w:rPr>
              <w:t>0</w:t>
            </w:r>
            <w:r w:rsidR="0092789D">
              <w:rPr>
                <w:color w:val="FF0000"/>
                <w:sz w:val="18"/>
                <w:szCs w:val="20"/>
              </w:rPr>
              <w:t xml:space="preserve"> </w:t>
            </w:r>
            <w:r w:rsidR="0092789D">
              <w:rPr>
                <w:rFonts w:hint="eastAsia"/>
                <w:sz w:val="18"/>
                <w:szCs w:val="20"/>
              </w:rPr>
              <w:t xml:space="preserve">→ </w:t>
            </w:r>
            <w:r w:rsidR="0092789D">
              <w:rPr>
                <w:sz w:val="18"/>
                <w:szCs w:val="20"/>
              </w:rPr>
              <w:t>20</w:t>
            </w:r>
          </w:p>
        </w:tc>
      </w:tr>
      <w:tr w:rsidR="00E14C9F" w14:paraId="2DBBB172" w14:textId="77777777" w:rsidTr="00E14C9F"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</w:tcPr>
          <w:p w14:paraId="54A445B1" w14:textId="0770497D" w:rsidR="00E14C9F" w:rsidRPr="009568C3" w:rsidRDefault="00E14C9F" w:rsidP="001D1AD2">
            <w:pPr>
              <w:pStyle w:val="2"/>
              <w:outlineLvl w:val="1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F</w:t>
            </w:r>
            <w:r>
              <w:rPr>
                <w:sz w:val="18"/>
                <w:szCs w:val="20"/>
              </w:rPr>
              <w:t>13</w:t>
            </w:r>
          </w:p>
        </w:tc>
        <w:tc>
          <w:tcPr>
            <w:tcW w:w="3549" w:type="dxa"/>
            <w:tcBorders>
              <w:top w:val="single" w:sz="4" w:space="0" w:color="auto"/>
              <w:bottom w:val="single" w:sz="4" w:space="0" w:color="auto"/>
            </w:tcBorders>
          </w:tcPr>
          <w:p w14:paraId="3D127DF4" w14:textId="120A6BFD" w:rsidR="00E14C9F" w:rsidRPr="009568C3" w:rsidRDefault="00E14C9F" w:rsidP="001D1AD2">
            <w:pPr>
              <w:pStyle w:val="2"/>
              <w:outlineLvl w:val="1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 xml:space="preserve">달리다 </w:t>
            </w:r>
            <w:proofErr w:type="spellStart"/>
            <w:r>
              <w:rPr>
                <w:rFonts w:hint="eastAsia"/>
                <w:sz w:val="18"/>
                <w:szCs w:val="20"/>
              </w:rPr>
              <w:t>발걸려</w:t>
            </w:r>
            <w:proofErr w:type="spellEnd"/>
            <w:r>
              <w:rPr>
                <w:rFonts w:hint="eastAsia"/>
                <w:sz w:val="18"/>
                <w:szCs w:val="20"/>
              </w:rPr>
              <w:t xml:space="preserve"> 낙상 </w:t>
            </w:r>
            <w:r>
              <w:rPr>
                <w:sz w:val="18"/>
                <w:szCs w:val="20"/>
              </w:rPr>
              <w:t>(</w:t>
            </w:r>
            <w:r>
              <w:rPr>
                <w:rFonts w:hint="eastAsia"/>
                <w:sz w:val="18"/>
                <w:szCs w:val="20"/>
              </w:rPr>
              <w:t>전방)</w:t>
            </w: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</w:tcBorders>
          </w:tcPr>
          <w:p w14:paraId="6A4E7E1B" w14:textId="1BB0B8F6" w:rsidR="00E14C9F" w:rsidRPr="009568C3" w:rsidRDefault="00E14C9F" w:rsidP="00E14C9F">
            <w:pPr>
              <w:pStyle w:val="2"/>
              <w:jc w:val="center"/>
              <w:outlineLvl w:val="1"/>
              <w:rPr>
                <w:sz w:val="18"/>
                <w:szCs w:val="20"/>
              </w:rPr>
            </w:pPr>
            <w:r w:rsidRPr="009568C3">
              <w:rPr>
                <w:rFonts w:ascii="Segoe UI Emoji" w:hAnsi="Segoe UI Emoji" w:cs="Segoe UI Emoji"/>
                <w:sz w:val="18"/>
                <w:szCs w:val="20"/>
              </w:rPr>
              <w:t>✔</w:t>
            </w:r>
            <w:r w:rsidRPr="009568C3">
              <w:rPr>
                <w:sz w:val="18"/>
                <w:szCs w:val="20"/>
              </w:rPr>
              <w:t>️</w:t>
            </w:r>
          </w:p>
        </w:tc>
        <w:tc>
          <w:tcPr>
            <w:tcW w:w="1886" w:type="dxa"/>
            <w:tcBorders>
              <w:top w:val="single" w:sz="4" w:space="0" w:color="auto"/>
              <w:bottom w:val="single" w:sz="4" w:space="0" w:color="auto"/>
            </w:tcBorders>
          </w:tcPr>
          <w:p w14:paraId="0976CDA4" w14:textId="036E1648" w:rsidR="00E14C9F" w:rsidRPr="000D4CAE" w:rsidRDefault="00D50381" w:rsidP="00E14C9F">
            <w:pPr>
              <w:pStyle w:val="2"/>
              <w:jc w:val="center"/>
              <w:outlineLvl w:val="1"/>
              <w:rPr>
                <w:color w:val="FF0000"/>
                <w:sz w:val="18"/>
                <w:szCs w:val="20"/>
              </w:rPr>
            </w:pPr>
            <w:r w:rsidRPr="000D4CAE">
              <w:rPr>
                <w:color w:val="FF0000"/>
                <w:sz w:val="18"/>
                <w:szCs w:val="20"/>
              </w:rPr>
              <w:t>20</w:t>
            </w:r>
            <w:r w:rsidR="0092789D">
              <w:rPr>
                <w:color w:val="FF0000"/>
                <w:sz w:val="18"/>
                <w:szCs w:val="20"/>
              </w:rPr>
              <w:t xml:space="preserve"> </w:t>
            </w:r>
            <w:r w:rsidR="0092789D">
              <w:rPr>
                <w:rFonts w:hint="eastAsia"/>
                <w:sz w:val="18"/>
                <w:szCs w:val="20"/>
              </w:rPr>
              <w:t xml:space="preserve">→ </w:t>
            </w:r>
            <w:r w:rsidR="00B16497">
              <w:rPr>
                <w:sz w:val="18"/>
                <w:szCs w:val="20"/>
              </w:rPr>
              <w:t>260</w:t>
            </w:r>
          </w:p>
        </w:tc>
      </w:tr>
      <w:tr w:rsidR="00E14C9F" w14:paraId="4D1DAF3F" w14:textId="77777777" w:rsidTr="00E14C9F"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</w:tcPr>
          <w:p w14:paraId="149323FB" w14:textId="0609BBF3" w:rsidR="00E14C9F" w:rsidRPr="009568C3" w:rsidRDefault="00E14C9F" w:rsidP="001D1AD2">
            <w:pPr>
              <w:pStyle w:val="2"/>
              <w:outlineLvl w:val="1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F</w:t>
            </w:r>
            <w:r>
              <w:rPr>
                <w:sz w:val="18"/>
                <w:szCs w:val="20"/>
              </w:rPr>
              <w:t>14</w:t>
            </w:r>
          </w:p>
        </w:tc>
        <w:tc>
          <w:tcPr>
            <w:tcW w:w="3549" w:type="dxa"/>
            <w:tcBorders>
              <w:top w:val="single" w:sz="4" w:space="0" w:color="auto"/>
              <w:bottom w:val="single" w:sz="4" w:space="0" w:color="auto"/>
            </w:tcBorders>
          </w:tcPr>
          <w:p w14:paraId="6BD8052F" w14:textId="3B56BAF8" w:rsidR="00E14C9F" w:rsidRPr="009568C3" w:rsidRDefault="00E14C9F" w:rsidP="001D1AD2">
            <w:pPr>
              <w:pStyle w:val="2"/>
              <w:outlineLvl w:val="1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 xml:space="preserve">걷다가 미끄러져 낙상 </w:t>
            </w:r>
            <w:r>
              <w:rPr>
                <w:sz w:val="18"/>
                <w:szCs w:val="20"/>
              </w:rPr>
              <w:t>(</w:t>
            </w:r>
            <w:r>
              <w:rPr>
                <w:rFonts w:hint="eastAsia"/>
                <w:sz w:val="18"/>
                <w:szCs w:val="20"/>
              </w:rPr>
              <w:t>전방)</w:t>
            </w: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</w:tcBorders>
          </w:tcPr>
          <w:p w14:paraId="40C47C33" w14:textId="34EE7F1F" w:rsidR="00E14C9F" w:rsidRPr="009568C3" w:rsidRDefault="00E14C9F" w:rsidP="00E14C9F">
            <w:pPr>
              <w:pStyle w:val="2"/>
              <w:jc w:val="center"/>
              <w:outlineLvl w:val="1"/>
              <w:rPr>
                <w:sz w:val="18"/>
                <w:szCs w:val="20"/>
              </w:rPr>
            </w:pPr>
            <w:r w:rsidRPr="009568C3">
              <w:rPr>
                <w:rFonts w:ascii="Segoe UI Emoji" w:hAnsi="Segoe UI Emoji" w:cs="Segoe UI Emoji"/>
                <w:sz w:val="18"/>
                <w:szCs w:val="20"/>
              </w:rPr>
              <w:t>✔</w:t>
            </w:r>
            <w:r w:rsidRPr="009568C3">
              <w:rPr>
                <w:sz w:val="18"/>
                <w:szCs w:val="20"/>
              </w:rPr>
              <w:t>️</w:t>
            </w:r>
          </w:p>
        </w:tc>
        <w:tc>
          <w:tcPr>
            <w:tcW w:w="1886" w:type="dxa"/>
            <w:tcBorders>
              <w:top w:val="single" w:sz="4" w:space="0" w:color="auto"/>
              <w:bottom w:val="single" w:sz="4" w:space="0" w:color="auto"/>
            </w:tcBorders>
          </w:tcPr>
          <w:p w14:paraId="594BD455" w14:textId="4D998115" w:rsidR="00E14C9F" w:rsidRPr="009568C3" w:rsidRDefault="00E14C9F" w:rsidP="00E14C9F">
            <w:pPr>
              <w:pStyle w:val="2"/>
              <w:jc w:val="center"/>
              <w:outlineLvl w:val="1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1</w:t>
            </w:r>
            <w:r>
              <w:rPr>
                <w:sz w:val="18"/>
                <w:szCs w:val="20"/>
              </w:rPr>
              <w:t>60</w:t>
            </w:r>
            <w:r w:rsidR="0092789D">
              <w:rPr>
                <w:sz w:val="18"/>
                <w:szCs w:val="20"/>
              </w:rPr>
              <w:t xml:space="preserve"> </w:t>
            </w:r>
            <w:r w:rsidR="0092789D">
              <w:rPr>
                <w:rFonts w:hint="eastAsia"/>
                <w:sz w:val="18"/>
                <w:szCs w:val="20"/>
              </w:rPr>
              <w:t xml:space="preserve">→ </w:t>
            </w:r>
            <w:r w:rsidR="0092789D">
              <w:rPr>
                <w:sz w:val="18"/>
                <w:szCs w:val="20"/>
              </w:rPr>
              <w:t>180</w:t>
            </w:r>
          </w:p>
        </w:tc>
      </w:tr>
      <w:tr w:rsidR="00E14C9F" w14:paraId="09E62A06" w14:textId="77777777" w:rsidTr="00E14C9F"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</w:tcPr>
          <w:p w14:paraId="06D8F316" w14:textId="7AF5EE03" w:rsidR="00E14C9F" w:rsidRPr="009568C3" w:rsidRDefault="00E14C9F" w:rsidP="001D1AD2">
            <w:pPr>
              <w:pStyle w:val="2"/>
              <w:outlineLvl w:val="1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F</w:t>
            </w:r>
            <w:r>
              <w:rPr>
                <w:sz w:val="18"/>
                <w:szCs w:val="20"/>
              </w:rPr>
              <w:t>15</w:t>
            </w:r>
          </w:p>
        </w:tc>
        <w:tc>
          <w:tcPr>
            <w:tcW w:w="3549" w:type="dxa"/>
            <w:tcBorders>
              <w:top w:val="single" w:sz="4" w:space="0" w:color="auto"/>
              <w:bottom w:val="single" w:sz="4" w:space="0" w:color="auto"/>
            </w:tcBorders>
          </w:tcPr>
          <w:p w14:paraId="4BF23562" w14:textId="4C0EDDDE" w:rsidR="00E14C9F" w:rsidRPr="009568C3" w:rsidRDefault="00E14C9F" w:rsidP="001D1AD2">
            <w:pPr>
              <w:pStyle w:val="2"/>
              <w:outlineLvl w:val="1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 xml:space="preserve">걷다가 미끄러져 낙상 </w:t>
            </w:r>
            <w:r>
              <w:rPr>
                <w:sz w:val="18"/>
                <w:szCs w:val="20"/>
              </w:rPr>
              <w:t>(</w:t>
            </w:r>
            <w:r>
              <w:rPr>
                <w:rFonts w:hint="eastAsia"/>
                <w:sz w:val="18"/>
                <w:szCs w:val="20"/>
              </w:rPr>
              <w:t>후방)</w:t>
            </w: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</w:tcBorders>
          </w:tcPr>
          <w:p w14:paraId="53E7E384" w14:textId="5F055B70" w:rsidR="00E14C9F" w:rsidRPr="009568C3" w:rsidRDefault="00E14C9F" w:rsidP="00E14C9F">
            <w:pPr>
              <w:pStyle w:val="2"/>
              <w:jc w:val="center"/>
              <w:outlineLvl w:val="1"/>
              <w:rPr>
                <w:sz w:val="18"/>
                <w:szCs w:val="20"/>
              </w:rPr>
            </w:pPr>
            <w:r w:rsidRPr="009568C3">
              <w:rPr>
                <w:rFonts w:ascii="Segoe UI Emoji" w:hAnsi="Segoe UI Emoji" w:cs="Segoe UI Emoji"/>
                <w:sz w:val="18"/>
                <w:szCs w:val="20"/>
              </w:rPr>
              <w:t>✔</w:t>
            </w:r>
            <w:r w:rsidRPr="009568C3">
              <w:rPr>
                <w:sz w:val="18"/>
                <w:szCs w:val="20"/>
              </w:rPr>
              <w:t>️</w:t>
            </w:r>
          </w:p>
        </w:tc>
        <w:tc>
          <w:tcPr>
            <w:tcW w:w="1886" w:type="dxa"/>
            <w:tcBorders>
              <w:top w:val="single" w:sz="4" w:space="0" w:color="auto"/>
              <w:bottom w:val="single" w:sz="4" w:space="0" w:color="auto"/>
            </w:tcBorders>
          </w:tcPr>
          <w:p w14:paraId="25F6D8C1" w14:textId="67E06F8D" w:rsidR="00E14C9F" w:rsidRPr="009568C3" w:rsidRDefault="00E14C9F" w:rsidP="00E14C9F">
            <w:pPr>
              <w:pStyle w:val="2"/>
              <w:jc w:val="center"/>
              <w:outlineLvl w:val="1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3</w:t>
            </w:r>
            <w:r>
              <w:rPr>
                <w:sz w:val="18"/>
                <w:szCs w:val="20"/>
              </w:rPr>
              <w:t>60</w:t>
            </w:r>
            <w:r w:rsidR="0092789D">
              <w:rPr>
                <w:sz w:val="18"/>
                <w:szCs w:val="20"/>
              </w:rPr>
              <w:t xml:space="preserve"> </w:t>
            </w:r>
            <w:r w:rsidR="0092789D">
              <w:rPr>
                <w:rFonts w:hint="eastAsia"/>
                <w:sz w:val="18"/>
                <w:szCs w:val="20"/>
              </w:rPr>
              <w:t xml:space="preserve">→ </w:t>
            </w:r>
            <w:r w:rsidR="0092789D">
              <w:rPr>
                <w:sz w:val="18"/>
                <w:szCs w:val="20"/>
              </w:rPr>
              <w:t>380</w:t>
            </w:r>
          </w:p>
        </w:tc>
      </w:tr>
      <w:tr w:rsidR="00E14C9F" w14:paraId="41FE9356" w14:textId="77777777" w:rsidTr="00E14C9F"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</w:tcPr>
          <w:p w14:paraId="729EBA98" w14:textId="0D0305A1" w:rsidR="00E14C9F" w:rsidRPr="009568C3" w:rsidRDefault="00E14C9F" w:rsidP="001D1AD2">
            <w:pPr>
              <w:pStyle w:val="2"/>
              <w:outlineLvl w:val="1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F</w:t>
            </w:r>
            <w:r>
              <w:rPr>
                <w:sz w:val="18"/>
                <w:szCs w:val="20"/>
              </w:rPr>
              <w:t>16</w:t>
            </w:r>
          </w:p>
        </w:tc>
        <w:tc>
          <w:tcPr>
            <w:tcW w:w="3549" w:type="dxa"/>
            <w:tcBorders>
              <w:top w:val="single" w:sz="4" w:space="0" w:color="auto"/>
              <w:bottom w:val="single" w:sz="4" w:space="0" w:color="auto"/>
            </w:tcBorders>
          </w:tcPr>
          <w:p w14:paraId="4E695FA4" w14:textId="585E612E" w:rsidR="00E14C9F" w:rsidRPr="009568C3" w:rsidRDefault="00E14C9F" w:rsidP="001D1AD2">
            <w:pPr>
              <w:pStyle w:val="2"/>
              <w:outlineLvl w:val="1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 xml:space="preserve">서있다 벽 잡으며 낙상 </w:t>
            </w:r>
            <w:r>
              <w:rPr>
                <w:sz w:val="18"/>
                <w:szCs w:val="20"/>
              </w:rPr>
              <w:t>(</w:t>
            </w:r>
            <w:r>
              <w:rPr>
                <w:rFonts w:hint="eastAsia"/>
                <w:sz w:val="18"/>
                <w:szCs w:val="20"/>
              </w:rPr>
              <w:t>후방)</w:t>
            </w: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</w:tcBorders>
          </w:tcPr>
          <w:p w14:paraId="38F64584" w14:textId="2D0326A6" w:rsidR="00E14C9F" w:rsidRPr="009568C3" w:rsidRDefault="00E14C9F" w:rsidP="00E14C9F">
            <w:pPr>
              <w:pStyle w:val="2"/>
              <w:jc w:val="center"/>
              <w:outlineLvl w:val="1"/>
              <w:rPr>
                <w:sz w:val="18"/>
                <w:szCs w:val="20"/>
              </w:rPr>
            </w:pPr>
            <w:r w:rsidRPr="009568C3">
              <w:rPr>
                <w:rFonts w:ascii="Segoe UI Emoji" w:hAnsi="Segoe UI Emoji" w:cs="Segoe UI Emoji"/>
                <w:sz w:val="18"/>
                <w:szCs w:val="20"/>
              </w:rPr>
              <w:t>✔</w:t>
            </w:r>
            <w:r w:rsidRPr="009568C3">
              <w:rPr>
                <w:sz w:val="18"/>
                <w:szCs w:val="20"/>
              </w:rPr>
              <w:t>️</w:t>
            </w:r>
          </w:p>
        </w:tc>
        <w:tc>
          <w:tcPr>
            <w:tcW w:w="1886" w:type="dxa"/>
            <w:tcBorders>
              <w:top w:val="single" w:sz="4" w:space="0" w:color="auto"/>
              <w:bottom w:val="single" w:sz="4" w:space="0" w:color="auto"/>
            </w:tcBorders>
          </w:tcPr>
          <w:p w14:paraId="3B86EB53" w14:textId="0960106C" w:rsidR="00E14C9F" w:rsidRPr="009568C3" w:rsidRDefault="00E14C9F" w:rsidP="00E14C9F">
            <w:pPr>
              <w:pStyle w:val="2"/>
              <w:jc w:val="center"/>
              <w:outlineLvl w:val="1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2</w:t>
            </w:r>
            <w:r>
              <w:rPr>
                <w:sz w:val="18"/>
                <w:szCs w:val="20"/>
              </w:rPr>
              <w:t>80</w:t>
            </w:r>
            <w:r w:rsidR="0092789D">
              <w:rPr>
                <w:sz w:val="18"/>
                <w:szCs w:val="20"/>
              </w:rPr>
              <w:t xml:space="preserve"> </w:t>
            </w:r>
            <w:r w:rsidR="0092789D">
              <w:rPr>
                <w:rFonts w:hint="eastAsia"/>
                <w:sz w:val="18"/>
                <w:szCs w:val="20"/>
              </w:rPr>
              <w:t xml:space="preserve">→ </w:t>
            </w:r>
            <w:r w:rsidR="0092789D">
              <w:rPr>
                <w:sz w:val="18"/>
                <w:szCs w:val="20"/>
              </w:rPr>
              <w:t>380</w:t>
            </w:r>
          </w:p>
        </w:tc>
      </w:tr>
      <w:tr w:rsidR="00E14C9F" w14:paraId="4F37F098" w14:textId="77777777" w:rsidTr="00E14C9F">
        <w:tc>
          <w:tcPr>
            <w:tcW w:w="896" w:type="dxa"/>
            <w:tcBorders>
              <w:top w:val="single" w:sz="4" w:space="0" w:color="auto"/>
              <w:bottom w:val="single" w:sz="18" w:space="0" w:color="auto"/>
            </w:tcBorders>
          </w:tcPr>
          <w:p w14:paraId="196B6832" w14:textId="7E5866C8" w:rsidR="00E14C9F" w:rsidRPr="009568C3" w:rsidRDefault="00E14C9F" w:rsidP="001D1AD2">
            <w:pPr>
              <w:pStyle w:val="2"/>
              <w:outlineLvl w:val="1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F</w:t>
            </w:r>
            <w:r>
              <w:rPr>
                <w:sz w:val="18"/>
                <w:szCs w:val="20"/>
              </w:rPr>
              <w:t>17</w:t>
            </w:r>
          </w:p>
        </w:tc>
        <w:tc>
          <w:tcPr>
            <w:tcW w:w="3549" w:type="dxa"/>
            <w:tcBorders>
              <w:top w:val="single" w:sz="4" w:space="0" w:color="auto"/>
              <w:bottom w:val="single" w:sz="18" w:space="0" w:color="auto"/>
            </w:tcBorders>
          </w:tcPr>
          <w:p w14:paraId="4888FC69" w14:textId="2C9DACBE" w:rsidR="00E14C9F" w:rsidRPr="009568C3" w:rsidRDefault="00E14C9F" w:rsidP="001D1AD2">
            <w:pPr>
              <w:pStyle w:val="2"/>
              <w:outlineLvl w:val="1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 xml:space="preserve">앉다가 의자에 부딪히고 낙상 </w:t>
            </w:r>
            <w:r>
              <w:rPr>
                <w:sz w:val="18"/>
                <w:szCs w:val="20"/>
              </w:rPr>
              <w:t>(</w:t>
            </w:r>
            <w:r>
              <w:rPr>
                <w:rFonts w:hint="eastAsia"/>
                <w:sz w:val="18"/>
                <w:szCs w:val="20"/>
              </w:rPr>
              <w:t>후방)</w:t>
            </w:r>
          </w:p>
        </w:tc>
        <w:tc>
          <w:tcPr>
            <w:tcW w:w="1885" w:type="dxa"/>
            <w:tcBorders>
              <w:top w:val="single" w:sz="4" w:space="0" w:color="auto"/>
              <w:bottom w:val="single" w:sz="18" w:space="0" w:color="auto"/>
            </w:tcBorders>
          </w:tcPr>
          <w:p w14:paraId="026C2C7D" w14:textId="38F187B9" w:rsidR="00E14C9F" w:rsidRPr="009568C3" w:rsidRDefault="00E14C9F" w:rsidP="00E14C9F">
            <w:pPr>
              <w:pStyle w:val="2"/>
              <w:jc w:val="center"/>
              <w:outlineLvl w:val="1"/>
              <w:rPr>
                <w:sz w:val="18"/>
                <w:szCs w:val="20"/>
              </w:rPr>
            </w:pPr>
            <w:r w:rsidRPr="009568C3">
              <w:rPr>
                <w:rFonts w:ascii="Segoe UI Emoji" w:hAnsi="Segoe UI Emoji" w:cs="Segoe UI Emoji"/>
                <w:sz w:val="18"/>
                <w:szCs w:val="20"/>
              </w:rPr>
              <w:t>✔</w:t>
            </w:r>
            <w:r w:rsidRPr="009568C3">
              <w:rPr>
                <w:sz w:val="18"/>
                <w:szCs w:val="20"/>
              </w:rPr>
              <w:t>️</w:t>
            </w:r>
          </w:p>
        </w:tc>
        <w:tc>
          <w:tcPr>
            <w:tcW w:w="1886" w:type="dxa"/>
            <w:tcBorders>
              <w:top w:val="single" w:sz="4" w:space="0" w:color="auto"/>
              <w:bottom w:val="single" w:sz="18" w:space="0" w:color="auto"/>
            </w:tcBorders>
          </w:tcPr>
          <w:p w14:paraId="4A483577" w14:textId="693494CF" w:rsidR="00E14C9F" w:rsidRPr="000D4CAE" w:rsidRDefault="00E14C9F" w:rsidP="00E14C9F">
            <w:pPr>
              <w:pStyle w:val="2"/>
              <w:jc w:val="center"/>
              <w:outlineLvl w:val="1"/>
              <w:rPr>
                <w:color w:val="FF0000"/>
                <w:sz w:val="18"/>
                <w:szCs w:val="20"/>
              </w:rPr>
            </w:pPr>
            <w:r w:rsidRPr="000D4CAE">
              <w:rPr>
                <w:rFonts w:hint="eastAsia"/>
                <w:color w:val="FF0000"/>
                <w:sz w:val="18"/>
                <w:szCs w:val="20"/>
              </w:rPr>
              <w:t>6</w:t>
            </w:r>
            <w:r w:rsidRPr="000D4CAE">
              <w:rPr>
                <w:color w:val="FF0000"/>
                <w:sz w:val="18"/>
                <w:szCs w:val="20"/>
              </w:rPr>
              <w:t>0</w:t>
            </w:r>
            <w:r w:rsidR="0092789D">
              <w:rPr>
                <w:color w:val="FF0000"/>
                <w:sz w:val="18"/>
                <w:szCs w:val="20"/>
              </w:rPr>
              <w:t xml:space="preserve"> </w:t>
            </w:r>
            <w:r w:rsidR="0092789D">
              <w:rPr>
                <w:rFonts w:hint="eastAsia"/>
                <w:sz w:val="18"/>
                <w:szCs w:val="20"/>
              </w:rPr>
              <w:t xml:space="preserve">→ </w:t>
            </w:r>
            <w:r w:rsidR="0092789D">
              <w:rPr>
                <w:sz w:val="18"/>
                <w:szCs w:val="20"/>
              </w:rPr>
              <w:t>140</w:t>
            </w:r>
          </w:p>
        </w:tc>
      </w:tr>
    </w:tbl>
    <w:p w14:paraId="6A1A7B26" w14:textId="34F7B74A" w:rsidR="002C73D6" w:rsidRDefault="002C73D6" w:rsidP="002C73D6">
      <w:pPr>
        <w:pStyle w:val="2"/>
      </w:pPr>
    </w:p>
    <w:p w14:paraId="70A5C2C1" w14:textId="2828E532" w:rsidR="00A32D0E" w:rsidRDefault="002C73D6" w:rsidP="002C73D6">
      <w:pPr>
        <w:pStyle w:val="2"/>
        <w:numPr>
          <w:ilvl w:val="0"/>
          <w:numId w:val="2"/>
        </w:numPr>
        <w:ind w:left="970" w:hanging="403"/>
      </w:pPr>
      <w:proofErr w:type="spellStart"/>
      <w:r>
        <w:rPr>
          <w:rFonts w:hint="eastAsia"/>
        </w:rPr>
        <w:t>오검출</w:t>
      </w:r>
      <w:proofErr w:type="spellEnd"/>
      <w:r>
        <w:rPr>
          <w:rFonts w:hint="eastAsia"/>
        </w:rPr>
        <w:t xml:space="preserve"> 및 리드타임 짧은 동작:</w:t>
      </w:r>
      <w:r>
        <w:t xml:space="preserve"> </w:t>
      </w:r>
      <w:r>
        <w:rPr>
          <w:rFonts w:hint="eastAsia"/>
        </w:rPr>
        <w:t>모두 낙상 중 충격과 관련된 상황</w:t>
      </w:r>
      <w:r>
        <w:br/>
        <w:t xml:space="preserve">- </w:t>
      </w:r>
      <w:r>
        <w:rPr>
          <w:rFonts w:hint="eastAsia"/>
        </w:rPr>
        <w:t>F</w:t>
      </w:r>
      <w:r>
        <w:t xml:space="preserve">12. </w:t>
      </w:r>
      <w:r>
        <w:rPr>
          <w:rFonts w:hint="eastAsia"/>
        </w:rPr>
        <w:t xml:space="preserve">걷다가 </w:t>
      </w:r>
      <w:proofErr w:type="spellStart"/>
      <w:r>
        <w:rPr>
          <w:rFonts w:hint="eastAsia"/>
        </w:rPr>
        <w:t>발걸려</w:t>
      </w:r>
      <w:proofErr w:type="spellEnd"/>
      <w:r>
        <w:rPr>
          <w:rFonts w:hint="eastAsia"/>
        </w:rPr>
        <w:t xml:space="preserve"> 낙상 </w:t>
      </w:r>
      <w:r>
        <w:t>(</w:t>
      </w:r>
      <w:r>
        <w:rPr>
          <w:rFonts w:hint="eastAsia"/>
        </w:rPr>
        <w:t>전방)</w:t>
      </w:r>
      <w:r>
        <w:br/>
        <w:t xml:space="preserve">- </w:t>
      </w:r>
      <w:r w:rsidR="00D50381">
        <w:rPr>
          <w:rFonts w:hint="eastAsia"/>
        </w:rPr>
        <w:t>F</w:t>
      </w:r>
      <w:r w:rsidR="00D50381">
        <w:t xml:space="preserve">13. </w:t>
      </w:r>
      <w:r w:rsidR="00D50381">
        <w:rPr>
          <w:rFonts w:hint="eastAsia"/>
        </w:rPr>
        <w:t xml:space="preserve">달리다 </w:t>
      </w:r>
      <w:proofErr w:type="spellStart"/>
      <w:r w:rsidR="00D50381">
        <w:rPr>
          <w:rFonts w:hint="eastAsia"/>
        </w:rPr>
        <w:t>발걸려</w:t>
      </w:r>
      <w:proofErr w:type="spellEnd"/>
      <w:r w:rsidR="00D50381">
        <w:rPr>
          <w:rFonts w:hint="eastAsia"/>
        </w:rPr>
        <w:t xml:space="preserve"> 낙상 </w:t>
      </w:r>
      <w:r w:rsidR="00D50381">
        <w:t>(</w:t>
      </w:r>
      <w:r w:rsidR="00D50381">
        <w:rPr>
          <w:rFonts w:hint="eastAsia"/>
        </w:rPr>
        <w:t>전방)</w:t>
      </w:r>
      <w:r>
        <w:br/>
        <w:t xml:space="preserve">- </w:t>
      </w:r>
      <w:r>
        <w:rPr>
          <w:rFonts w:hint="eastAsia"/>
        </w:rPr>
        <w:t>F</w:t>
      </w:r>
      <w:r>
        <w:t xml:space="preserve">17. </w:t>
      </w:r>
      <w:r>
        <w:rPr>
          <w:rFonts w:hint="eastAsia"/>
        </w:rPr>
        <w:t xml:space="preserve">앉다가 의자에 부딪히고 낙상 </w:t>
      </w:r>
      <w:r>
        <w:t>(</w:t>
      </w:r>
      <w:r>
        <w:rPr>
          <w:rFonts w:hint="eastAsia"/>
        </w:rPr>
        <w:t>후방)</w:t>
      </w:r>
      <w:r>
        <w:br/>
      </w:r>
      <w:r w:rsidR="00F276D1">
        <w:br/>
        <w:t xml:space="preserve">- </w:t>
      </w:r>
      <w:r w:rsidR="00F276D1">
        <w:rPr>
          <w:rFonts w:hint="eastAsia"/>
        </w:rPr>
        <w:t>이상적인 상황에서는 걷거나 달리다 넘어지는 경우,</w:t>
      </w:r>
      <w:r w:rsidR="00F276D1">
        <w:t xml:space="preserve"> </w:t>
      </w:r>
      <w:r w:rsidR="00F276D1">
        <w:rPr>
          <w:rFonts w:hint="eastAsia"/>
        </w:rPr>
        <w:t>앉다가 또는 앉아서 넘어지는</w:t>
      </w:r>
      <w:r w:rsidR="00F276D1">
        <w:br/>
        <w:t xml:space="preserve">  </w:t>
      </w:r>
      <w:r w:rsidR="00F276D1">
        <w:rPr>
          <w:rFonts w:hint="eastAsia"/>
        </w:rPr>
        <w:t xml:space="preserve">경우 모두 </w:t>
      </w:r>
      <w:r w:rsidR="00F276D1">
        <w:t xml:space="preserve">100ms </w:t>
      </w:r>
      <w:r w:rsidR="00F276D1">
        <w:rPr>
          <w:rFonts w:hint="eastAsia"/>
        </w:rPr>
        <w:t>이상의 리드타임으로 검출되지만,</w:t>
      </w:r>
      <w:r w:rsidR="00F276D1">
        <w:t xml:space="preserve"> </w:t>
      </w:r>
      <w:r w:rsidR="00F276D1">
        <w:rPr>
          <w:rFonts w:hint="eastAsia"/>
        </w:rPr>
        <w:t>지면 접촉 이전에 다른 신체</w:t>
      </w:r>
      <w:r w:rsidR="00F276D1">
        <w:br/>
        <w:t xml:space="preserve">  </w:t>
      </w:r>
      <w:r w:rsidR="00F276D1">
        <w:rPr>
          <w:rFonts w:hint="eastAsia"/>
        </w:rPr>
        <w:t>부위가 먼저 닿거나,</w:t>
      </w:r>
      <w:r w:rsidR="00F276D1">
        <w:t xml:space="preserve"> </w:t>
      </w:r>
      <w:r w:rsidR="00F276D1">
        <w:rPr>
          <w:rFonts w:hint="eastAsia"/>
        </w:rPr>
        <w:t>외부 지형지물로부터 충격이 먼저 발생하거나 하게</w:t>
      </w:r>
      <w:r w:rsidR="002325EB">
        <w:rPr>
          <w:rFonts w:hint="eastAsia"/>
        </w:rPr>
        <w:t xml:space="preserve"> </w:t>
      </w:r>
      <w:r w:rsidR="00F276D1">
        <w:rPr>
          <w:rFonts w:hint="eastAsia"/>
        </w:rPr>
        <w:t>되면,</w:t>
      </w:r>
      <w:r w:rsidR="00F276D1">
        <w:br/>
        <w:t xml:space="preserve">  </w:t>
      </w:r>
      <w:r w:rsidR="00F276D1">
        <w:rPr>
          <w:rFonts w:hint="eastAsia"/>
        </w:rPr>
        <w:t>충격발생시점과 충격크기에 따라서 검출이 늦어지거나 안 될 가능성이 있음.</w:t>
      </w:r>
    </w:p>
    <w:p w14:paraId="42A9C3F3" w14:textId="77777777" w:rsidR="00A32D0E" w:rsidRDefault="00A32D0E">
      <w:pPr>
        <w:widowControl/>
        <w:wordWrap/>
        <w:autoSpaceDE/>
        <w:autoSpaceDN/>
        <w:rPr>
          <w:rFonts w:asciiTheme="majorHAnsi" w:eastAsiaTheme="majorEastAsia" w:hAnsiTheme="majorHAnsi" w:cstheme="majorBidi"/>
        </w:rPr>
      </w:pPr>
      <w:r>
        <w:br w:type="page"/>
      </w:r>
    </w:p>
    <w:p w14:paraId="44DB6898" w14:textId="31A79F5D" w:rsidR="008F79AA" w:rsidRDefault="00A32D0E" w:rsidP="00B16497">
      <w:pPr>
        <w:pStyle w:val="2"/>
        <w:numPr>
          <w:ilvl w:val="0"/>
          <w:numId w:val="2"/>
        </w:numPr>
        <w:ind w:left="970" w:hanging="403"/>
      </w:pPr>
      <w:r>
        <w:rPr>
          <w:rFonts w:hint="eastAsia"/>
        </w:rPr>
        <w:lastRenderedPageBreak/>
        <w:t>세부 데이터 분석</w:t>
      </w:r>
      <w:r w:rsidR="002C73D6">
        <w:br/>
        <w:t xml:space="preserve">- </w:t>
      </w:r>
      <w:r w:rsidR="00B21BA6">
        <w:rPr>
          <w:rFonts w:hint="eastAsia"/>
        </w:rPr>
        <w:t>F</w:t>
      </w:r>
      <w:r w:rsidR="00B21BA6">
        <w:t xml:space="preserve">12. </w:t>
      </w:r>
      <w:r w:rsidR="00B21BA6">
        <w:rPr>
          <w:rFonts w:hint="eastAsia"/>
        </w:rPr>
        <w:t xml:space="preserve">걷다가 </w:t>
      </w:r>
      <w:proofErr w:type="spellStart"/>
      <w:r w:rsidR="00B21BA6">
        <w:rPr>
          <w:rFonts w:hint="eastAsia"/>
        </w:rPr>
        <w:t>발걸려</w:t>
      </w:r>
      <w:proofErr w:type="spellEnd"/>
      <w:r w:rsidR="00B21BA6">
        <w:rPr>
          <w:rFonts w:hint="eastAsia"/>
        </w:rPr>
        <w:t xml:space="preserve"> 낙상 </w:t>
      </w:r>
      <w:r w:rsidR="00B21BA6">
        <w:t>(</w:t>
      </w:r>
      <w:r w:rsidR="00B21BA6">
        <w:rPr>
          <w:rFonts w:hint="eastAsia"/>
        </w:rPr>
        <w:t>전방)</w:t>
      </w:r>
      <w:r w:rsidR="002C73D6">
        <w:br/>
        <w:t xml:space="preserve"> &gt; </w:t>
      </w:r>
      <w:r w:rsidR="00B16497">
        <w:rPr>
          <w:rFonts w:hint="eastAsia"/>
        </w:rPr>
        <w:t>매트리스에 무릎부터 닿았으며,</w:t>
      </w:r>
      <w:r w:rsidR="00B16497">
        <w:t xml:space="preserve"> </w:t>
      </w:r>
      <w:r w:rsidR="00B16497">
        <w:rPr>
          <w:rFonts w:hint="eastAsia"/>
        </w:rPr>
        <w:t>무릎이 닿은 이후에 낙상</w:t>
      </w:r>
      <w:r w:rsidR="00B16497">
        <w:t xml:space="preserve"> </w:t>
      </w:r>
      <w:r w:rsidR="00B16497">
        <w:rPr>
          <w:rFonts w:hint="eastAsia"/>
        </w:rPr>
        <w:t>검출됨</w:t>
      </w:r>
      <w:r w:rsidR="00B16497">
        <w:br/>
        <w:t xml:space="preserve">   </w:t>
      </w:r>
      <w:r w:rsidR="00B16497">
        <w:rPr>
          <w:rFonts w:hint="eastAsia"/>
        </w:rPr>
        <w:t>새로운 접촉 지점 판단 기준을 적용할 경우,</w:t>
      </w:r>
      <w:r w:rsidR="002325EB">
        <w:t xml:space="preserve"> </w:t>
      </w:r>
      <w:r w:rsidR="002325EB">
        <w:rPr>
          <w:rFonts w:hint="eastAsia"/>
        </w:rPr>
        <w:t xml:space="preserve">몸이 지면에 닿는 기준으로 </w:t>
      </w:r>
      <w:r w:rsidR="002325EB">
        <w:br/>
        <w:t xml:space="preserve">   </w:t>
      </w:r>
      <w:r w:rsidR="00B16497">
        <w:t>20ms</w:t>
      </w:r>
      <w:r w:rsidR="002325EB">
        <w:rPr>
          <w:rFonts w:hint="eastAsia"/>
        </w:rPr>
        <w:t>의 리드타임이 산출됨</w:t>
      </w:r>
      <w:r w:rsidR="002325EB">
        <w:br/>
      </w:r>
      <w:r w:rsidR="00B16497" w:rsidRPr="00B16497">
        <w:rPr>
          <w:noProof/>
        </w:rPr>
        <w:drawing>
          <wp:inline distT="0" distB="0" distL="0" distR="0" wp14:anchorId="5A772952" wp14:editId="115A4D87">
            <wp:extent cx="4870280" cy="1138615"/>
            <wp:effectExtent l="0" t="0" r="6985" b="4445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t="40458" b="40092"/>
                    <a:stretch/>
                  </pic:blipFill>
                  <pic:spPr bwMode="auto">
                    <a:xfrm>
                      <a:off x="0" y="0"/>
                      <a:ext cx="4905844" cy="1146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C73D6">
        <w:br/>
      </w:r>
      <w:r w:rsidR="00B16497">
        <w:rPr>
          <w:rFonts w:hint="eastAsia"/>
          <w:noProof/>
        </w:rPr>
        <mc:AlternateContent>
          <mc:Choice Requires="wps">
            <w:drawing>
              <wp:inline distT="0" distB="0" distL="0" distR="0" wp14:anchorId="02695B29" wp14:editId="61F6CD1C">
                <wp:extent cx="4909399" cy="5921595"/>
                <wp:effectExtent l="0" t="0" r="24765" b="22225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9399" cy="59215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DEE04D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D_F12_DSV.csv</w:t>
                            </w:r>
                          </w:p>
                          <w:p w14:paraId="4A4FBF8A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 xml:space="preserve">     down  </w:t>
                            </w:r>
                            <w:proofErr w:type="spellStart"/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raw_acc</w:t>
                            </w:r>
                            <w:proofErr w:type="spellEnd"/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 xml:space="preserve">  </w:t>
                            </w:r>
                            <w:proofErr w:type="spellStart"/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raw_gyro</w:t>
                            </w:r>
                            <w:proofErr w:type="spellEnd"/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 xml:space="preserve">     </w:t>
                            </w:r>
                            <w:proofErr w:type="spellStart"/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vv</w:t>
                            </w:r>
                            <w:proofErr w:type="spellEnd"/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 xml:space="preserve">  pitch  roll  </w:t>
                            </w:r>
                            <w:proofErr w:type="spellStart"/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jerkA</w:t>
                            </w:r>
                            <w:proofErr w:type="spellEnd"/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detected_modes</w:t>
                            </w:r>
                            <w:proofErr w:type="spellEnd"/>
                          </w:p>
                          <w:p w14:paraId="61D81863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262     7      140        83   6.64      3    -2    4.0             []</w:t>
                            </w:r>
                          </w:p>
                          <w:p w14:paraId="3A2C8015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263     8      135        77   6.31      3    -3   -5.0             []</w:t>
                            </w:r>
                          </w:p>
                          <w:p w14:paraId="583A719B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264     5      137        70   5.99      3    -4    2.0             []</w:t>
                            </w:r>
                          </w:p>
                          <w:p w14:paraId="55252831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265     5      119        56   5.69      3    -4  -18.0             []</w:t>
                            </w:r>
                          </w:p>
                          <w:p w14:paraId="0D83B453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266     6      114        38   5.41      2    -5   -5.0             []</w:t>
                            </w:r>
                          </w:p>
                          <w:p w14:paraId="10A9836F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267     1      222        86   5.14      2    -6  108.0             []</w:t>
                            </w:r>
                          </w:p>
                          <w:p w14:paraId="52240467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268     0      202       122   4.88      2    -7  -20.0             []</w:t>
                            </w:r>
                          </w:p>
                          <w:p w14:paraId="4AC9BD68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269     0      159       107   4.64      1    -8  -43.0             []</w:t>
                            </w:r>
                          </w:p>
                          <w:p w14:paraId="38741E64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270     0      113        76   4.40      0    -9  -46.0             []</w:t>
                            </w:r>
                          </w:p>
                          <w:p w14:paraId="59BEB379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271     0      145        81   4.18     -1    -9   32.0             []</w:t>
                            </w:r>
                          </w:p>
                          <w:p w14:paraId="03F81E4C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272     1      157       104   3.97     -2   -10   12.0             []</w:t>
                            </w:r>
                          </w:p>
                          <w:p w14:paraId="60AF0E51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273     0      129        81   3.78     -3   -10  -28.0             []</w:t>
                            </w:r>
                          </w:p>
                          <w:p w14:paraId="36C528EC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274     0       98        66   3.59     -4   -10  -31.0             []</w:t>
                            </w:r>
                          </w:p>
                          <w:p w14:paraId="44BFA400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275     0       69        44   3.41     -5   -10  -29.0            [1]</w:t>
                            </w:r>
                          </w:p>
                          <w:p w14:paraId="07036BAB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276     0       54        36   3.24     -6   -10  -15.0            [1]</w:t>
                            </w:r>
                          </w:p>
                          <w:p w14:paraId="29464688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277     1       41        32   3.08     -7    -9  -13.0            [1]</w:t>
                            </w:r>
                          </w:p>
                          <w:p w14:paraId="080C86DB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278     5       35        26   4.48     -7    -9   -6.0            [1]</w:t>
                            </w:r>
                          </w:p>
                          <w:p w14:paraId="639E42EB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279     6       29        28   4.86     -7    -9   -6.0            [1]</w:t>
                            </w:r>
                          </w:p>
                          <w:p w14:paraId="497A1686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280     6       42        35   6.64     -7    -8   13.0             []</w:t>
                            </w:r>
                          </w:p>
                          <w:p w14:paraId="6BBEF4C2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281     3       68        41   7.17     -7    -8   26.0             []</w:t>
                            </w:r>
                          </w:p>
                          <w:p w14:paraId="17C0ADC4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282     1       83        55   8.71     -6    -7   15.0             []</w:t>
                            </w:r>
                          </w:p>
                          <w:p w14:paraId="55D6F246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283     6       89        56   8.76     -5    -7    6.0             []</w:t>
                            </w:r>
                          </w:p>
                          <w:p w14:paraId="32193881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284    13       89        68   9.87     -4    -7    0.0             []</w:t>
                            </w:r>
                          </w:p>
                          <w:p w14:paraId="0C9974DF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285    11      112        82   9.59     -2    -6   23.0             []</w:t>
                            </w:r>
                          </w:p>
                          <w:p w14:paraId="762557D7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286     9      125        77  10.30     -1    -6   13.0             []</w:t>
                            </w:r>
                          </w:p>
                          <w:p w14:paraId="11A7C23A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b/>
                                <w:bCs/>
                                <w:color w:val="00B050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b/>
                                <w:bCs/>
                                <w:color w:val="00B050"/>
                                <w:kern w:val="0"/>
                                <w:sz w:val="10"/>
                                <w:szCs w:val="10"/>
                              </w:rPr>
                              <w:t>287     3      139        63   9.53      0    -5   14.0             []</w:t>
                            </w:r>
                          </w:p>
                          <w:p w14:paraId="6BD2ECEE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288     6      138        44   9.06      1    -4   -1.0             []</w:t>
                            </w:r>
                          </w:p>
                          <w:p w14:paraId="15D859B4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289     2      112        30   8.60      2    -3  -26.0             []</w:t>
                            </w:r>
                          </w:p>
                          <w:p w14:paraId="27F60FF4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290     1       80        29   8.17      2    -3  -32.0            [1]</w:t>
                            </w:r>
                          </w:p>
                          <w:p w14:paraId="25CEDB02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291     2       99         4   7.76      0    -3   19.0             []</w:t>
                            </w:r>
                          </w:p>
                          <w:p w14:paraId="0BB4ADA0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292    19      110        54   7.38     -2    -3   11.0             []</w:t>
                            </w:r>
                          </w:p>
                          <w:p w14:paraId="2D759B0F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293    55       97        81   7.01     -6    -2  -13.0             []</w:t>
                            </w:r>
                          </w:p>
                          <w:p w14:paraId="13CA5050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294    91       66        61   6.66     -7    -2  -31.0         [1, 3]</w:t>
                            </w:r>
                          </w:p>
                          <w:p w14:paraId="5377D9F0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295    43       42        47   7.69     -7    -2  -24.0            [1]</w:t>
                            </w:r>
                          </w:p>
                          <w:p w14:paraId="37F0B3F7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296    28       22        55   8.09     -8    -2  -20.0            [1]</w:t>
                            </w:r>
                          </w:p>
                          <w:p w14:paraId="2834D429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297    39       35        81   9.88     -9    -2   13.0             []</w:t>
                            </w:r>
                          </w:p>
                          <w:p w14:paraId="0DBC0309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298    54       41        97  10.73    -10    -3    6.0             []</w:t>
                            </w:r>
                          </w:p>
                          <w:p w14:paraId="00CD3775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299    83       49        95  12.52    -11    -3    8.0             []</w:t>
                            </w:r>
                          </w:p>
                          <w:p w14:paraId="5BD5260B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300    93       35        96  13.19    -13    -3  -14.0         [1, 2]</w:t>
                            </w:r>
                          </w:p>
                          <w:p w14:paraId="1B216A16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301    93       34       105  14.91    -15    -3   -1.0            [1]</w:t>
                            </w:r>
                          </w:p>
                          <w:p w14:paraId="6BEF971F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302    88       51       113  15.61    -16    -3   17.0             []</w:t>
                            </w:r>
                          </w:p>
                          <w:p w14:paraId="618564E4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303    90       97       152  17.17    -18    -3   46.0             []</w:t>
                            </w:r>
                          </w:p>
                          <w:p w14:paraId="557C5691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b/>
                                <w:bCs/>
                                <w:color w:val="FFC000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b/>
                                <w:bCs/>
                                <w:color w:val="FFC000"/>
                                <w:kern w:val="0"/>
                                <w:sz w:val="10"/>
                                <w:szCs w:val="10"/>
                              </w:rPr>
                              <w:t>304    87      132       172  17.24    -21    -3   35.0             []</w:t>
                            </w:r>
                          </w:p>
                          <w:p w14:paraId="1E11ED6B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305    89      181       166  17.77    -24    -3   49.0             []</w:t>
                            </w:r>
                          </w:p>
                          <w:p w14:paraId="30CDD533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306    87      206       228  16.60    -27    -2   25.0             []</w:t>
                            </w:r>
                          </w:p>
                          <w:p w14:paraId="6378C943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307    87      197       223  15.77    -31    -1   -9.0             []</w:t>
                            </w:r>
                          </w:p>
                          <w:p w14:paraId="2BCDF0F9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308    86      154       229  14.98    -34    -1  -43.0             []</w:t>
                            </w:r>
                          </w:p>
                          <w:p w14:paraId="16A24DF0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309    88       82       209  14.23    -38     0  -72.0            [1]</w:t>
                            </w:r>
                          </w:p>
                          <w:p w14:paraId="6B949C9E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b/>
                                <w:bCs/>
                                <w:color w:val="0070C0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b/>
                                <w:bCs/>
                                <w:color w:val="0070C0"/>
                                <w:kern w:val="0"/>
                                <w:sz w:val="10"/>
                                <w:szCs w:val="10"/>
                              </w:rPr>
                              <w:t>310    87       49       192  13.52    -39     0  -33.0         [1, 2]</w:t>
                            </w:r>
                          </w:p>
                          <w:p w14:paraId="3F494E96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b/>
                                <w:bCs/>
                                <w:color w:val="FF0000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b/>
                                <w:bCs/>
                                <w:color w:val="FF0000"/>
                                <w:kern w:val="0"/>
                                <w:sz w:val="10"/>
                                <w:szCs w:val="10"/>
                              </w:rPr>
                              <w:t>311    87      115       185  12.85    -42     1   66.0             []</w:t>
                            </w:r>
                          </w:p>
                          <w:p w14:paraId="7A58ADA0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312    87      133       194  15.45    -46     3   18.0             []</w:t>
                            </w:r>
                          </w:p>
                          <w:p w14:paraId="3709CADC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313    86      206       196  14.34    -55     9   73.0             []</w:t>
                            </w:r>
                          </w:p>
                          <w:p w14:paraId="0DB83DF4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314    88      343       184  15.17    -58    10  137.0             []</w:t>
                            </w:r>
                          </w:p>
                          <w:p w14:paraId="702D7FEC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315    87      389       195  14.42    -62    10   46.0             []</w:t>
                            </w:r>
                          </w:p>
                          <w:p w14:paraId="1C91691D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316    85      410        99  13.69    -65    10   21.0             []</w:t>
                            </w:r>
                          </w:p>
                          <w:p w14:paraId="117A3210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317    84      358        70  13.01    -67     9  -52.0             []</w:t>
                            </w:r>
                          </w:p>
                          <w:p w14:paraId="17DF4FF4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318    68      322        59  12.36    -69     9  -36.0             []</w:t>
                            </w:r>
                          </w:p>
                          <w:p w14:paraId="6D0B09B2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319    89      238        60  11.74    -69    10  -84.0             []</w:t>
                            </w:r>
                          </w:p>
                          <w:p w14:paraId="5B7FEB7F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320    94      143        60  11.15    -70    11  -95.0             []</w:t>
                            </w:r>
                          </w:p>
                          <w:p w14:paraId="557A4E76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321    92      139        44  10.60    -70    11   -4.0             []</w:t>
                            </w:r>
                          </w:p>
                          <w:p w14:paraId="5020F136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322    86      115        33  10.07    -71    12  -24.0             []</w:t>
                            </w:r>
                          </w:p>
                          <w:p w14:paraId="1AD2977C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323    87      113        15   9.56    -71    13   -2.0             []</w:t>
                            </w:r>
                          </w:p>
                          <w:p w14:paraId="1C0A34FC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324    86      113        21   9.09    -71    13    0.0             []</w:t>
                            </w:r>
                          </w:p>
                          <w:p w14:paraId="4E9F5F38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325    86       83        20   8.63    -72    14  -30.0             []</w:t>
                            </w:r>
                          </w:p>
                          <w:p w14:paraId="5314BF9C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326    87       58        25   8.20    -73    14  -25.0             []</w:t>
                            </w:r>
                          </w:p>
                          <w:p w14:paraId="5E079C76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327    91       61        17   7.79    -73    14    3.0             []</w:t>
                            </w:r>
                          </w:p>
                          <w:p w14:paraId="650A3E12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328    84       74        20   9.05    -73    14   13.0             []</w:t>
                            </w:r>
                          </w:p>
                          <w:p w14:paraId="54FC2542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329    84       81        22   8.82    -73    14    7.0             []</w:t>
                            </w:r>
                          </w:p>
                          <w:p w14:paraId="682E4451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330    85       90        25  10.01    -73    14    9.0             []</w:t>
                            </w:r>
                          </w:p>
                          <w:p w14:paraId="51FFD47B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Predict as Fall motion: True</w:t>
                            </w:r>
                          </w:p>
                          <w:p w14:paraId="5E875297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Lead time: 20 ms</w:t>
                            </w:r>
                          </w:p>
                          <w:p w14:paraId="087857E1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impact: 311</w:t>
                            </w:r>
                          </w:p>
                          <w:p w14:paraId="0BD0113B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detect: 310</w:t>
                            </w:r>
                          </w:p>
                          <w:p w14:paraId="4831CAA4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judge time: 980 ms</w:t>
                            </w:r>
                          </w:p>
                          <w:p w14:paraId="146BF2C4" w14:textId="3937D6FC" w:rsidR="00B16497" w:rsidRPr="00B16497" w:rsidRDefault="00B16497" w:rsidP="00B1649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proofErr w:type="spellStart"/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fall_onset</w:t>
                            </w:r>
                            <w:proofErr w:type="spellEnd"/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: 261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2695B29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width:386.55pt;height:46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" fillcolor="white [3201]" strokeweight=".5pt">
                <v:textbox>
                  <w:txbxContent>
                    <w:p w14:paraId="5DDEE04D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D_F12_DSV.csv</w:t>
                      </w:r>
                    </w:p>
                    <w:p w14:paraId="4A4FBF8A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 xml:space="preserve">     down  </w:t>
                      </w:r>
                      <w:proofErr w:type="spellStart"/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raw_acc</w:t>
                      </w:r>
                      <w:proofErr w:type="spellEnd"/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 xml:space="preserve">  </w:t>
                      </w:r>
                      <w:proofErr w:type="spellStart"/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raw_gyro</w:t>
                      </w:r>
                      <w:proofErr w:type="spellEnd"/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 xml:space="preserve">     </w:t>
                      </w:r>
                      <w:proofErr w:type="spellStart"/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vv</w:t>
                      </w:r>
                      <w:proofErr w:type="spellEnd"/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 xml:space="preserve">  pitch  roll  </w:t>
                      </w:r>
                      <w:proofErr w:type="spellStart"/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jerkA</w:t>
                      </w:r>
                      <w:proofErr w:type="spellEnd"/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 xml:space="preserve"> </w:t>
                      </w:r>
                      <w:proofErr w:type="spellStart"/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detected_modes</w:t>
                      </w:r>
                      <w:proofErr w:type="spellEnd"/>
                    </w:p>
                    <w:p w14:paraId="61D81863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262     7      140        83   6.64      3    -2    4.0             []</w:t>
                      </w:r>
                    </w:p>
                    <w:p w14:paraId="3A2C8015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263     8      135        77   6.31      3    -3   -5.0             []</w:t>
                      </w:r>
                    </w:p>
                    <w:p w14:paraId="583A719B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264     5      137        70   5.99      3    -4    2.0             []</w:t>
                      </w:r>
                    </w:p>
                    <w:p w14:paraId="55252831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265     5      119        56   5.69      3    -4  -18.0             []</w:t>
                      </w:r>
                    </w:p>
                    <w:p w14:paraId="0D83B453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266     6      114        38   5.41      2    -5   -5.0             []</w:t>
                      </w:r>
                    </w:p>
                    <w:p w14:paraId="10A9836F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267     1      222        86   5.14      2    -6  108.0             []</w:t>
                      </w:r>
                    </w:p>
                    <w:p w14:paraId="52240467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268     0      202       122   4.88      2    -7  -20.0             []</w:t>
                      </w:r>
                    </w:p>
                    <w:p w14:paraId="4AC9BD68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269     0      159       107   4.64      1    -8  -43.0             []</w:t>
                      </w:r>
                    </w:p>
                    <w:p w14:paraId="38741E64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270     0      113        76   4.40      0    -9  -46.0             []</w:t>
                      </w:r>
                    </w:p>
                    <w:p w14:paraId="59BEB379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271     0      145        81   4.18     -1    -9   32.0             []</w:t>
                      </w:r>
                    </w:p>
                    <w:p w14:paraId="03F81E4C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272     1      157       104   3.97     -2   -10   12.0             []</w:t>
                      </w:r>
                    </w:p>
                    <w:p w14:paraId="60AF0E51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273     0      129        81   3.78     -3   -10  -28.0             []</w:t>
                      </w:r>
                    </w:p>
                    <w:p w14:paraId="36C528EC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274     0       98        66   3.59     -4   -10  -31.0             []</w:t>
                      </w:r>
                    </w:p>
                    <w:p w14:paraId="44BFA400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275     0       69        44   3.41     -5   -10  -29.0            [1]</w:t>
                      </w:r>
                    </w:p>
                    <w:p w14:paraId="07036BAB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276     0       54        36   3.24     -6   -10  -15.0            [1]</w:t>
                      </w:r>
                    </w:p>
                    <w:p w14:paraId="29464688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277     1       41        32   3.08     -7    -9  -13.0            [1]</w:t>
                      </w:r>
                    </w:p>
                    <w:p w14:paraId="080C86DB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278     5       35        26   4.48     -7    -9   -6.0            [1]</w:t>
                      </w:r>
                    </w:p>
                    <w:p w14:paraId="639E42EB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279     6       29        28   4.86     -7    -9   -6.0            [1]</w:t>
                      </w:r>
                    </w:p>
                    <w:p w14:paraId="497A1686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280     6       42        35   6.64     -7    -8   13.0             []</w:t>
                      </w:r>
                    </w:p>
                    <w:p w14:paraId="6BBEF4C2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281     3       68        41   7.17     -7    -8   26.0             []</w:t>
                      </w:r>
                    </w:p>
                    <w:p w14:paraId="17C0ADC4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282     1       83        55   8.71     -6    -7   15.0             []</w:t>
                      </w:r>
                    </w:p>
                    <w:p w14:paraId="55D6F246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283     6       89        56   8.76     -5    -7    6.0             []</w:t>
                      </w:r>
                    </w:p>
                    <w:p w14:paraId="32193881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284    13       89        68   9.87     -4    -7    0.0             []</w:t>
                      </w:r>
                    </w:p>
                    <w:p w14:paraId="0C9974DF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285    11      112        82   9.59     -2    -6   23.0             []</w:t>
                      </w:r>
                    </w:p>
                    <w:p w14:paraId="762557D7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286     9      125        77  10.30     -1    -6   13.0             []</w:t>
                      </w:r>
                    </w:p>
                    <w:p w14:paraId="11A7C23A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b/>
                          <w:bCs/>
                          <w:color w:val="00B050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b/>
                          <w:bCs/>
                          <w:color w:val="00B050"/>
                          <w:kern w:val="0"/>
                          <w:sz w:val="10"/>
                          <w:szCs w:val="10"/>
                        </w:rPr>
                        <w:t>287     3      139        63   9.53      0    -5   14.0             []</w:t>
                      </w:r>
                    </w:p>
                    <w:p w14:paraId="6BD2ECEE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288     6      138        44   9.06      1    -4   -1.0             []</w:t>
                      </w:r>
                    </w:p>
                    <w:p w14:paraId="15D859B4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289     2      112        30   8.60      2    -3  -26.0             []</w:t>
                      </w:r>
                    </w:p>
                    <w:p w14:paraId="27F60FF4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290     1       80        29   8.17      2    -3  -32.0            [1]</w:t>
                      </w:r>
                    </w:p>
                    <w:p w14:paraId="25CEDB02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291     2       99         4   7.76      0    -3   19.0             []</w:t>
                      </w:r>
                    </w:p>
                    <w:p w14:paraId="0BB4ADA0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292    19      110        54   7.38     -2    -3   11.0             []</w:t>
                      </w:r>
                    </w:p>
                    <w:p w14:paraId="2D759B0F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293    55       97        81   7.01     -6    -2  -13.0             []</w:t>
                      </w:r>
                    </w:p>
                    <w:p w14:paraId="13CA5050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294    91       66        61   6.66     -7    -2  -31.0         [1, 3]</w:t>
                      </w:r>
                    </w:p>
                    <w:p w14:paraId="5377D9F0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295    43       42        47   7.69     -7    -2  -24.0            [1]</w:t>
                      </w:r>
                    </w:p>
                    <w:p w14:paraId="37F0B3F7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296    28       22        55   8.09     -8    -2  -20.0            [1]</w:t>
                      </w:r>
                    </w:p>
                    <w:p w14:paraId="2834D429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297    39       35        81   9.88     -9    -2   13.0             []</w:t>
                      </w:r>
                    </w:p>
                    <w:p w14:paraId="0DBC0309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298    54       41        97  10.73    -10    -3    6.0             []</w:t>
                      </w:r>
                    </w:p>
                    <w:p w14:paraId="00CD3775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299    83       49        95  12.52    -11    -3    8.0             []</w:t>
                      </w:r>
                    </w:p>
                    <w:p w14:paraId="5BD5260B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300    93       35        96  13.19    -13    -3  -14.0         [1, 2]</w:t>
                      </w:r>
                    </w:p>
                    <w:p w14:paraId="1B216A16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301    93       34       105  14.91    -15    -3   -1.0            [1]</w:t>
                      </w:r>
                    </w:p>
                    <w:p w14:paraId="6BEF971F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302    88       51       113  15.61    -16    -3   17.0             []</w:t>
                      </w:r>
                    </w:p>
                    <w:p w14:paraId="618564E4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303    90       97       152  17.17    -18    -3   46.0             []</w:t>
                      </w:r>
                    </w:p>
                    <w:p w14:paraId="557C5691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b/>
                          <w:bCs/>
                          <w:color w:val="FFC000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b/>
                          <w:bCs/>
                          <w:color w:val="FFC000"/>
                          <w:kern w:val="0"/>
                          <w:sz w:val="10"/>
                          <w:szCs w:val="10"/>
                        </w:rPr>
                        <w:t>304    87      132       172  17.24    -21    -3   35.0             []</w:t>
                      </w:r>
                    </w:p>
                    <w:p w14:paraId="1E11ED6B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305    89      181       166  17.77    -24    -3   49.0             []</w:t>
                      </w:r>
                    </w:p>
                    <w:p w14:paraId="30CDD533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306    87      206       228  16.60    -27    -2   25.0             []</w:t>
                      </w:r>
                    </w:p>
                    <w:p w14:paraId="6378C943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307    87      197       223  15.77    -31    -1   -9.0             []</w:t>
                      </w:r>
                    </w:p>
                    <w:p w14:paraId="2BCDF0F9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308    86      154       229  14.98    -34    -1  -43.0             []</w:t>
                      </w:r>
                    </w:p>
                    <w:p w14:paraId="16A24DF0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309    88       82       209  14.23    -38     0  -72.0            [1]</w:t>
                      </w:r>
                    </w:p>
                    <w:p w14:paraId="6B949C9E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b/>
                          <w:bCs/>
                          <w:color w:val="0070C0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b/>
                          <w:bCs/>
                          <w:color w:val="0070C0"/>
                          <w:kern w:val="0"/>
                          <w:sz w:val="10"/>
                          <w:szCs w:val="10"/>
                        </w:rPr>
                        <w:t>310    87       49       192  13.52    -39     0  -33.0         [1, 2]</w:t>
                      </w:r>
                    </w:p>
                    <w:p w14:paraId="3F494E96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b/>
                          <w:bCs/>
                          <w:color w:val="FF0000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b/>
                          <w:bCs/>
                          <w:color w:val="FF0000"/>
                          <w:kern w:val="0"/>
                          <w:sz w:val="10"/>
                          <w:szCs w:val="10"/>
                        </w:rPr>
                        <w:t>311    87      115       185  12.85    -42     1   66.0             []</w:t>
                      </w:r>
                    </w:p>
                    <w:p w14:paraId="7A58ADA0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312    87      133       194  15.45    -46     3   18.0             []</w:t>
                      </w:r>
                    </w:p>
                    <w:p w14:paraId="3709CADC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313    86      206       196  14.34    -55     9   73.0             []</w:t>
                      </w:r>
                    </w:p>
                    <w:p w14:paraId="0DB83DF4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314    88      343       184  15.17    -58    10  137.0             []</w:t>
                      </w:r>
                    </w:p>
                    <w:p w14:paraId="702D7FEC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315    87      389       195  14.42    -62    10   46.0             []</w:t>
                      </w:r>
                    </w:p>
                    <w:p w14:paraId="1C91691D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316    85      410        99  13.69    -65    10   21.0             []</w:t>
                      </w:r>
                    </w:p>
                    <w:p w14:paraId="117A3210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317    84      358        70  13.01    -67     9  -52.0             []</w:t>
                      </w:r>
                    </w:p>
                    <w:p w14:paraId="17DF4FF4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318    68      322        59  12.36    -69     9  -36.0             []</w:t>
                      </w:r>
                    </w:p>
                    <w:p w14:paraId="6D0B09B2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319    89      238        60  11.74    -69    10  -84.0             []</w:t>
                      </w:r>
                    </w:p>
                    <w:p w14:paraId="5B7FEB7F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320    94      143        60  11.15    -70    11  -95.0             []</w:t>
                      </w:r>
                    </w:p>
                    <w:p w14:paraId="557A4E76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321    92      139        44  10.60    -70    11   -4.0             []</w:t>
                      </w:r>
                    </w:p>
                    <w:p w14:paraId="5020F136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322    86      115        33  10.07    -71    12  -24.0             []</w:t>
                      </w:r>
                    </w:p>
                    <w:p w14:paraId="1AD2977C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323    87      113        15   9.56    -71    13   -2.0             []</w:t>
                      </w:r>
                    </w:p>
                    <w:p w14:paraId="1C0A34FC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324    86      113        21   9.09    -71    13    0.0             []</w:t>
                      </w:r>
                    </w:p>
                    <w:p w14:paraId="4E9F5F38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325    86       83        20   8.63    -72    14  -30.0             []</w:t>
                      </w:r>
                    </w:p>
                    <w:p w14:paraId="5314BF9C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326    87       58        25   8.20    -73    14  -25.0             []</w:t>
                      </w:r>
                    </w:p>
                    <w:p w14:paraId="5E079C76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327    91       61        17   7.79    -73    14    3.0             []</w:t>
                      </w:r>
                    </w:p>
                    <w:p w14:paraId="650A3E12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328    84       74        20   9.05    -73    14   13.0             []</w:t>
                      </w:r>
                    </w:p>
                    <w:p w14:paraId="54FC2542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329    84       81        22   8.82    -73    14    7.0             []</w:t>
                      </w:r>
                    </w:p>
                    <w:p w14:paraId="682E4451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330    85       90        25  10.01    -73    14    9.0             []</w:t>
                      </w:r>
                    </w:p>
                    <w:p w14:paraId="51FFD47B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Predict as Fall motion: True</w:t>
                      </w:r>
                    </w:p>
                    <w:p w14:paraId="5E875297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Lead time: 20 ms</w:t>
                      </w:r>
                    </w:p>
                    <w:p w14:paraId="087857E1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impact: 311</w:t>
                      </w:r>
                    </w:p>
                    <w:p w14:paraId="0BD0113B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detect: 310</w:t>
                      </w:r>
                    </w:p>
                    <w:p w14:paraId="4831CAA4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judge time: 980 ms</w:t>
                      </w:r>
                    </w:p>
                    <w:p w14:paraId="146BF2C4" w14:textId="3937D6FC" w:rsidR="00B16497" w:rsidRPr="00B16497" w:rsidRDefault="00B16497" w:rsidP="00B16497">
                      <w:pPr>
                        <w:rPr>
                          <w:sz w:val="10"/>
                          <w:szCs w:val="10"/>
                        </w:rPr>
                      </w:pPr>
                      <w:proofErr w:type="spellStart"/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fall_onset</w:t>
                      </w:r>
                      <w:proofErr w:type="spellEnd"/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: 261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B16497">
        <w:br/>
      </w:r>
      <w:r w:rsidR="00B16497">
        <w:br/>
      </w:r>
      <w:r w:rsidR="00B16497">
        <w:lastRenderedPageBreak/>
        <w:t xml:space="preserve">- </w:t>
      </w:r>
      <w:r w:rsidR="00B16497">
        <w:rPr>
          <w:rFonts w:hint="eastAsia"/>
        </w:rPr>
        <w:t>F</w:t>
      </w:r>
      <w:r w:rsidR="00B16497">
        <w:t xml:space="preserve">13. </w:t>
      </w:r>
      <w:r w:rsidR="00B16497">
        <w:rPr>
          <w:rFonts w:hint="eastAsia"/>
        </w:rPr>
        <w:t xml:space="preserve">달리다 </w:t>
      </w:r>
      <w:proofErr w:type="spellStart"/>
      <w:r w:rsidR="00B16497">
        <w:rPr>
          <w:rFonts w:hint="eastAsia"/>
        </w:rPr>
        <w:t>발걸려</w:t>
      </w:r>
      <w:proofErr w:type="spellEnd"/>
      <w:r w:rsidR="00B16497">
        <w:rPr>
          <w:rFonts w:hint="eastAsia"/>
        </w:rPr>
        <w:t xml:space="preserve"> 낙상 </w:t>
      </w:r>
      <w:r w:rsidR="00B16497">
        <w:t>(</w:t>
      </w:r>
      <w:r w:rsidR="00B16497">
        <w:rPr>
          <w:rFonts w:hint="eastAsia"/>
        </w:rPr>
        <w:t>전방)</w:t>
      </w:r>
      <w:r w:rsidR="00B16497">
        <w:br/>
        <w:t xml:space="preserve">&gt; </w:t>
      </w:r>
      <w:r w:rsidR="001E3920">
        <w:rPr>
          <w:rFonts w:hint="eastAsia"/>
        </w:rPr>
        <w:t>동일하게 매트리스에 무릎부터 닿았음</w:t>
      </w:r>
      <w:r w:rsidR="00B16497">
        <w:br/>
        <w:t xml:space="preserve">   </w:t>
      </w:r>
      <w:r w:rsidR="00B16497">
        <w:rPr>
          <w:rFonts w:hint="eastAsia"/>
        </w:rPr>
        <w:t>새로운 접촉 지점 판단 기준을 적용할 경우,</w:t>
      </w:r>
      <w:r w:rsidR="00CD58A9">
        <w:t xml:space="preserve"> </w:t>
      </w:r>
      <w:r w:rsidR="00CD58A9">
        <w:rPr>
          <w:rFonts w:hint="eastAsia"/>
        </w:rPr>
        <w:t>몸이 지면에 닿는 기준으로</w:t>
      </w:r>
      <w:r w:rsidR="00CD58A9">
        <w:rPr>
          <w:rFonts w:hint="eastAsia"/>
        </w:rPr>
        <w:t xml:space="preserve"> </w:t>
      </w:r>
      <w:r w:rsidR="00CD58A9">
        <w:br/>
        <w:t xml:space="preserve">   </w:t>
      </w:r>
      <w:r w:rsidR="00B16497">
        <w:t>2</w:t>
      </w:r>
      <w:r w:rsidR="001E3920">
        <w:t>6</w:t>
      </w:r>
      <w:r w:rsidR="00B16497">
        <w:t>0ms</w:t>
      </w:r>
      <w:r w:rsidR="00CD58A9">
        <w:rPr>
          <w:rFonts w:hint="eastAsia"/>
        </w:rPr>
        <w:t>의</w:t>
      </w:r>
      <w:r w:rsidR="00B16497">
        <w:t xml:space="preserve"> </w:t>
      </w:r>
      <w:r w:rsidR="00B16497">
        <w:rPr>
          <w:rFonts w:hint="eastAsia"/>
        </w:rPr>
        <w:t>리드타임 산출됨</w:t>
      </w:r>
      <w:r w:rsidR="001E3920">
        <w:br/>
        <w:t xml:space="preserve">&gt; </w:t>
      </w:r>
      <w:r w:rsidR="001E3920">
        <w:rPr>
          <w:rFonts w:hint="eastAsia"/>
        </w:rPr>
        <w:t>넘어질 때,</w:t>
      </w:r>
      <w:r w:rsidR="001E3920">
        <w:t xml:space="preserve"> </w:t>
      </w:r>
      <w:r w:rsidR="001E3920">
        <w:rPr>
          <w:rFonts w:hint="eastAsia"/>
        </w:rPr>
        <w:t xml:space="preserve">달리는 속도 때문에 몸이 붕 떠서 낙상 시간이 길어진 것이 리드타임이 </w:t>
      </w:r>
      <w:r w:rsidR="001E3920">
        <w:br/>
        <w:t xml:space="preserve">   </w:t>
      </w:r>
      <w:r w:rsidR="001E3920">
        <w:rPr>
          <w:rFonts w:hint="eastAsia"/>
        </w:rPr>
        <w:t>조금 더 길어지는 데 영향을 미치지 않았을까 싶음</w:t>
      </w:r>
      <w:r w:rsidR="00B16497">
        <w:br/>
      </w:r>
      <w:r w:rsidR="00B16497" w:rsidRPr="00B16497">
        <w:rPr>
          <w:noProof/>
        </w:rPr>
        <w:drawing>
          <wp:inline distT="0" distB="0" distL="0" distR="0" wp14:anchorId="6399E236" wp14:editId="21881832">
            <wp:extent cx="5026755" cy="1145120"/>
            <wp:effectExtent l="0" t="0" r="2540" b="0"/>
            <wp:docPr id="18" name="그림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t="40387" b="40661"/>
                    <a:stretch/>
                  </pic:blipFill>
                  <pic:spPr bwMode="auto">
                    <a:xfrm>
                      <a:off x="0" y="0"/>
                      <a:ext cx="5042767" cy="11487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16497">
        <w:br/>
      </w:r>
      <w:r w:rsidR="00B16497">
        <w:rPr>
          <w:rFonts w:hint="eastAsia"/>
          <w:noProof/>
        </w:rPr>
        <mc:AlternateContent>
          <mc:Choice Requires="wps">
            <w:drawing>
              <wp:inline distT="0" distB="0" distL="0" distR="0" wp14:anchorId="2F293CA9" wp14:editId="5C08E9A6">
                <wp:extent cx="4909399" cy="5921595"/>
                <wp:effectExtent l="0" t="0" r="24765" b="22225"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9399" cy="59215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DAB93E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D_F13_DSV.csv</w:t>
                            </w:r>
                          </w:p>
                          <w:p w14:paraId="3201444F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 xml:space="preserve">     down  </w:t>
                            </w:r>
                            <w:proofErr w:type="spellStart"/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raw_acc</w:t>
                            </w:r>
                            <w:proofErr w:type="spellEnd"/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 xml:space="preserve">  </w:t>
                            </w:r>
                            <w:proofErr w:type="spellStart"/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raw_gyro</w:t>
                            </w:r>
                            <w:proofErr w:type="spellEnd"/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 xml:space="preserve">     </w:t>
                            </w:r>
                            <w:proofErr w:type="spellStart"/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vv</w:t>
                            </w:r>
                            <w:proofErr w:type="spellEnd"/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 xml:space="preserve">  pitch  roll  </w:t>
                            </w:r>
                            <w:proofErr w:type="spellStart"/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jerkA</w:t>
                            </w:r>
                            <w:proofErr w:type="spellEnd"/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detected_modes</w:t>
                            </w:r>
                            <w:proofErr w:type="spellEnd"/>
                          </w:p>
                          <w:p w14:paraId="75A65ACB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434    30      109        50   9.12     -3    -5   -7.0             []</w:t>
                            </w:r>
                          </w:p>
                          <w:p w14:paraId="09F6249F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435    10       93        40   8.66     -3    -5  -16.0             []</w:t>
                            </w:r>
                          </w:p>
                          <w:p w14:paraId="42E79970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436     1       75        37   8.23     -2    -4  -18.0            [1]</w:t>
                            </w:r>
                          </w:p>
                          <w:p w14:paraId="49F647EF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437     4       55        45   7.82     -2    -3  -20.0            [1]</w:t>
                            </w:r>
                          </w:p>
                          <w:p w14:paraId="08328B65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438     0       38        44   7.43     -1    -3  -17.0            [1]</w:t>
                            </w:r>
                          </w:p>
                          <w:p w14:paraId="161A66EE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439     1       36        20   9.17     -1    -3   -2.0            [1]</w:t>
                            </w:r>
                          </w:p>
                          <w:p w14:paraId="0DEB65A5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440     2       38        43   9.45      0    -3    2.0             []</w:t>
                            </w:r>
                          </w:p>
                          <w:p w14:paraId="1AA732BA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441     0       50        55  11.69      0    -3   12.0             []</w:t>
                            </w:r>
                          </w:p>
                          <w:p w14:paraId="1B51BD80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442     2       32        39  12.14      0    -3  -18.0            [1]</w:t>
                            </w:r>
                          </w:p>
                          <w:p w14:paraId="29DF8642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443    11      267       206  14.10     -1    -3  235.0             []</w:t>
                            </w:r>
                          </w:p>
                          <w:p w14:paraId="7F2E52A3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444     0      180       126  13.10     -2    -2  -87.0             []</w:t>
                            </w:r>
                          </w:p>
                          <w:p w14:paraId="2F252E0D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445     4      182        78  13.23     -3    -1    2.0             []</w:t>
                            </w:r>
                          </w:p>
                          <w:p w14:paraId="406485DC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446     1      195        17  12.57     -3     0   13.0             []</w:t>
                            </w:r>
                          </w:p>
                          <w:p w14:paraId="6B701A4B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447     3      176        39  11.94     -3     0  -19.0             []</w:t>
                            </w:r>
                          </w:p>
                          <w:p w14:paraId="46AD9320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448     0      178        69  11.34     -4     0    2.0             []</w:t>
                            </w:r>
                          </w:p>
                          <w:p w14:paraId="0BF2116A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449     0      168        44  10.77     -4     1  -10.0             []</w:t>
                            </w:r>
                          </w:p>
                          <w:p w14:paraId="6092BA5D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450     0      146        38  10.24     -5     1  -22.0             []</w:t>
                            </w:r>
                          </w:p>
                          <w:p w14:paraId="78047E17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451     1      128        55   9.72     -6     1  -18.0             []</w:t>
                            </w:r>
                          </w:p>
                          <w:p w14:paraId="5F661F4E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452     1      105        63   9.24     -7     0  -23.0             []</w:t>
                            </w:r>
                          </w:p>
                          <w:p w14:paraId="6BCBE35A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453     1      102        61   8.78     -7     0   -3.0             []</w:t>
                            </w:r>
                          </w:p>
                          <w:p w14:paraId="07DDE2BE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454     6       87        70   8.34     -8     0  -15.0            [1]</w:t>
                            </w:r>
                          </w:p>
                          <w:p w14:paraId="66504DFD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455     4       69        64   7.92     -9    -2  -18.0            [1]</w:t>
                            </w:r>
                          </w:p>
                          <w:p w14:paraId="31CCE13E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456    11       39        80   7.52    -10    -2  -30.0            [1]</w:t>
                            </w:r>
                          </w:p>
                          <w:p w14:paraId="1BE9C471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457    30       37       101   9.01    -11    -3   -2.0            [1]</w:t>
                            </w:r>
                          </w:p>
                          <w:p w14:paraId="7221F060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458     4       59       102   9.62    -12    -3   22.0             []</w:t>
                            </w:r>
                          </w:p>
                          <w:p w14:paraId="1B0F7E1A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459     3       43       115  12.07    -12    -3  -16.0            [1]</w:t>
                            </w:r>
                          </w:p>
                          <w:p w14:paraId="3C655C39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460     0       93        94  12.75    -12    -3   50.0             []</w:t>
                            </w:r>
                          </w:p>
                          <w:p w14:paraId="178FDA11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b/>
                                <w:bCs/>
                                <w:color w:val="00B050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b/>
                                <w:bCs/>
                                <w:color w:val="00B050"/>
                                <w:kern w:val="0"/>
                                <w:sz w:val="10"/>
                                <w:szCs w:val="10"/>
                              </w:rPr>
                              <w:t>461     0      467        83  14.44    -12    -3  374.0             []</w:t>
                            </w:r>
                          </w:p>
                          <w:p w14:paraId="04AD6C1C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462     0      267        32  11.86    -13    -3 -200.0             []</w:t>
                            </w:r>
                          </w:p>
                          <w:p w14:paraId="0C192EEA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463     0      172        77  11.27    -13    -3  -95.0             []</w:t>
                            </w:r>
                          </w:p>
                          <w:p w14:paraId="3D297816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464     6      138        45  10.70    -14    -2  -34.0             []</w:t>
                            </w:r>
                          </w:p>
                          <w:p w14:paraId="7AF0BCDB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465     7      125        56  10.17    -14    -2  -13.0             []</w:t>
                            </w:r>
                          </w:p>
                          <w:p w14:paraId="008A07BC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466     0      121        42   9.66    -14    -1   -4.0             []</w:t>
                            </w:r>
                          </w:p>
                          <w:p w14:paraId="4A57799C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467     5       76        57   9.18    -13    -1  -45.0            [1]</w:t>
                            </w:r>
                          </w:p>
                          <w:p w14:paraId="18E12600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468     2       44        46   8.72    -13     0  -32.0            [1]</w:t>
                            </w:r>
                          </w:p>
                          <w:p w14:paraId="107B8227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469    20       33        30   8.28    -12     0  -11.0            [1]</w:t>
                            </w:r>
                          </w:p>
                          <w:p w14:paraId="6D3CD5D3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470    18       70        38  10.70    -12     0   37.0             []</w:t>
                            </w:r>
                          </w:p>
                          <w:p w14:paraId="51E400AE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471    17       76        25  10.88    -12     0    6.0             []</w:t>
                            </w:r>
                          </w:p>
                          <w:p w14:paraId="32FAE4F5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472    53       43        35  12.90    -12     0  -33.0            [1]</w:t>
                            </w:r>
                          </w:p>
                          <w:p w14:paraId="5E2E6B5C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473    46       33        14  12.83    -12     0  -10.0            [1]</w:t>
                            </w:r>
                          </w:p>
                          <w:p w14:paraId="35D998E4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474    86       26        31  15.09    -12     0   -7.0         [1, 2]</w:t>
                            </w:r>
                          </w:p>
                          <w:p w14:paraId="77CB2EF4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475    93       51        46  15.42    -12     0   25.0             []</w:t>
                            </w:r>
                          </w:p>
                          <w:p w14:paraId="48D53576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476    82       56        51  17.74    -13     0    5.0             []</w:t>
                            </w:r>
                          </w:p>
                          <w:p w14:paraId="3670BC38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477    83       37        51  17.78    -13     0  -19.0         [1, 2]</w:t>
                            </w:r>
                          </w:p>
                          <w:p w14:paraId="1DF18DB5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b/>
                                <w:bCs/>
                                <w:color w:val="0070C0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b/>
                                <w:bCs/>
                                <w:color w:val="0070C0"/>
                                <w:kern w:val="0"/>
                                <w:sz w:val="10"/>
                                <w:szCs w:val="10"/>
                              </w:rPr>
                              <w:t>478    90       33        61  19.98    -14     1   -4.0         [1, 2]</w:t>
                            </w:r>
                          </w:p>
                          <w:p w14:paraId="56D618AB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479    95       21        81  20.14    -15     1  -12.0             []</w:t>
                            </w:r>
                          </w:p>
                          <w:p w14:paraId="6E7D2FA3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480    94       28        90  22.55    -16     2    7.0             []</w:t>
                            </w:r>
                          </w:p>
                          <w:p w14:paraId="5399600C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481    89       62       101  22.82    -17     3   34.0             []</w:t>
                            </w:r>
                          </w:p>
                          <w:p w14:paraId="3E06927D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b/>
                                <w:bCs/>
                                <w:color w:val="FFC000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b/>
                                <w:bCs/>
                                <w:color w:val="FFC000"/>
                                <w:kern w:val="0"/>
                                <w:sz w:val="10"/>
                                <w:szCs w:val="10"/>
                              </w:rPr>
                              <w:t>482    92      129       145  24.87    -19     3   67.0             []</w:t>
                            </w:r>
                          </w:p>
                          <w:p w14:paraId="1D2E8EFE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483    85      232       193  24.02    -22     4  103.0             []</w:t>
                            </w:r>
                          </w:p>
                          <w:p w14:paraId="1E3067FD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484    85      262       232  24.10    -25     5   30.0             []</w:t>
                            </w:r>
                          </w:p>
                          <w:p w14:paraId="421213DA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485    80      315       296  22.90    -29     5   53.0             []</w:t>
                            </w:r>
                          </w:p>
                          <w:p w14:paraId="4A905BD9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486    89      275       286  21.75    -34     6  -40.0             []</w:t>
                            </w:r>
                          </w:p>
                          <w:p w14:paraId="1F2082E1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487    87      258       229  20.67    -38     6  -17.0             []</w:t>
                            </w:r>
                          </w:p>
                          <w:p w14:paraId="3D49AC8F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488    91      152       277  19.63    -43     5 -106.0             []</w:t>
                            </w:r>
                          </w:p>
                          <w:p w14:paraId="4E6DB3FA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489    92       44       222  18.65    -48     5 -108.0             []</w:t>
                            </w:r>
                          </w:p>
                          <w:p w14:paraId="619E6957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490    93       51       187  17.72    -49     4    7.0             []</w:t>
                            </w:r>
                          </w:p>
                          <w:p w14:paraId="153C218C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b/>
                                <w:bCs/>
                                <w:color w:val="FF0000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b/>
                                <w:bCs/>
                                <w:color w:val="FF0000"/>
                                <w:kern w:val="0"/>
                                <w:sz w:val="10"/>
                                <w:szCs w:val="10"/>
                              </w:rPr>
                              <w:t>491    89      121       190  16.83    -53     4   70.0             []</w:t>
                            </w:r>
                          </w:p>
                          <w:p w14:paraId="3EDFC3C3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492    86      157       184  19.62    -57     4   36.0             []</w:t>
                            </w:r>
                          </w:p>
                          <w:p w14:paraId="2965E9C1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493    85      233        79  18.04    -60     4   76.0             []</w:t>
                            </w:r>
                          </w:p>
                          <w:p w14:paraId="45C569C1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494    86      212        49  18.91    -62     4  -21.0             []</w:t>
                            </w:r>
                          </w:p>
                          <w:p w14:paraId="4176E662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495    85      322       112  17.96    -64     4  110.0             []</w:t>
                            </w:r>
                          </w:p>
                          <w:p w14:paraId="09710C34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496    86      403       163  17.06    -66     4   81.0             []</w:t>
                            </w:r>
                          </w:p>
                          <w:p w14:paraId="50EDEF1F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497    85      402        93  16.21    -68     4   -1.0             []</w:t>
                            </w:r>
                          </w:p>
                          <w:p w14:paraId="52FB55FF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498    97      270        60  15.40    -70     4 -132.0             []</w:t>
                            </w:r>
                          </w:p>
                          <w:p w14:paraId="0F1EFA65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Predict as Fall motion: True</w:t>
                            </w:r>
                          </w:p>
                          <w:p w14:paraId="3278B79B" w14:textId="7AF30F2D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 xml:space="preserve">Lead time: </w:t>
                            </w:r>
                            <w:r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260</w:t>
                            </w: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 xml:space="preserve"> ms</w:t>
                            </w:r>
                          </w:p>
                          <w:p w14:paraId="5C2870A7" w14:textId="3A5F733D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impact: 4</w:t>
                            </w:r>
                            <w:r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91</w:t>
                            </w:r>
                          </w:p>
                          <w:p w14:paraId="16768B1D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detect: 478</w:t>
                            </w:r>
                          </w:p>
                          <w:p w14:paraId="5CC3A635" w14:textId="77777777" w:rsidR="00B16497" w:rsidRPr="00B16497" w:rsidRDefault="00B16497" w:rsidP="00B16497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judge time: 540 ms</w:t>
                            </w:r>
                          </w:p>
                          <w:p w14:paraId="246AF5C1" w14:textId="58CC34D1" w:rsidR="00B16497" w:rsidRPr="00B16497" w:rsidRDefault="00B16497" w:rsidP="00B1649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proofErr w:type="spellStart"/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fall_onset</w:t>
                            </w:r>
                            <w:proofErr w:type="spellEnd"/>
                            <w:r w:rsidRPr="00B16497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: 451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F293CA9" id="Text Box 11" o:spid="_x0000_s1027" type="#_x0000_t202" style="width:386.55pt;height:46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" fillcolor="white [3201]" strokeweight=".5pt">
                <v:textbox>
                  <w:txbxContent>
                    <w:p w14:paraId="10DAB93E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D_F13_DSV.csv</w:t>
                      </w:r>
                    </w:p>
                    <w:p w14:paraId="3201444F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 xml:space="preserve">     down  </w:t>
                      </w:r>
                      <w:proofErr w:type="spellStart"/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raw_acc</w:t>
                      </w:r>
                      <w:proofErr w:type="spellEnd"/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 xml:space="preserve">  </w:t>
                      </w:r>
                      <w:proofErr w:type="spellStart"/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raw_gyro</w:t>
                      </w:r>
                      <w:proofErr w:type="spellEnd"/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 xml:space="preserve">     </w:t>
                      </w:r>
                      <w:proofErr w:type="spellStart"/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vv</w:t>
                      </w:r>
                      <w:proofErr w:type="spellEnd"/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 xml:space="preserve">  pitch  roll  </w:t>
                      </w:r>
                      <w:proofErr w:type="spellStart"/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jerkA</w:t>
                      </w:r>
                      <w:proofErr w:type="spellEnd"/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 xml:space="preserve"> </w:t>
                      </w:r>
                      <w:proofErr w:type="spellStart"/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detected_modes</w:t>
                      </w:r>
                      <w:proofErr w:type="spellEnd"/>
                    </w:p>
                    <w:p w14:paraId="75A65ACB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434    30      109        50   9.12     -3    -5   -7.0             []</w:t>
                      </w:r>
                    </w:p>
                    <w:p w14:paraId="09F6249F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435    10       93        40   8.66     -3    -5  -16.0             []</w:t>
                      </w:r>
                    </w:p>
                    <w:p w14:paraId="42E79970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436     1       75        37   8.23     -2    -4  -18.0            [1]</w:t>
                      </w:r>
                    </w:p>
                    <w:p w14:paraId="49F647EF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437     4       55        45   7.82     -2    -3  -20.0            [1]</w:t>
                      </w:r>
                    </w:p>
                    <w:p w14:paraId="08328B65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438     0       38        44   7.43     -1    -3  -17.0            [1]</w:t>
                      </w:r>
                    </w:p>
                    <w:p w14:paraId="161A66EE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439     1       36        20   9.17     -1    -3   -2.0            [1]</w:t>
                      </w:r>
                    </w:p>
                    <w:p w14:paraId="0DEB65A5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440     2       38        43   9.45      0    -3    2.0             []</w:t>
                      </w:r>
                    </w:p>
                    <w:p w14:paraId="1AA732BA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441     0       50        55  11.69      0    -3   12.0             []</w:t>
                      </w:r>
                    </w:p>
                    <w:p w14:paraId="1B51BD80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442     2       32        39  12.14      0    -3  -18.0            [1]</w:t>
                      </w:r>
                    </w:p>
                    <w:p w14:paraId="29DF8642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443    11      267       206  14.10     -1    -3  235.0             []</w:t>
                      </w:r>
                    </w:p>
                    <w:p w14:paraId="7F2E52A3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444     0      180       126  13.10     -2    -2  -87.0             []</w:t>
                      </w:r>
                    </w:p>
                    <w:p w14:paraId="2F252E0D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445     4      182        78  13.23     -3    -1    2.0             []</w:t>
                      </w:r>
                    </w:p>
                    <w:p w14:paraId="406485DC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446     1      195        17  12.57     -3     0   13.0             []</w:t>
                      </w:r>
                    </w:p>
                    <w:p w14:paraId="6B701A4B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447     3      176        39  11.94     -3     0  -19.0             []</w:t>
                      </w:r>
                    </w:p>
                    <w:p w14:paraId="46AD9320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448     0      178        69  11.34     -4     0    2.0             []</w:t>
                      </w:r>
                    </w:p>
                    <w:p w14:paraId="0BF2116A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449     0      168        44  10.77     -4     1  -10.0             []</w:t>
                      </w:r>
                    </w:p>
                    <w:p w14:paraId="6092BA5D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450     0      146        38  10.24     -5     1  -22.0             []</w:t>
                      </w:r>
                    </w:p>
                    <w:p w14:paraId="78047E17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451     1      128        55   9.72     -6     1  -18.0             []</w:t>
                      </w:r>
                    </w:p>
                    <w:p w14:paraId="5F661F4E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452     1      105        63   9.24     -7     0  -23.0             []</w:t>
                      </w:r>
                    </w:p>
                    <w:p w14:paraId="6BCBE35A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453     1      102        61   8.78     -7     0   -3.0             []</w:t>
                      </w:r>
                    </w:p>
                    <w:p w14:paraId="07DDE2BE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454     6       87        70   8.34     -8     0  -15.0            [1]</w:t>
                      </w:r>
                    </w:p>
                    <w:p w14:paraId="66504DFD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455     4       69        64   7.92     -9    -2  -18.0            [1]</w:t>
                      </w:r>
                    </w:p>
                    <w:p w14:paraId="31CCE13E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456    11       39        80   7.52    -10    -2  -30.0            [1]</w:t>
                      </w:r>
                    </w:p>
                    <w:p w14:paraId="1BE9C471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457    30       37       101   9.01    -11    -3   -2.0            [1]</w:t>
                      </w:r>
                    </w:p>
                    <w:p w14:paraId="7221F060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458     4       59       102   9.62    -12    -3   22.0             []</w:t>
                      </w:r>
                    </w:p>
                    <w:p w14:paraId="1B0F7E1A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459     3       43       115  12.07    -12    -3  -16.0            [1]</w:t>
                      </w:r>
                    </w:p>
                    <w:p w14:paraId="3C655C39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460     0       93        94  12.75    -12    -3   50.0             []</w:t>
                      </w:r>
                    </w:p>
                    <w:p w14:paraId="178FDA11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b/>
                          <w:bCs/>
                          <w:color w:val="00B050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b/>
                          <w:bCs/>
                          <w:color w:val="00B050"/>
                          <w:kern w:val="0"/>
                          <w:sz w:val="10"/>
                          <w:szCs w:val="10"/>
                        </w:rPr>
                        <w:t>461     0      467        83  14.44    -12    -3  374.0             []</w:t>
                      </w:r>
                    </w:p>
                    <w:p w14:paraId="04AD6C1C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462     0      267        32  11.86    -13    -3 -200.0             []</w:t>
                      </w:r>
                    </w:p>
                    <w:p w14:paraId="0C192EEA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463     0      172        77  11.27    -13    -3  -95.0             []</w:t>
                      </w:r>
                    </w:p>
                    <w:p w14:paraId="3D297816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464     6      138        45  10.70    -14    -2  -34.0             []</w:t>
                      </w:r>
                    </w:p>
                    <w:p w14:paraId="7AF0BCDB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465     7      125        56  10.17    -14    -2  -13.0             []</w:t>
                      </w:r>
                    </w:p>
                    <w:p w14:paraId="008A07BC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466     0      121        42   9.66    -14    -1   -4.0             []</w:t>
                      </w:r>
                    </w:p>
                    <w:p w14:paraId="4A57799C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467     5       76        57   9.18    -13    -1  -45.0            [1]</w:t>
                      </w:r>
                    </w:p>
                    <w:p w14:paraId="18E12600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468     2       44        46   8.72    -13     0  -32.0            [1]</w:t>
                      </w:r>
                    </w:p>
                    <w:p w14:paraId="107B8227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469    20       33        30   8.28    -12     0  -11.0            [1]</w:t>
                      </w:r>
                    </w:p>
                    <w:p w14:paraId="6D3CD5D3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470    18       70        38  10.70    -12     0   37.0             []</w:t>
                      </w:r>
                    </w:p>
                    <w:p w14:paraId="51E400AE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471    17       76        25  10.88    -12     0    6.0             []</w:t>
                      </w:r>
                    </w:p>
                    <w:p w14:paraId="32FAE4F5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472    53       43        35  12.90    -12     0  -33.0            [1]</w:t>
                      </w:r>
                    </w:p>
                    <w:p w14:paraId="5E2E6B5C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473    46       33        14  12.83    -12     0  -10.0            [1]</w:t>
                      </w:r>
                    </w:p>
                    <w:p w14:paraId="35D998E4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474    86       26        31  15.09    -12     0   -7.0         [1, 2]</w:t>
                      </w:r>
                    </w:p>
                    <w:p w14:paraId="77CB2EF4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475    93       51        46  15.42    -12     0   25.0             []</w:t>
                      </w:r>
                    </w:p>
                    <w:p w14:paraId="48D53576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476    82       56        51  17.74    -13     0    5.0             []</w:t>
                      </w:r>
                    </w:p>
                    <w:p w14:paraId="3670BC38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477    83       37        51  17.78    -13     0  -19.0         [1, 2]</w:t>
                      </w:r>
                    </w:p>
                    <w:p w14:paraId="1DF18DB5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b/>
                          <w:bCs/>
                          <w:color w:val="0070C0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b/>
                          <w:bCs/>
                          <w:color w:val="0070C0"/>
                          <w:kern w:val="0"/>
                          <w:sz w:val="10"/>
                          <w:szCs w:val="10"/>
                        </w:rPr>
                        <w:t>478    90       33        61  19.98    -14     1   -4.0         [1, 2]</w:t>
                      </w:r>
                    </w:p>
                    <w:p w14:paraId="56D618AB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479    95       21        81  20.14    -15     1  -12.0             []</w:t>
                      </w:r>
                    </w:p>
                    <w:p w14:paraId="6E7D2FA3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480    94       28        90  22.55    -16     2    7.0             []</w:t>
                      </w:r>
                    </w:p>
                    <w:p w14:paraId="5399600C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481    89       62       101  22.82    -17     3   34.0             []</w:t>
                      </w:r>
                    </w:p>
                    <w:p w14:paraId="3E06927D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b/>
                          <w:bCs/>
                          <w:color w:val="FFC000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b/>
                          <w:bCs/>
                          <w:color w:val="FFC000"/>
                          <w:kern w:val="0"/>
                          <w:sz w:val="10"/>
                          <w:szCs w:val="10"/>
                        </w:rPr>
                        <w:t>482    92      129       145  24.87    -19     3   67.0             []</w:t>
                      </w:r>
                    </w:p>
                    <w:p w14:paraId="1D2E8EFE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483    85      232       193  24.02    -22     4  103.0             []</w:t>
                      </w:r>
                    </w:p>
                    <w:p w14:paraId="1E3067FD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484    85      262       232  24.10    -25     5   30.0             []</w:t>
                      </w:r>
                    </w:p>
                    <w:p w14:paraId="421213DA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485    80      315       296  22.90    -29     5   53.0             []</w:t>
                      </w:r>
                    </w:p>
                    <w:p w14:paraId="4A905BD9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486    89      275       286  21.75    -34     6  -40.0             []</w:t>
                      </w:r>
                    </w:p>
                    <w:p w14:paraId="1F2082E1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487    87      258       229  20.67    -38     6  -17.0             []</w:t>
                      </w:r>
                    </w:p>
                    <w:p w14:paraId="3D49AC8F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488    91      152       277  19.63    -43     5 -106.0             []</w:t>
                      </w:r>
                    </w:p>
                    <w:p w14:paraId="4E6DB3FA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489    92       44       222  18.65    -48     5 -108.0             []</w:t>
                      </w:r>
                    </w:p>
                    <w:p w14:paraId="619E6957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490    93       51       187  17.72    -49     4    7.0             []</w:t>
                      </w:r>
                    </w:p>
                    <w:p w14:paraId="153C218C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b/>
                          <w:bCs/>
                          <w:color w:val="FF0000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b/>
                          <w:bCs/>
                          <w:color w:val="FF0000"/>
                          <w:kern w:val="0"/>
                          <w:sz w:val="10"/>
                          <w:szCs w:val="10"/>
                        </w:rPr>
                        <w:t>491    89      121       190  16.83    -53     4   70.0             []</w:t>
                      </w:r>
                    </w:p>
                    <w:p w14:paraId="3EDFC3C3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492    86      157       184  19.62    -57     4   36.0             []</w:t>
                      </w:r>
                    </w:p>
                    <w:p w14:paraId="2965E9C1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493    85      233        79  18.04    -60     4   76.0             []</w:t>
                      </w:r>
                    </w:p>
                    <w:p w14:paraId="45C569C1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494    86      212        49  18.91    -62     4  -21.0             []</w:t>
                      </w:r>
                    </w:p>
                    <w:p w14:paraId="4176E662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495    85      322       112  17.96    -64     4  110.0             []</w:t>
                      </w:r>
                    </w:p>
                    <w:p w14:paraId="09710C34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496    86      403       163  17.06    -66     4   81.0             []</w:t>
                      </w:r>
                    </w:p>
                    <w:p w14:paraId="50EDEF1F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497    85      402        93  16.21    -68     4   -1.0             []</w:t>
                      </w:r>
                    </w:p>
                    <w:p w14:paraId="52FB55FF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498    97      270        60  15.40    -70     4 -132.0             []</w:t>
                      </w:r>
                    </w:p>
                    <w:p w14:paraId="0F1EFA65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Predict as Fall motion: True</w:t>
                      </w:r>
                    </w:p>
                    <w:p w14:paraId="3278B79B" w14:textId="7AF30F2D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 xml:space="preserve">Lead time: </w:t>
                      </w:r>
                      <w:r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260</w:t>
                      </w: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 xml:space="preserve"> ms</w:t>
                      </w:r>
                    </w:p>
                    <w:p w14:paraId="5C2870A7" w14:textId="3A5F733D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impact: 4</w:t>
                      </w:r>
                      <w:r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91</w:t>
                      </w:r>
                    </w:p>
                    <w:p w14:paraId="16768B1D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detect: 478</w:t>
                      </w:r>
                    </w:p>
                    <w:p w14:paraId="5CC3A635" w14:textId="77777777" w:rsidR="00B16497" w:rsidRPr="00B16497" w:rsidRDefault="00B16497" w:rsidP="00B16497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judge time: 540 ms</w:t>
                      </w:r>
                    </w:p>
                    <w:p w14:paraId="246AF5C1" w14:textId="58CC34D1" w:rsidR="00B16497" w:rsidRPr="00B16497" w:rsidRDefault="00B16497" w:rsidP="00B16497">
                      <w:pPr>
                        <w:rPr>
                          <w:sz w:val="10"/>
                          <w:szCs w:val="10"/>
                        </w:rPr>
                      </w:pPr>
                      <w:proofErr w:type="spellStart"/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fall_onset</w:t>
                      </w:r>
                      <w:proofErr w:type="spellEnd"/>
                      <w:r w:rsidRPr="00B16497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: 451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B16497">
        <w:br/>
      </w:r>
      <w:r w:rsidR="008F79AA">
        <w:lastRenderedPageBreak/>
        <w:t xml:space="preserve">- </w:t>
      </w:r>
      <w:r w:rsidR="008F79AA">
        <w:rPr>
          <w:rFonts w:hint="eastAsia"/>
        </w:rPr>
        <w:t>F</w:t>
      </w:r>
      <w:r w:rsidR="008F79AA">
        <w:t xml:space="preserve">16. </w:t>
      </w:r>
      <w:r w:rsidR="008F79AA">
        <w:rPr>
          <w:rFonts w:hint="eastAsia"/>
          <w:sz w:val="18"/>
          <w:szCs w:val="20"/>
        </w:rPr>
        <w:t xml:space="preserve">서있다 벽 잡으며 낙상 </w:t>
      </w:r>
      <w:r w:rsidR="008F79AA">
        <w:rPr>
          <w:sz w:val="18"/>
          <w:szCs w:val="20"/>
        </w:rPr>
        <w:t>(</w:t>
      </w:r>
      <w:r w:rsidR="008F79AA">
        <w:rPr>
          <w:rFonts w:hint="eastAsia"/>
          <w:sz w:val="18"/>
          <w:szCs w:val="20"/>
        </w:rPr>
        <w:t>후방)</w:t>
      </w:r>
      <w:r w:rsidR="008F79AA">
        <w:br/>
        <w:t xml:space="preserve">&gt; </w:t>
      </w:r>
      <w:r w:rsidR="008F79AA">
        <w:rPr>
          <w:rFonts w:hint="eastAsia"/>
        </w:rPr>
        <w:t>손으로 벽을 잡기 전에 낙상을 검출되어,</w:t>
      </w:r>
      <w:r w:rsidR="008F79AA">
        <w:t xml:space="preserve"> </w:t>
      </w:r>
      <w:r w:rsidR="008F79AA">
        <w:rPr>
          <w:rFonts w:hint="eastAsia"/>
        </w:rPr>
        <w:t>충분한 리드타임 확보 가능</w:t>
      </w:r>
      <w:r w:rsidR="008F79AA">
        <w:br/>
      </w:r>
      <w:r w:rsidR="008F79AA" w:rsidRPr="008F79AA">
        <w:rPr>
          <w:noProof/>
        </w:rPr>
        <w:drawing>
          <wp:inline distT="0" distB="0" distL="0" distR="0" wp14:anchorId="3D656CF8" wp14:editId="4B673F9C">
            <wp:extent cx="5192340" cy="1176793"/>
            <wp:effectExtent l="0" t="0" r="0" b="4445"/>
            <wp:docPr id="25" name="그림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1" t="40128" r="-4687" b="40095"/>
                    <a:stretch/>
                  </pic:blipFill>
                  <pic:spPr bwMode="auto">
                    <a:xfrm>
                      <a:off x="0" y="0"/>
                      <a:ext cx="5216919" cy="11823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F79AA">
        <w:br/>
      </w:r>
      <w:r w:rsidR="008F79AA">
        <w:rPr>
          <w:rFonts w:hint="eastAsia"/>
          <w:noProof/>
        </w:rPr>
        <mc:AlternateContent>
          <mc:Choice Requires="wps">
            <w:drawing>
              <wp:inline distT="0" distB="0" distL="0" distR="0" wp14:anchorId="5A5026C4" wp14:editId="4FEC1979">
                <wp:extent cx="4909399" cy="5921595"/>
                <wp:effectExtent l="0" t="0" r="24765" b="22225"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9399" cy="59215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B7A9AB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D_F16_DSV.csv</w:t>
                            </w:r>
                          </w:p>
                          <w:p w14:paraId="68F4E840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 xml:space="preserve">      down  </w:t>
                            </w:r>
                            <w:proofErr w:type="spellStart"/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raw_acc</w:t>
                            </w:r>
                            <w:proofErr w:type="spellEnd"/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 xml:space="preserve">  </w:t>
                            </w:r>
                            <w:proofErr w:type="spellStart"/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raw_gyro</w:t>
                            </w:r>
                            <w:proofErr w:type="spellEnd"/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 xml:space="preserve">     </w:t>
                            </w:r>
                            <w:proofErr w:type="spellStart"/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vv</w:t>
                            </w:r>
                            <w:proofErr w:type="spellEnd"/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 xml:space="preserve">  pitch  roll  </w:t>
                            </w:r>
                            <w:proofErr w:type="spellStart"/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jerkA</w:t>
                            </w:r>
                            <w:proofErr w:type="spellEnd"/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detected_modes</w:t>
                            </w:r>
                            <w:proofErr w:type="spellEnd"/>
                          </w:p>
                          <w:p w14:paraId="167EC501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1246    10       99        12   0.11     11     0    0.0             []</w:t>
                            </w:r>
                          </w:p>
                          <w:p w14:paraId="18588478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1247     8      100        14   0.11     11     0    1.0             []</w:t>
                            </w:r>
                          </w:p>
                          <w:p w14:paraId="16DE9F8D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1248     9      101        14   0.10     12     0    1.0             []</w:t>
                            </w:r>
                          </w:p>
                          <w:p w14:paraId="759BA149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1249     7      100        15   0.10     12     0   -1.0             []</w:t>
                            </w:r>
                          </w:p>
                          <w:p w14:paraId="6E876F25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1250     7      100        16   0.09     12     0    0.0             []</w:t>
                            </w:r>
                          </w:p>
                          <w:p w14:paraId="5CBFC192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1251     6      100        16   0.09     12     0    0.0             []</w:t>
                            </w:r>
                          </w:p>
                          <w:p w14:paraId="4371E3DE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1252     6      101        14   0.08     12     0    1.0             []</w:t>
                            </w:r>
                          </w:p>
                          <w:p w14:paraId="033F8FB9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1253     5       99        10   0.08     12     0   -2.0             []</w:t>
                            </w:r>
                          </w:p>
                          <w:p w14:paraId="3879580A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1254     5      100        10   0.08     12     0    1.0             []</w:t>
                            </w:r>
                          </w:p>
                          <w:p w14:paraId="22335B71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1255     3      101        11   0.07     12     0    1.0             []</w:t>
                            </w:r>
                          </w:p>
                          <w:p w14:paraId="2747C66F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1256     2      101        11   0.07     12     0    0.0             []</w:t>
                            </w:r>
                          </w:p>
                          <w:p w14:paraId="079455A3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1257     2       99         9   0.06     13     0   -2.0             []</w:t>
                            </w:r>
                          </w:p>
                          <w:p w14:paraId="60A6025D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1258     2       99        12   0.06     13     0    0.0             []</w:t>
                            </w:r>
                          </w:p>
                          <w:p w14:paraId="5BB593CF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1259     2      100        14   0.06     13     0    1.0             []</w:t>
                            </w:r>
                          </w:p>
                          <w:p w14:paraId="5FF446DC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1260     3       99        13   0.06     13     0   -1.0             []</w:t>
                            </w:r>
                          </w:p>
                          <w:p w14:paraId="394F5DE2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1261     3       99        14   0.05     13     0    0.0             []</w:t>
                            </w:r>
                          </w:p>
                          <w:p w14:paraId="34D17986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1262     4       98        13   0.05     13     0   -1.0             []</w:t>
                            </w:r>
                          </w:p>
                          <w:p w14:paraId="632FDC06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1263     5       97        17   0.05     13     1   -1.0             []</w:t>
                            </w:r>
                          </w:p>
                          <w:p w14:paraId="3E18C3EC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1264     5       98        18   0.04     14     1    1.0             []</w:t>
                            </w:r>
                          </w:p>
                          <w:p w14:paraId="5721043B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1265     5       97        19   0.04     14     1   -1.0             []</w:t>
                            </w:r>
                          </w:p>
                          <w:p w14:paraId="28AC40EC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1266     4       96        21   0.04     14     1   -1.0             []</w:t>
                            </w:r>
                          </w:p>
                          <w:p w14:paraId="73437061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1267     5       96        24   0.04     14     1    0.0             []</w:t>
                            </w:r>
                          </w:p>
                          <w:p w14:paraId="7D3B207C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1268     8       97        26   0.04     15     1    1.0             []</w:t>
                            </w:r>
                          </w:p>
                          <w:p w14:paraId="605A40F0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1269    11       96        26   0.14     15     1   -1.0             []</w:t>
                            </w:r>
                          </w:p>
                          <w:p w14:paraId="017A15D3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1270    13       93        26   0.15     15     1   -3.0             []</w:t>
                            </w:r>
                          </w:p>
                          <w:p w14:paraId="43A402F0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1271    18       93        28   0.29     15     1    0.0             []</w:t>
                            </w:r>
                          </w:p>
                          <w:p w14:paraId="06118F61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1272    24       92        28   0.34     16     1   -1.0             []</w:t>
                            </w:r>
                          </w:p>
                          <w:p w14:paraId="6AB6212D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1273    34       92        31   0.52     16     1    0.0             []</w:t>
                            </w:r>
                          </w:p>
                          <w:p w14:paraId="6823AA3D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1274    31       93        34   0.59     16     1    1.0             []</w:t>
                            </w:r>
                          </w:p>
                          <w:p w14:paraId="3B46DFC5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1275    12       91        34   0.78     17     1   -2.0             []</w:t>
                            </w:r>
                          </w:p>
                          <w:p w14:paraId="29035AD7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1276     9       89        38   0.88     17     1   -2.0             []</w:t>
                            </w:r>
                          </w:p>
                          <w:p w14:paraId="00C0AE85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1277    13       89        44   1.10     17     1    0.0             []</w:t>
                            </w:r>
                          </w:p>
                          <w:p w14:paraId="7AF3D192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1278    14       90        46   1.23     18     1    1.0             []</w:t>
                            </w:r>
                          </w:p>
                          <w:p w14:paraId="76BBC326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1279    19       87        43   1.48     18     1   -3.0            [1]</w:t>
                            </w:r>
                          </w:p>
                          <w:p w14:paraId="1C3A90F4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1280    32       86        43   1.64     19     1   -1.0            [1]</w:t>
                            </w:r>
                          </w:p>
                          <w:p w14:paraId="0DD795C5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1281    61       83        46   1.93     19     1   -3.0            [1]</w:t>
                            </w:r>
                          </w:p>
                          <w:p w14:paraId="229951BA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1282    89       83        47   2.14     20     1    0.0             []</w:t>
                            </w:r>
                          </w:p>
                          <w:p w14:paraId="6EE11805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1283    96       84        46   2.49     21     1    1.0             []</w:t>
                            </w:r>
                          </w:p>
                          <w:p w14:paraId="4C6374A6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1284    97       85        41   2.73     22     1    1.0             []</w:t>
                            </w:r>
                          </w:p>
                          <w:p w14:paraId="1E7ECF76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1285    98       87        37   3.08     22     2    2.0             []</w:t>
                            </w:r>
                          </w:p>
                          <w:p w14:paraId="01E99C77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1286    99       71        17   3.33     23     2  -16.0         [1, 3]</w:t>
                            </w:r>
                          </w:p>
                          <w:p w14:paraId="7A24365A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1287    99       46        28   3.82     23     2  -25.0         [1, 2]</w:t>
                            </w:r>
                          </w:p>
                          <w:p w14:paraId="5A461295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1288    99       53        32   4.45     24     2    7.0             []</w:t>
                            </w:r>
                          </w:p>
                          <w:p w14:paraId="4D43C0A9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1289    99       72        40   5.27     24     3   19.0             []</w:t>
                            </w:r>
                          </w:p>
                          <w:p w14:paraId="3B42E7C4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b/>
                                <w:bCs/>
                                <w:color w:val="0070C0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b/>
                                <w:bCs/>
                                <w:color w:val="0070C0"/>
                                <w:kern w:val="0"/>
                                <w:sz w:val="10"/>
                                <w:szCs w:val="10"/>
                              </w:rPr>
                              <w:t>1290    99       63        41   5.96     25     3   -9.0         [1, 3]</w:t>
                            </w:r>
                          </w:p>
                          <w:p w14:paraId="10C211EA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1291    98       61        29   6.75     25     4   -2.0             []</w:t>
                            </w:r>
                          </w:p>
                          <w:p w14:paraId="0035EAF8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1292    94       54        44   7.50     25     5   -7.0             []</w:t>
                            </w:r>
                          </w:p>
                          <w:p w14:paraId="2F83DEF9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b/>
                                <w:bCs/>
                                <w:color w:val="FFC000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b/>
                                <w:bCs/>
                                <w:color w:val="FFC000"/>
                                <w:kern w:val="0"/>
                                <w:sz w:val="10"/>
                                <w:szCs w:val="10"/>
                              </w:rPr>
                              <w:t>1293    90       75        82   8.37     25     5   21.0             []</w:t>
                            </w:r>
                          </w:p>
                          <w:p w14:paraId="710DB6BF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1294    91       72       112   9.12     24     6   -3.0             []</w:t>
                            </w:r>
                          </w:p>
                          <w:p w14:paraId="36289FC5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1295    86       37        52   9.90     23     8  -35.0             []</w:t>
                            </w:r>
                          </w:p>
                          <w:p w14:paraId="4F860F13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1296    92       36        70  10.98     23     9   -1.0             []</w:t>
                            </w:r>
                          </w:p>
                          <w:p w14:paraId="64FD22D1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1297    96       56        47  12.26     23    10   20.0             []</w:t>
                            </w:r>
                          </w:p>
                          <w:p w14:paraId="5E2DA0BD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1298    89       83        61  13.34     23    11   27.0             []</w:t>
                            </w:r>
                          </w:p>
                          <w:p w14:paraId="177C5352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1299    96       81        73  14.22     22    12   -2.0             []</w:t>
                            </w:r>
                          </w:p>
                          <w:p w14:paraId="17953068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1300    97       58        91  14.88     21    13  -23.0             []</w:t>
                            </w:r>
                          </w:p>
                          <w:p w14:paraId="516EC16C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1301    95       48        81  15.75     21    14  -10.0             []</w:t>
                            </w:r>
                          </w:p>
                          <w:p w14:paraId="20FF3C8E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1302    98       47        95  16.71     20    15   -1.0             []</w:t>
                            </w:r>
                          </w:p>
                          <w:p w14:paraId="7AC2D1C6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1303    99       65        99  17.75     20    16   18.0             []</w:t>
                            </w:r>
                          </w:p>
                          <w:p w14:paraId="1EF68FFE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1304    99       17       116  18.71     19    18  -48.0             []</w:t>
                            </w:r>
                          </w:p>
                          <w:p w14:paraId="73FECEE0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1305    98       21       118  20.03     18    19    4.0             []</w:t>
                            </w:r>
                          </w:p>
                          <w:p w14:paraId="11534BC8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1306    98       30       177  21.62     17    21    9.0             []</w:t>
                            </w:r>
                          </w:p>
                          <w:p w14:paraId="438EFA6B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1307    98       53       164  23.24     16    24   23.0             []</w:t>
                            </w:r>
                          </w:p>
                          <w:p w14:paraId="5F29AEA4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1308    96       79       155  24.64     15    26   26.0             []</w:t>
                            </w:r>
                          </w:p>
                          <w:p w14:paraId="5D1DA643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1309    76      374       231  25.58     16    28  295.0             []</w:t>
                            </w:r>
                          </w:p>
                          <w:p w14:paraId="55804CA1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b/>
                                <w:bCs/>
                                <w:color w:val="FF0000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b/>
                                <w:bCs/>
                                <w:color w:val="FF0000"/>
                                <w:kern w:val="0"/>
                                <w:sz w:val="10"/>
                                <w:szCs w:val="10"/>
                              </w:rPr>
                              <w:t>1310    87      495       376  24.72     19    28  121.0             []</w:t>
                            </w:r>
                          </w:p>
                          <w:p w14:paraId="360892BB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Predict as Fall motion: True</w:t>
                            </w:r>
                          </w:p>
                          <w:p w14:paraId="01F1EC66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Lead time: 380 ms</w:t>
                            </w:r>
                          </w:p>
                          <w:p w14:paraId="3906BE13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impact: 1309</w:t>
                            </w:r>
                          </w:p>
                          <w:p w14:paraId="52B6C182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detect: 1290</w:t>
                            </w:r>
                          </w:p>
                          <w:p w14:paraId="482A8A91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judge time: -60 ms</w:t>
                            </w:r>
                          </w:p>
                          <w:p w14:paraId="1A38BFB3" w14:textId="2312BD8F" w:rsidR="008F79AA" w:rsidRPr="008F79AA" w:rsidRDefault="008F79AA" w:rsidP="008F79A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proofErr w:type="spellStart"/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fall_onset</w:t>
                            </w:r>
                            <w:proofErr w:type="spellEnd"/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: 1293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A5026C4" id="Text Box 19" o:spid="_x0000_s1028" type="#_x0000_t202" style="width:386.55pt;height:46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" fillcolor="white [3201]" strokeweight=".5pt">
                <v:textbox>
                  <w:txbxContent>
                    <w:p w14:paraId="68B7A9AB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D_F16_DSV.csv</w:t>
                      </w:r>
                    </w:p>
                    <w:p w14:paraId="68F4E840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 xml:space="preserve">      down  </w:t>
                      </w:r>
                      <w:proofErr w:type="spellStart"/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raw_acc</w:t>
                      </w:r>
                      <w:proofErr w:type="spellEnd"/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 xml:space="preserve">  </w:t>
                      </w:r>
                      <w:proofErr w:type="spellStart"/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raw_gyro</w:t>
                      </w:r>
                      <w:proofErr w:type="spellEnd"/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 xml:space="preserve">     </w:t>
                      </w:r>
                      <w:proofErr w:type="spellStart"/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vv</w:t>
                      </w:r>
                      <w:proofErr w:type="spellEnd"/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 xml:space="preserve">  pitch  roll  </w:t>
                      </w:r>
                      <w:proofErr w:type="spellStart"/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jerkA</w:t>
                      </w:r>
                      <w:proofErr w:type="spellEnd"/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 xml:space="preserve"> </w:t>
                      </w:r>
                      <w:proofErr w:type="spellStart"/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detected_modes</w:t>
                      </w:r>
                      <w:proofErr w:type="spellEnd"/>
                    </w:p>
                    <w:p w14:paraId="167EC501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1246    10       99        12   0.11     11     0    0.0             []</w:t>
                      </w:r>
                    </w:p>
                    <w:p w14:paraId="18588478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1247     8      100        14   0.11     11     0    1.0             []</w:t>
                      </w:r>
                    </w:p>
                    <w:p w14:paraId="16DE9F8D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1248     9      101        14   0.10     12     0    1.0             []</w:t>
                      </w:r>
                    </w:p>
                    <w:p w14:paraId="759BA149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1249     7      100        15   0.10     12     0   -1.0             []</w:t>
                      </w:r>
                    </w:p>
                    <w:p w14:paraId="6E876F25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1250     7      100        16   0.09     12     0    0.0             []</w:t>
                      </w:r>
                    </w:p>
                    <w:p w14:paraId="5CBFC192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1251     6      100        16   0.09     12     0    0.0             []</w:t>
                      </w:r>
                    </w:p>
                    <w:p w14:paraId="4371E3DE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1252     6      101        14   0.08     12     0    1.0             []</w:t>
                      </w:r>
                    </w:p>
                    <w:p w14:paraId="033F8FB9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1253     5       99        10   0.08     12     0   -2.0             []</w:t>
                      </w:r>
                    </w:p>
                    <w:p w14:paraId="3879580A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1254     5      100        10   0.08     12     0    1.0             []</w:t>
                      </w:r>
                    </w:p>
                    <w:p w14:paraId="22335B71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1255     3      101        11   0.07     12     0    1.0             []</w:t>
                      </w:r>
                    </w:p>
                    <w:p w14:paraId="2747C66F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1256     2      101        11   0.07     12     0    0.0             []</w:t>
                      </w:r>
                    </w:p>
                    <w:p w14:paraId="079455A3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1257     2       99         9   0.06     13     0   -2.0             []</w:t>
                      </w:r>
                    </w:p>
                    <w:p w14:paraId="60A6025D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1258     2       99        12   0.06     13     0    0.0             []</w:t>
                      </w:r>
                    </w:p>
                    <w:p w14:paraId="5BB593CF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1259     2      100        14   0.06     13     0    1.0             []</w:t>
                      </w:r>
                    </w:p>
                    <w:p w14:paraId="5FF446DC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1260     3       99        13   0.06     13     0   -1.0             []</w:t>
                      </w:r>
                    </w:p>
                    <w:p w14:paraId="394F5DE2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1261     3       99        14   0.05     13     0    0.0             []</w:t>
                      </w:r>
                    </w:p>
                    <w:p w14:paraId="34D17986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1262     4       98        13   0.05     13     0   -1.0             []</w:t>
                      </w:r>
                    </w:p>
                    <w:p w14:paraId="632FDC06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1263     5       97        17   0.05     13     1   -1.0             []</w:t>
                      </w:r>
                    </w:p>
                    <w:p w14:paraId="3E18C3EC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1264     5       98        18   0.04     14     1    1.0             []</w:t>
                      </w:r>
                    </w:p>
                    <w:p w14:paraId="5721043B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1265     5       97        19   0.04     14     1   -1.0             []</w:t>
                      </w:r>
                    </w:p>
                    <w:p w14:paraId="28AC40EC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1266     4       96        21   0.04     14     1   -1.0             []</w:t>
                      </w:r>
                    </w:p>
                    <w:p w14:paraId="73437061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1267     5       96        24   0.04     14     1    0.0             []</w:t>
                      </w:r>
                    </w:p>
                    <w:p w14:paraId="7D3B207C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1268     8       97        26   0.04     15     1    1.0             []</w:t>
                      </w:r>
                    </w:p>
                    <w:p w14:paraId="605A40F0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1269    11       96        26   0.14     15     1   -1.0             []</w:t>
                      </w:r>
                    </w:p>
                    <w:p w14:paraId="017A15D3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1270    13       93        26   0.15     15     1   -3.0             []</w:t>
                      </w:r>
                    </w:p>
                    <w:p w14:paraId="43A402F0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1271    18       93        28   0.29     15     1    0.0             []</w:t>
                      </w:r>
                    </w:p>
                    <w:p w14:paraId="06118F61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1272    24       92        28   0.34     16     1   -1.0             []</w:t>
                      </w:r>
                    </w:p>
                    <w:p w14:paraId="6AB6212D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1273    34       92        31   0.52     16     1    0.0             []</w:t>
                      </w:r>
                    </w:p>
                    <w:p w14:paraId="6823AA3D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1274    31       93        34   0.59     16     1    1.0             []</w:t>
                      </w:r>
                    </w:p>
                    <w:p w14:paraId="3B46DFC5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1275    12       91        34   0.78     17     1   -2.0             []</w:t>
                      </w:r>
                    </w:p>
                    <w:p w14:paraId="29035AD7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1276     9       89        38   0.88     17     1   -2.0             []</w:t>
                      </w:r>
                    </w:p>
                    <w:p w14:paraId="00C0AE85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1277    13       89        44   1.10     17     1    0.0             []</w:t>
                      </w:r>
                    </w:p>
                    <w:p w14:paraId="7AF3D192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1278    14       90        46   1.23     18     1    1.0             []</w:t>
                      </w:r>
                    </w:p>
                    <w:p w14:paraId="76BBC326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1279    19       87        43   1.48     18     1   -3.0            [1]</w:t>
                      </w:r>
                    </w:p>
                    <w:p w14:paraId="1C3A90F4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1280    32       86        43   1.64     19     1   -1.0            [1]</w:t>
                      </w:r>
                    </w:p>
                    <w:p w14:paraId="0DD795C5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1281    61       83        46   1.93     19     1   -3.0            [1]</w:t>
                      </w:r>
                    </w:p>
                    <w:p w14:paraId="229951BA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1282    89       83        47   2.14     20     1    0.0             []</w:t>
                      </w:r>
                    </w:p>
                    <w:p w14:paraId="6EE11805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1283    96       84        46   2.49     21     1    1.0             []</w:t>
                      </w:r>
                    </w:p>
                    <w:p w14:paraId="4C6374A6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1284    97       85        41   2.73     22     1    1.0             []</w:t>
                      </w:r>
                    </w:p>
                    <w:p w14:paraId="1E7ECF76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1285    98       87        37   3.08     22     2    2.0             []</w:t>
                      </w:r>
                    </w:p>
                    <w:p w14:paraId="01E99C77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1286    99       71        17   3.33     23     2  -16.0         [1, 3]</w:t>
                      </w:r>
                    </w:p>
                    <w:p w14:paraId="7A24365A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1287    99       46        28   3.82     23     2  -25.0         [1, 2]</w:t>
                      </w:r>
                    </w:p>
                    <w:p w14:paraId="5A461295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1288    99       53        32   4.45     24     2    7.0             []</w:t>
                      </w:r>
                    </w:p>
                    <w:p w14:paraId="4D43C0A9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1289    99       72        40   5.27     24     3   19.0             []</w:t>
                      </w:r>
                    </w:p>
                    <w:p w14:paraId="3B42E7C4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b/>
                          <w:bCs/>
                          <w:color w:val="0070C0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b/>
                          <w:bCs/>
                          <w:color w:val="0070C0"/>
                          <w:kern w:val="0"/>
                          <w:sz w:val="10"/>
                          <w:szCs w:val="10"/>
                        </w:rPr>
                        <w:t>1290    99       63        41   5.96     25     3   -9.0         [1, 3]</w:t>
                      </w:r>
                    </w:p>
                    <w:p w14:paraId="10C211EA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1291    98       61        29   6.75     25     4   -2.0             []</w:t>
                      </w:r>
                    </w:p>
                    <w:p w14:paraId="0035EAF8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1292    94       54        44   7.50     25     5   -7.0             []</w:t>
                      </w:r>
                    </w:p>
                    <w:p w14:paraId="2F83DEF9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b/>
                          <w:bCs/>
                          <w:color w:val="FFC000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b/>
                          <w:bCs/>
                          <w:color w:val="FFC000"/>
                          <w:kern w:val="0"/>
                          <w:sz w:val="10"/>
                          <w:szCs w:val="10"/>
                        </w:rPr>
                        <w:t>1293    90       75        82   8.37     25     5   21.0             []</w:t>
                      </w:r>
                    </w:p>
                    <w:p w14:paraId="710DB6BF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1294    91       72       112   9.12     24     6   -3.0             []</w:t>
                      </w:r>
                    </w:p>
                    <w:p w14:paraId="36289FC5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1295    86       37        52   9.90     23     8  -35.0             []</w:t>
                      </w:r>
                    </w:p>
                    <w:p w14:paraId="4F860F13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1296    92       36        70  10.98     23     9   -1.0             []</w:t>
                      </w:r>
                    </w:p>
                    <w:p w14:paraId="64FD22D1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1297    96       56        47  12.26     23    10   20.0             []</w:t>
                      </w:r>
                    </w:p>
                    <w:p w14:paraId="5E2DA0BD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1298    89       83        61  13.34     23    11   27.0             []</w:t>
                      </w:r>
                    </w:p>
                    <w:p w14:paraId="177C5352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1299    96       81        73  14.22     22    12   -2.0             []</w:t>
                      </w:r>
                    </w:p>
                    <w:p w14:paraId="17953068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1300    97       58        91  14.88     21    13  -23.0             []</w:t>
                      </w:r>
                    </w:p>
                    <w:p w14:paraId="516EC16C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1301    95       48        81  15.75     21    14  -10.0             []</w:t>
                      </w:r>
                    </w:p>
                    <w:p w14:paraId="20FF3C8E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1302    98       47        95  16.71     20    15   -1.0             []</w:t>
                      </w:r>
                    </w:p>
                    <w:p w14:paraId="7AC2D1C6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1303    99       65        99  17.75     20    16   18.0             []</w:t>
                      </w:r>
                    </w:p>
                    <w:p w14:paraId="1EF68FFE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1304    99       17       116  18.71     19    18  -48.0             []</w:t>
                      </w:r>
                    </w:p>
                    <w:p w14:paraId="73FECEE0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1305    98       21       118  20.03     18    19    4.0             []</w:t>
                      </w:r>
                    </w:p>
                    <w:p w14:paraId="11534BC8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1306    98       30       177  21.62     17    21    9.0             []</w:t>
                      </w:r>
                    </w:p>
                    <w:p w14:paraId="438EFA6B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1307    98       53       164  23.24     16    24   23.0             []</w:t>
                      </w:r>
                    </w:p>
                    <w:p w14:paraId="5F29AEA4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1308    96       79       155  24.64     15    26   26.0             []</w:t>
                      </w:r>
                    </w:p>
                    <w:p w14:paraId="5D1DA643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1309    76      374       231  25.58     16    28  295.0             []</w:t>
                      </w:r>
                    </w:p>
                    <w:p w14:paraId="55804CA1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b/>
                          <w:bCs/>
                          <w:color w:val="FF0000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b/>
                          <w:bCs/>
                          <w:color w:val="FF0000"/>
                          <w:kern w:val="0"/>
                          <w:sz w:val="10"/>
                          <w:szCs w:val="10"/>
                        </w:rPr>
                        <w:t>1310    87      495       376  24.72     19    28  121.0             []</w:t>
                      </w:r>
                    </w:p>
                    <w:p w14:paraId="360892BB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Predict as Fall motion: True</w:t>
                      </w:r>
                    </w:p>
                    <w:p w14:paraId="01F1EC66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Lead time: 380 ms</w:t>
                      </w:r>
                    </w:p>
                    <w:p w14:paraId="3906BE13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impact: 1309</w:t>
                      </w:r>
                    </w:p>
                    <w:p w14:paraId="52B6C182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detect: 1290</w:t>
                      </w:r>
                    </w:p>
                    <w:p w14:paraId="482A8A91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judge time: -60 ms</w:t>
                      </w:r>
                    </w:p>
                    <w:p w14:paraId="1A38BFB3" w14:textId="2312BD8F" w:rsidR="008F79AA" w:rsidRPr="008F79AA" w:rsidRDefault="008F79AA" w:rsidP="008F79AA">
                      <w:pPr>
                        <w:rPr>
                          <w:sz w:val="10"/>
                          <w:szCs w:val="10"/>
                        </w:rPr>
                      </w:pPr>
                      <w:proofErr w:type="spellStart"/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fall_onset</w:t>
                      </w:r>
                      <w:proofErr w:type="spellEnd"/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: 1293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8F79AA">
        <w:br/>
      </w:r>
    </w:p>
    <w:p w14:paraId="628EF1AA" w14:textId="77777777" w:rsidR="008F79AA" w:rsidRDefault="008F79AA">
      <w:pPr>
        <w:widowControl/>
        <w:wordWrap/>
        <w:autoSpaceDE/>
        <w:autoSpaceDN/>
        <w:rPr>
          <w:rFonts w:asciiTheme="majorHAnsi" w:eastAsiaTheme="majorEastAsia" w:hAnsiTheme="majorHAnsi" w:cstheme="majorBidi"/>
        </w:rPr>
      </w:pPr>
      <w:r>
        <w:br w:type="page"/>
      </w:r>
    </w:p>
    <w:p w14:paraId="0953C59F" w14:textId="3D4B7572" w:rsidR="002C73D6" w:rsidRPr="00B16497" w:rsidRDefault="008F79AA" w:rsidP="008F79AA">
      <w:pPr>
        <w:pStyle w:val="2"/>
        <w:ind w:left="970"/>
      </w:pPr>
      <w:r>
        <w:lastRenderedPageBreak/>
        <w:t xml:space="preserve">- </w:t>
      </w:r>
      <w:r>
        <w:rPr>
          <w:rFonts w:hint="eastAsia"/>
        </w:rPr>
        <w:t>F</w:t>
      </w:r>
      <w:r>
        <w:t xml:space="preserve">17. </w:t>
      </w:r>
      <w:r>
        <w:rPr>
          <w:rFonts w:hint="eastAsia"/>
          <w:sz w:val="18"/>
          <w:szCs w:val="20"/>
        </w:rPr>
        <w:t xml:space="preserve">앉다가 의자에 부딪히고 낙상 </w:t>
      </w:r>
      <w:r>
        <w:rPr>
          <w:sz w:val="18"/>
          <w:szCs w:val="20"/>
        </w:rPr>
        <w:t>(</w:t>
      </w:r>
      <w:r>
        <w:rPr>
          <w:rFonts w:hint="eastAsia"/>
          <w:sz w:val="18"/>
          <w:szCs w:val="20"/>
        </w:rPr>
        <w:t>후방)</w:t>
      </w:r>
      <w:r>
        <w:br/>
        <w:t xml:space="preserve">&gt; </w:t>
      </w:r>
      <w:r>
        <w:rPr>
          <w:rFonts w:hint="eastAsia"/>
        </w:rPr>
        <w:t>의자에 부딪힌 충격이 올라와 낙상 검출 조금 지연되나,</w:t>
      </w:r>
      <w:r>
        <w:t xml:space="preserve"> </w:t>
      </w:r>
      <w:r w:rsidR="00AA3062">
        <w:t xml:space="preserve">100ms </w:t>
      </w:r>
      <w:r w:rsidR="00AA3062">
        <w:rPr>
          <w:rFonts w:hint="eastAsia"/>
        </w:rPr>
        <w:t>이상 리드타임</w:t>
      </w:r>
      <w:r w:rsidR="00AA3062">
        <w:br/>
        <w:t xml:space="preserve">  </w:t>
      </w:r>
      <w:r w:rsidR="00AA3062">
        <w:rPr>
          <w:rFonts w:hint="eastAsia"/>
        </w:rPr>
        <w:t>확보 가능</w:t>
      </w:r>
      <w:r>
        <w:br/>
      </w:r>
      <w:r w:rsidRPr="008F79AA">
        <w:rPr>
          <w:noProof/>
        </w:rPr>
        <w:drawing>
          <wp:inline distT="0" distB="0" distL="0" distR="0" wp14:anchorId="299A3D61" wp14:editId="1D3171DB">
            <wp:extent cx="4917882" cy="1175217"/>
            <wp:effectExtent l="0" t="0" r="0" b="6350"/>
            <wp:docPr id="26" name="그림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t="39762" r="-2178" b="39924"/>
                    <a:stretch/>
                  </pic:blipFill>
                  <pic:spPr bwMode="auto">
                    <a:xfrm>
                      <a:off x="0" y="0"/>
                      <a:ext cx="4931722" cy="11785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  <w:noProof/>
        </w:rPr>
        <mc:AlternateContent>
          <mc:Choice Requires="wps">
            <w:drawing>
              <wp:inline distT="0" distB="0" distL="0" distR="0" wp14:anchorId="1ABCC518" wp14:editId="7B53A94B">
                <wp:extent cx="4909399" cy="5045103"/>
                <wp:effectExtent l="0" t="0" r="24765" b="22225"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9399" cy="504510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1C0327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D_F17_DSV.csv</w:t>
                            </w:r>
                          </w:p>
                          <w:p w14:paraId="0AB1DC58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 xml:space="preserve">     down  </w:t>
                            </w:r>
                            <w:proofErr w:type="spellStart"/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raw_acc</w:t>
                            </w:r>
                            <w:proofErr w:type="spellEnd"/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 xml:space="preserve">  </w:t>
                            </w:r>
                            <w:proofErr w:type="spellStart"/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raw_gyro</w:t>
                            </w:r>
                            <w:proofErr w:type="spellEnd"/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 xml:space="preserve">     </w:t>
                            </w:r>
                            <w:proofErr w:type="spellStart"/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vv</w:t>
                            </w:r>
                            <w:proofErr w:type="spellEnd"/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 xml:space="preserve">  pitch  roll  </w:t>
                            </w:r>
                            <w:proofErr w:type="spellStart"/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jerkA</w:t>
                            </w:r>
                            <w:proofErr w:type="spellEnd"/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detected_modes</w:t>
                            </w:r>
                            <w:proofErr w:type="spellEnd"/>
                          </w:p>
                          <w:p w14:paraId="62C9B108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759     0       95        10   2.86     -6     0   -3.0             []</w:t>
                            </w:r>
                          </w:p>
                          <w:p w14:paraId="6E996D26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760     0       93        11   2.71     -6     0   -2.0             []</w:t>
                            </w:r>
                          </w:p>
                          <w:p w14:paraId="0EFD4491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761     0       93        11   2.58     -6     0    0.0             []</w:t>
                            </w:r>
                          </w:p>
                          <w:p w14:paraId="253C2899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762     1       96         6   2.89     -6     0    3.0             []</w:t>
                            </w:r>
                          </w:p>
                          <w:p w14:paraId="0FEE38B9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763     1       92         9   2.77     -6     0   -4.0             []</w:t>
                            </w:r>
                          </w:p>
                          <w:p w14:paraId="4102BB18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764     1       87        14   3.10     -6     0   -5.0            [1]</w:t>
                            </w:r>
                          </w:p>
                          <w:p w14:paraId="20D04FCD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765     3       83        18   3.06     -6     0   -4.0            [1]</w:t>
                            </w:r>
                          </w:p>
                          <w:p w14:paraId="72923B45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766     3       87        18   3.50     -6     0    4.0             []</w:t>
                            </w:r>
                          </w:p>
                          <w:p w14:paraId="6EF8B110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767     3       93        20   3.52     -5     0    6.0             []</w:t>
                            </w:r>
                          </w:p>
                          <w:p w14:paraId="55AD9B56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768     4       97        23   3.92     -5     0    4.0             []</w:t>
                            </w:r>
                          </w:p>
                          <w:p w14:paraId="002D1B12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769     7       96        35   3.84     -5     0   -1.0             []</w:t>
                            </w:r>
                          </w:p>
                          <w:p w14:paraId="5D74396F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770     8       96        44   4.15     -6     0    0.0             []</w:t>
                            </w:r>
                          </w:p>
                          <w:p w14:paraId="4ECC447F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771    17       92        54   4.03     -6     0   -4.0             []</w:t>
                            </w:r>
                          </w:p>
                          <w:p w14:paraId="0D6C96F4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772    28       82        59   4.37     -7     0  -10.0            [1]</w:t>
                            </w:r>
                          </w:p>
                          <w:p w14:paraId="19E7C7D0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773    57       76        58   4.38     -7     0   -6.0            [1]</w:t>
                            </w:r>
                          </w:p>
                          <w:p w14:paraId="6BE940BD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774    43       72        56   4.93     -7     0   -4.0            [1]</w:t>
                            </w:r>
                          </w:p>
                          <w:p w14:paraId="6E658C1E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775    41       64        57   5.15     -7    -1   -8.0            [1]</w:t>
                            </w:r>
                          </w:p>
                          <w:p w14:paraId="48BD45AC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776    43       56        54   5.93     -7    -2   -8.0            [1]</w:t>
                            </w:r>
                          </w:p>
                          <w:p w14:paraId="2026AB2E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777    43       49        35   6.41     -7    -2   -7.0            [1]</w:t>
                            </w:r>
                          </w:p>
                          <w:p w14:paraId="0681D96F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778    33       49        25   7.45     -8    -2    0.0             []</w:t>
                            </w:r>
                          </w:p>
                          <w:p w14:paraId="3E7F2302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779    43       52        17   8.13     -8    -2    3.0             []</w:t>
                            </w:r>
                          </w:p>
                          <w:p w14:paraId="2E6ED999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780    56       53        20   9.26     -8    -2    1.0             []</w:t>
                            </w:r>
                          </w:p>
                          <w:p w14:paraId="6D9E7C33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781    69       48        38   9.96     -9    -2   -5.0         [1, 2]</w:t>
                            </w:r>
                          </w:p>
                          <w:p w14:paraId="740FA483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782    74       54        63  11.11     -9    -2    6.0             []</w:t>
                            </w:r>
                          </w:p>
                          <w:p w14:paraId="17273CB0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783    59       86        97  11.76     -9    -2   32.0             []</w:t>
                            </w:r>
                          </w:p>
                          <w:p w14:paraId="574FF298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784    40      109       127  12.60     -9    -3   23.0             []</w:t>
                            </w:r>
                          </w:p>
                          <w:p w14:paraId="311A9613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b/>
                                <w:bCs/>
                                <w:color w:val="FFC000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b/>
                                <w:bCs/>
                                <w:color w:val="FFC000"/>
                                <w:kern w:val="0"/>
                                <w:sz w:val="10"/>
                                <w:szCs w:val="10"/>
                              </w:rPr>
                              <w:t>785    25      153       130  12.66     -8    -4   44.0             []</w:t>
                            </w:r>
                          </w:p>
                          <w:p w14:paraId="63FC1D1C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786    28      136        99  12.64     -7    -5  -17.0             []</w:t>
                            </w:r>
                          </w:p>
                          <w:p w14:paraId="59F59C94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787    21      142        86  12.01     -6    -6    6.0             []</w:t>
                            </w:r>
                          </w:p>
                          <w:p w14:paraId="3E84B8B3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788     6      111        74  11.41     -6    -7  -31.0             []</w:t>
                            </w:r>
                          </w:p>
                          <w:p w14:paraId="04AE8A31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789     3      116        77  10.84     -5    -8    5.0             []</w:t>
                            </w:r>
                          </w:p>
                          <w:p w14:paraId="36F82124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790     4      110        90  10.29     -4    -9   -6.0             []</w:t>
                            </w:r>
                          </w:p>
                          <w:p w14:paraId="681C236A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791     5      105       109   9.78     -3   -10   -5.0             []</w:t>
                            </w:r>
                          </w:p>
                          <w:p w14:paraId="1A878256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792    14      124       122   9.29     -1   -11   19.0             []</w:t>
                            </w:r>
                          </w:p>
                          <w:p w14:paraId="5B9FD523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793    15       92       109   8.83      0   -13  -32.0             []</w:t>
                            </w:r>
                          </w:p>
                          <w:p w14:paraId="1DC08CE3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794    47       80       103   8.38      2   -14  -12.0            [1]</w:t>
                            </w:r>
                          </w:p>
                          <w:p w14:paraId="7EE9ACE3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795    71       52        72   7.96      3   -15  -28.0         [1, 2]</w:t>
                            </w:r>
                          </w:p>
                          <w:p w14:paraId="659A8B28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b/>
                                <w:bCs/>
                                <w:color w:val="0070C0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b/>
                                <w:bCs/>
                                <w:color w:val="0070C0"/>
                                <w:kern w:val="0"/>
                                <w:sz w:val="10"/>
                                <w:szCs w:val="10"/>
                              </w:rPr>
                              <w:t>796    66       43        65   7.57      4   -16   -9.0         [1, 2]</w:t>
                            </w:r>
                          </w:p>
                          <w:p w14:paraId="74D95FC2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797    67       85        97   9.51      5   -15   42.0             []</w:t>
                            </w:r>
                          </w:p>
                          <w:p w14:paraId="523B9AB3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798    57       73       129   9.70      6   -14  -12.0             []</w:t>
                            </w:r>
                          </w:p>
                          <w:p w14:paraId="53AA9D5E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799    66       46       140  11.53      7   -12  -27.0             []</w:t>
                            </w:r>
                          </w:p>
                          <w:p w14:paraId="5363FEE8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800    72       48       148  11.68      8   -10    2.0             []</w:t>
                            </w:r>
                          </w:p>
                          <w:p w14:paraId="3E36E95E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801    90       52        79  13.96      9    -8    4.0             []</w:t>
                            </w:r>
                          </w:p>
                          <w:p w14:paraId="5BA381E1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802    88       81        90  14.53     10    -7   29.0             []</w:t>
                            </w:r>
                          </w:p>
                          <w:p w14:paraId="2ABA8090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b/>
                                <w:bCs/>
                                <w:color w:val="FF0000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b/>
                                <w:bCs/>
                                <w:color w:val="FF0000"/>
                                <w:kern w:val="0"/>
                                <w:sz w:val="10"/>
                                <w:szCs w:val="10"/>
                              </w:rPr>
                              <w:t>803    87      171       123  16.57     12    -6   90.0             []</w:t>
                            </w:r>
                          </w:p>
                          <w:p w14:paraId="4FE2D666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804    82      327       310  15.71     15    -6  156.0             []</w:t>
                            </w:r>
                          </w:p>
                          <w:p w14:paraId="4C47E8D6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805    62      348       100  15.65     18    -6   21.0             []</w:t>
                            </w:r>
                          </w:p>
                          <w:p w14:paraId="7DBC3527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806    85      354       544  14.87     22    -7    6.0             []</w:t>
                            </w:r>
                          </w:p>
                          <w:p w14:paraId="38500A16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807    88      230       134  14.12     27    -8 -124.0             []</w:t>
                            </w:r>
                          </w:p>
                          <w:p w14:paraId="719FBDA3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808    97      298        64  13.42     30   -10   68.0             []</w:t>
                            </w:r>
                          </w:p>
                          <w:p w14:paraId="183B19A4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809    85      240       109  12.75     32   -11  -58.0             []</w:t>
                            </w:r>
                          </w:p>
                          <w:p w14:paraId="2E537322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810    79      168       138  12.11     35   -12  -72.0             []</w:t>
                            </w:r>
                          </w:p>
                          <w:p w14:paraId="5274AEED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811    87      322       186  11.50     37   -13  154.0             []</w:t>
                            </w:r>
                          </w:p>
                          <w:p w14:paraId="61679030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812    83      131       143  10.93     40   -14 -191.0             []</w:t>
                            </w:r>
                          </w:p>
                          <w:p w14:paraId="5D137653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813    85       98       130  10.38     42   -14  -33.0             []</w:t>
                            </w:r>
                          </w:p>
                          <w:p w14:paraId="4EAF35C7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814    83       93       144   9.86     45   -15   -5.0             []</w:t>
                            </w:r>
                          </w:p>
                          <w:p w14:paraId="32AEF527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815    87       96       119   9.37     48   -16    3.0             []</w:t>
                            </w:r>
                          </w:p>
                          <w:p w14:paraId="7CFF952F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816    89       99       100   8.90     52   -16    3.0             []</w:t>
                            </w:r>
                          </w:p>
                          <w:p w14:paraId="740B18DE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Predict as Fall motion: True</w:t>
                            </w:r>
                          </w:p>
                          <w:p w14:paraId="68C5F2F5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Lead time: 140 ms</w:t>
                            </w:r>
                          </w:p>
                          <w:p w14:paraId="0D069A04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impact: 803</w:t>
                            </w:r>
                          </w:p>
                          <w:p w14:paraId="514F4C57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detect: 796</w:t>
                            </w:r>
                          </w:p>
                          <w:p w14:paraId="6A308AFB" w14:textId="77777777" w:rsidR="008F79AA" w:rsidRPr="008F79AA" w:rsidRDefault="008F79AA" w:rsidP="008F79AA">
                            <w:pPr>
                              <w:widowControl/>
                              <w:wordWrap/>
                              <w:autoSpaceDE/>
                              <w:autoSpaceDN/>
                              <w:spacing w:after="0" w:line="240" w:lineRule="auto"/>
                              <w:jc w:val="left"/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</w:pPr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judge time: 500 ms</w:t>
                            </w:r>
                          </w:p>
                          <w:p w14:paraId="0F549314" w14:textId="6350B62B" w:rsidR="008F79AA" w:rsidRPr="008F79AA" w:rsidRDefault="008F79AA" w:rsidP="008F79A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proofErr w:type="spellStart"/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fall_onset</w:t>
                            </w:r>
                            <w:proofErr w:type="spellEnd"/>
                            <w:r w:rsidRPr="008F79AA">
                              <w:rPr>
                                <w:rFonts w:ascii="Consolas" w:eastAsia="굴림" w:hAnsi="Consolas" w:cs="굴림"/>
                                <w:kern w:val="0"/>
                                <w:sz w:val="10"/>
                                <w:szCs w:val="10"/>
                              </w:rPr>
                              <w:t>: 771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ABCC518" id="Text Box 22" o:spid="_x0000_s1029" type="#_x0000_t202" style="width:386.55pt;height:39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" fillcolor="white [3201]" strokeweight=".5pt">
                <v:textbox>
                  <w:txbxContent>
                    <w:p w14:paraId="611C0327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D_F17_DSV.csv</w:t>
                      </w:r>
                    </w:p>
                    <w:p w14:paraId="0AB1DC58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 xml:space="preserve">     down  </w:t>
                      </w:r>
                      <w:proofErr w:type="spellStart"/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raw_acc</w:t>
                      </w:r>
                      <w:proofErr w:type="spellEnd"/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 xml:space="preserve">  </w:t>
                      </w:r>
                      <w:proofErr w:type="spellStart"/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raw_gyro</w:t>
                      </w:r>
                      <w:proofErr w:type="spellEnd"/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 xml:space="preserve">     </w:t>
                      </w:r>
                      <w:proofErr w:type="spellStart"/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vv</w:t>
                      </w:r>
                      <w:proofErr w:type="spellEnd"/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 xml:space="preserve">  pitch  roll  </w:t>
                      </w:r>
                      <w:proofErr w:type="spellStart"/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jerkA</w:t>
                      </w:r>
                      <w:proofErr w:type="spellEnd"/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 xml:space="preserve"> </w:t>
                      </w:r>
                      <w:proofErr w:type="spellStart"/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detected_modes</w:t>
                      </w:r>
                      <w:proofErr w:type="spellEnd"/>
                    </w:p>
                    <w:p w14:paraId="62C9B108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759     0       95        10   2.86     -6     0   -3.0             []</w:t>
                      </w:r>
                    </w:p>
                    <w:p w14:paraId="6E996D26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760     0       93        11   2.71     -6     0   -2.0             []</w:t>
                      </w:r>
                    </w:p>
                    <w:p w14:paraId="0EFD4491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761     0       93        11   2.58     -6     0    0.0             []</w:t>
                      </w:r>
                    </w:p>
                    <w:p w14:paraId="253C2899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762     1       96         6   2.89     -6     0    3.0             []</w:t>
                      </w:r>
                    </w:p>
                    <w:p w14:paraId="0FEE38B9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763     1       92         9   2.77     -6     0   -4.0             []</w:t>
                      </w:r>
                    </w:p>
                    <w:p w14:paraId="4102BB18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764     1       87        14   3.10     -6     0   -5.0            [1]</w:t>
                      </w:r>
                    </w:p>
                    <w:p w14:paraId="20D04FCD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765     3       83        18   3.06     -6     0   -4.0            [1]</w:t>
                      </w:r>
                    </w:p>
                    <w:p w14:paraId="72923B45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766     3       87        18   3.50     -6     0    4.0             []</w:t>
                      </w:r>
                    </w:p>
                    <w:p w14:paraId="6EF8B110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767     3       93        20   3.52     -5     0    6.0             []</w:t>
                      </w:r>
                    </w:p>
                    <w:p w14:paraId="55AD9B56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768     4       97        23   3.92     -5     0    4.0             []</w:t>
                      </w:r>
                    </w:p>
                    <w:p w14:paraId="002D1B12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769     7       96        35   3.84     -5     0   -1.0             []</w:t>
                      </w:r>
                    </w:p>
                    <w:p w14:paraId="5D74396F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770     8       96        44   4.15     -6     0    0.0             []</w:t>
                      </w:r>
                    </w:p>
                    <w:p w14:paraId="4ECC447F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771    17       92        54   4.03     -6     0   -4.0             []</w:t>
                      </w:r>
                    </w:p>
                    <w:p w14:paraId="0D6C96F4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772    28       82        59   4.37     -7     0  -10.0            [1]</w:t>
                      </w:r>
                    </w:p>
                    <w:p w14:paraId="19E7C7D0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773    57       76        58   4.38     -7     0   -6.0            [1]</w:t>
                      </w:r>
                    </w:p>
                    <w:p w14:paraId="6BE940BD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774    43       72        56   4.93     -7     0   -4.0            [1]</w:t>
                      </w:r>
                    </w:p>
                    <w:p w14:paraId="6E658C1E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775    41       64        57   5.15     -7    -1   -8.0            [1]</w:t>
                      </w:r>
                    </w:p>
                    <w:p w14:paraId="48BD45AC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776    43       56        54   5.93     -7    -2   -8.0            [1]</w:t>
                      </w:r>
                    </w:p>
                    <w:p w14:paraId="2026AB2E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777    43       49        35   6.41     -7    -2   -7.0            [1]</w:t>
                      </w:r>
                    </w:p>
                    <w:p w14:paraId="0681D96F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778    33       49        25   7.45     -8    -2    0.0             []</w:t>
                      </w:r>
                    </w:p>
                    <w:p w14:paraId="3E7F2302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779    43       52        17   8.13     -8    -2    3.0             []</w:t>
                      </w:r>
                    </w:p>
                    <w:p w14:paraId="2E6ED999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780    56       53        20   9.26     -8    -2    1.0             []</w:t>
                      </w:r>
                    </w:p>
                    <w:p w14:paraId="6D9E7C33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781    69       48        38   9.96     -9    -2   -5.0         [1, 2]</w:t>
                      </w:r>
                    </w:p>
                    <w:p w14:paraId="740FA483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782    74       54        63  11.11     -9    -2    6.0             []</w:t>
                      </w:r>
                    </w:p>
                    <w:p w14:paraId="17273CB0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783    59       86        97  11.76     -9    -2   32.0             []</w:t>
                      </w:r>
                    </w:p>
                    <w:p w14:paraId="574FF298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784    40      109       127  12.60     -9    -3   23.0             []</w:t>
                      </w:r>
                    </w:p>
                    <w:p w14:paraId="311A9613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b/>
                          <w:bCs/>
                          <w:color w:val="FFC000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b/>
                          <w:bCs/>
                          <w:color w:val="FFC000"/>
                          <w:kern w:val="0"/>
                          <w:sz w:val="10"/>
                          <w:szCs w:val="10"/>
                        </w:rPr>
                        <w:t>785    25      153       130  12.66     -8    -4   44.0             []</w:t>
                      </w:r>
                    </w:p>
                    <w:p w14:paraId="63FC1D1C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786    28      136        99  12.64     -7    -5  -17.0             []</w:t>
                      </w:r>
                    </w:p>
                    <w:p w14:paraId="59F59C94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787    21      142        86  12.01     -6    -6    6.0             []</w:t>
                      </w:r>
                    </w:p>
                    <w:p w14:paraId="3E84B8B3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788     6      111        74  11.41     -6    -7  -31.0             []</w:t>
                      </w:r>
                    </w:p>
                    <w:p w14:paraId="04AE8A31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789     3      116        77  10.84     -5    -8    5.0             []</w:t>
                      </w:r>
                    </w:p>
                    <w:p w14:paraId="36F82124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790     4      110        90  10.29     -4    -9   -6.0             []</w:t>
                      </w:r>
                    </w:p>
                    <w:p w14:paraId="681C236A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791     5      105       109   9.78     -3   -10   -5.0             []</w:t>
                      </w:r>
                    </w:p>
                    <w:p w14:paraId="1A878256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792    14      124       122   9.29     -1   -11   19.0             []</w:t>
                      </w:r>
                    </w:p>
                    <w:p w14:paraId="5B9FD523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793    15       92       109   8.83      0   -13  -32.0             []</w:t>
                      </w:r>
                    </w:p>
                    <w:p w14:paraId="1DC08CE3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794    47       80       103   8.38      2   -14  -12.0            [1]</w:t>
                      </w:r>
                    </w:p>
                    <w:p w14:paraId="7EE9ACE3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795    71       52        72   7.96      3   -15  -28.0         [1, 2]</w:t>
                      </w:r>
                    </w:p>
                    <w:p w14:paraId="659A8B28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b/>
                          <w:bCs/>
                          <w:color w:val="0070C0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b/>
                          <w:bCs/>
                          <w:color w:val="0070C0"/>
                          <w:kern w:val="0"/>
                          <w:sz w:val="10"/>
                          <w:szCs w:val="10"/>
                        </w:rPr>
                        <w:t>796    66       43        65   7.57      4   -16   -9.0         [1, 2]</w:t>
                      </w:r>
                    </w:p>
                    <w:p w14:paraId="74D95FC2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797    67       85        97   9.51      5   -15   42.0             []</w:t>
                      </w:r>
                    </w:p>
                    <w:p w14:paraId="523B9AB3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798    57       73       129   9.70      6   -14  -12.0             []</w:t>
                      </w:r>
                    </w:p>
                    <w:p w14:paraId="53AA9D5E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799    66       46       140  11.53      7   -12  -27.0             []</w:t>
                      </w:r>
                    </w:p>
                    <w:p w14:paraId="5363FEE8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800    72       48       148  11.68      8   -10    2.0             []</w:t>
                      </w:r>
                    </w:p>
                    <w:p w14:paraId="3E36E95E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801    90       52        79  13.96      9    -8    4.0             []</w:t>
                      </w:r>
                    </w:p>
                    <w:p w14:paraId="5BA381E1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802    88       81        90  14.53     10    -7   29.0             []</w:t>
                      </w:r>
                    </w:p>
                    <w:p w14:paraId="2ABA8090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b/>
                          <w:bCs/>
                          <w:color w:val="FF0000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b/>
                          <w:bCs/>
                          <w:color w:val="FF0000"/>
                          <w:kern w:val="0"/>
                          <w:sz w:val="10"/>
                          <w:szCs w:val="10"/>
                        </w:rPr>
                        <w:t>803    87      171       123  16.57     12    -6   90.0             []</w:t>
                      </w:r>
                    </w:p>
                    <w:p w14:paraId="4FE2D666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804    82      327       310  15.71     15    -6  156.0             []</w:t>
                      </w:r>
                    </w:p>
                    <w:p w14:paraId="4C47E8D6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805    62      348       100  15.65     18    -6   21.0             []</w:t>
                      </w:r>
                    </w:p>
                    <w:p w14:paraId="7DBC3527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806    85      354       544  14.87     22    -7    6.0             []</w:t>
                      </w:r>
                    </w:p>
                    <w:p w14:paraId="38500A16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807    88      230       134  14.12     27    -8 -124.0             []</w:t>
                      </w:r>
                    </w:p>
                    <w:p w14:paraId="719FBDA3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808    97      298        64  13.42     30   -10   68.0             []</w:t>
                      </w:r>
                    </w:p>
                    <w:p w14:paraId="183B19A4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809    85      240       109  12.75     32   -11  -58.0             []</w:t>
                      </w:r>
                    </w:p>
                    <w:p w14:paraId="2E537322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810    79      168       138  12.11     35   -12  -72.0             []</w:t>
                      </w:r>
                    </w:p>
                    <w:p w14:paraId="5274AEED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811    87      322       186  11.50     37   -13  154.0             []</w:t>
                      </w:r>
                    </w:p>
                    <w:p w14:paraId="61679030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812    83      131       143  10.93     40   -14 -191.0             []</w:t>
                      </w:r>
                    </w:p>
                    <w:p w14:paraId="5D137653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813    85       98       130  10.38     42   -14  -33.0             []</w:t>
                      </w:r>
                    </w:p>
                    <w:p w14:paraId="4EAF35C7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814    83       93       144   9.86     45   -15   -5.0             []</w:t>
                      </w:r>
                    </w:p>
                    <w:p w14:paraId="32AEF527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815    87       96       119   9.37     48   -16    3.0             []</w:t>
                      </w:r>
                    </w:p>
                    <w:p w14:paraId="7CFF952F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816    89       99       100   8.90     52   -16    3.0             []</w:t>
                      </w:r>
                    </w:p>
                    <w:p w14:paraId="740B18DE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Predict as Fall motion: True</w:t>
                      </w:r>
                    </w:p>
                    <w:p w14:paraId="68C5F2F5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Lead time: 140 ms</w:t>
                      </w:r>
                    </w:p>
                    <w:p w14:paraId="0D069A04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impact: 803</w:t>
                      </w:r>
                    </w:p>
                    <w:p w14:paraId="514F4C57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detect: 796</w:t>
                      </w:r>
                    </w:p>
                    <w:p w14:paraId="6A308AFB" w14:textId="77777777" w:rsidR="008F79AA" w:rsidRPr="008F79AA" w:rsidRDefault="008F79AA" w:rsidP="008F79AA">
                      <w:pPr>
                        <w:widowControl/>
                        <w:wordWrap/>
                        <w:autoSpaceDE/>
                        <w:autoSpaceDN/>
                        <w:spacing w:after="0" w:line="240" w:lineRule="auto"/>
                        <w:jc w:val="left"/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</w:pPr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judge time: 500 ms</w:t>
                      </w:r>
                    </w:p>
                    <w:p w14:paraId="0F549314" w14:textId="6350B62B" w:rsidR="008F79AA" w:rsidRPr="008F79AA" w:rsidRDefault="008F79AA" w:rsidP="008F79AA">
                      <w:pPr>
                        <w:rPr>
                          <w:sz w:val="10"/>
                          <w:szCs w:val="10"/>
                        </w:rPr>
                      </w:pPr>
                      <w:proofErr w:type="spellStart"/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fall_onset</w:t>
                      </w:r>
                      <w:proofErr w:type="spellEnd"/>
                      <w:r w:rsidRPr="008F79AA">
                        <w:rPr>
                          <w:rFonts w:ascii="Consolas" w:eastAsia="굴림" w:hAnsi="Consolas" w:cs="굴림"/>
                          <w:kern w:val="0"/>
                          <w:sz w:val="10"/>
                          <w:szCs w:val="10"/>
                        </w:rPr>
                        <w:t>: 771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2C73D6" w:rsidRPr="00B1649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2584D" w14:textId="77777777" w:rsidR="00B9786E" w:rsidRDefault="00B9786E" w:rsidP="00FE567E">
      <w:pPr>
        <w:spacing w:after="0" w:line="240" w:lineRule="auto"/>
      </w:pPr>
      <w:r>
        <w:separator/>
      </w:r>
    </w:p>
  </w:endnote>
  <w:endnote w:type="continuationSeparator" w:id="0">
    <w:p w14:paraId="3966D04D" w14:textId="77777777" w:rsidR="00B9786E" w:rsidRDefault="00B9786E" w:rsidP="00FE5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배달의민족 주아">
    <w:panose1 w:val="02020603020101020101"/>
    <w:charset w:val="81"/>
    <w:family w:val="roman"/>
    <w:pitch w:val="variable"/>
    <w:sig w:usb0="00000203" w:usb1="29D72C10" w:usb2="00000010" w:usb3="00000000" w:csb0="00280005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BE917" w14:textId="77777777" w:rsidR="00B9786E" w:rsidRDefault="00B9786E" w:rsidP="00FE567E">
      <w:pPr>
        <w:spacing w:after="0" w:line="240" w:lineRule="auto"/>
      </w:pPr>
      <w:r>
        <w:separator/>
      </w:r>
    </w:p>
  </w:footnote>
  <w:footnote w:type="continuationSeparator" w:id="0">
    <w:p w14:paraId="6DEB9797" w14:textId="77777777" w:rsidR="00B9786E" w:rsidRDefault="00B9786E" w:rsidP="00FE56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CA7F3E"/>
    <w:multiLevelType w:val="hybridMultilevel"/>
    <w:tmpl w:val="9BDAA430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3C7B718A"/>
    <w:multiLevelType w:val="hybridMultilevel"/>
    <w:tmpl w:val="A808D522"/>
    <w:lvl w:ilvl="0" w:tplc="467A0DBE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1DF753E"/>
    <w:multiLevelType w:val="hybridMultilevel"/>
    <w:tmpl w:val="A808D522"/>
    <w:lvl w:ilvl="0" w:tplc="467A0DBE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6E046366"/>
    <w:multiLevelType w:val="hybridMultilevel"/>
    <w:tmpl w:val="0A84DE88"/>
    <w:lvl w:ilvl="0" w:tplc="F72E4D9E">
      <w:numFmt w:val="bullet"/>
      <w:lvlText w:val="-"/>
      <w:lvlJc w:val="left"/>
      <w:pPr>
        <w:ind w:left="1560" w:hanging="360"/>
      </w:pPr>
      <w:rPr>
        <w:rFonts w:ascii="맑은 고딕" w:eastAsia="맑은 고딕" w:hAnsi="맑은 고딕" w:cstheme="majorBidi" w:hint="eastAsia"/>
      </w:rPr>
    </w:lvl>
    <w:lvl w:ilvl="1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00"/>
      </w:pPr>
      <w:rPr>
        <w:rFonts w:ascii="Wingdings" w:hAnsi="Wingdings" w:hint="default"/>
      </w:rPr>
    </w:lvl>
  </w:abstractNum>
  <w:abstractNum w:abstractNumId="4" w15:restartNumberingAfterBreak="0">
    <w:nsid w:val="73206911"/>
    <w:multiLevelType w:val="hybridMultilevel"/>
    <w:tmpl w:val="54A24B8A"/>
    <w:lvl w:ilvl="0" w:tplc="A6F23F0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7EA3032F"/>
    <w:multiLevelType w:val="hybridMultilevel"/>
    <w:tmpl w:val="A808D522"/>
    <w:lvl w:ilvl="0" w:tplc="467A0DBE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7F9A0EB4"/>
    <w:multiLevelType w:val="hybridMultilevel"/>
    <w:tmpl w:val="565A0B4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DFC"/>
    <w:rsid w:val="00072273"/>
    <w:rsid w:val="000D4CAE"/>
    <w:rsid w:val="001D0E7A"/>
    <w:rsid w:val="001E3920"/>
    <w:rsid w:val="002325EB"/>
    <w:rsid w:val="00246DDC"/>
    <w:rsid w:val="00287880"/>
    <w:rsid w:val="002C73D6"/>
    <w:rsid w:val="00300327"/>
    <w:rsid w:val="004D5C8D"/>
    <w:rsid w:val="004F31F8"/>
    <w:rsid w:val="00545FC1"/>
    <w:rsid w:val="00587335"/>
    <w:rsid w:val="00806687"/>
    <w:rsid w:val="00830202"/>
    <w:rsid w:val="008F79AA"/>
    <w:rsid w:val="0092789D"/>
    <w:rsid w:val="009568C3"/>
    <w:rsid w:val="00982498"/>
    <w:rsid w:val="00A32D0E"/>
    <w:rsid w:val="00AA3062"/>
    <w:rsid w:val="00AC5353"/>
    <w:rsid w:val="00B076C6"/>
    <w:rsid w:val="00B16497"/>
    <w:rsid w:val="00B21BA6"/>
    <w:rsid w:val="00B9786E"/>
    <w:rsid w:val="00BC3AD3"/>
    <w:rsid w:val="00C333EA"/>
    <w:rsid w:val="00C402C0"/>
    <w:rsid w:val="00C538A7"/>
    <w:rsid w:val="00C64598"/>
    <w:rsid w:val="00CA70C1"/>
    <w:rsid w:val="00CD58A9"/>
    <w:rsid w:val="00D50381"/>
    <w:rsid w:val="00E14C9F"/>
    <w:rsid w:val="00E72529"/>
    <w:rsid w:val="00E91860"/>
    <w:rsid w:val="00EA3243"/>
    <w:rsid w:val="00ED362C"/>
    <w:rsid w:val="00F276D1"/>
    <w:rsid w:val="00FC1DFC"/>
    <w:rsid w:val="00FE5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E4B7F4"/>
  <w15:chartTrackingRefBased/>
  <w15:docId w15:val="{8F064872-43A0-4485-AA2E-691837196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79AA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1D0E7A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C333EA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0E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제목 1 Char"/>
    <w:basedOn w:val="a0"/>
    <w:link w:val="1"/>
    <w:uiPriority w:val="9"/>
    <w:rsid w:val="001D0E7A"/>
    <w:rPr>
      <w:rFonts w:asciiTheme="majorHAnsi" w:eastAsiaTheme="majorEastAsia" w:hAnsiTheme="majorHAnsi" w:cstheme="majorBidi"/>
      <w:sz w:val="28"/>
      <w:szCs w:val="28"/>
    </w:rPr>
  </w:style>
  <w:style w:type="paragraph" w:styleId="a4">
    <w:name w:val="List Paragraph"/>
    <w:basedOn w:val="a"/>
    <w:uiPriority w:val="34"/>
    <w:qFormat/>
    <w:rsid w:val="001D0E7A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FE567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FE567E"/>
  </w:style>
  <w:style w:type="paragraph" w:styleId="a6">
    <w:name w:val="footer"/>
    <w:basedOn w:val="a"/>
    <w:link w:val="Char0"/>
    <w:uiPriority w:val="99"/>
    <w:unhideWhenUsed/>
    <w:rsid w:val="00FE567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FE567E"/>
  </w:style>
  <w:style w:type="character" w:customStyle="1" w:styleId="2Char">
    <w:name w:val="제목 2 Char"/>
    <w:basedOn w:val="a0"/>
    <w:link w:val="2"/>
    <w:uiPriority w:val="9"/>
    <w:rsid w:val="00C333EA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1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1.bin"/><Relationship Id="rId18" Type="http://schemas.openxmlformats.org/officeDocument/2006/relationships/image" Target="media/image10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image" Target="media/image1.png"/><Relationship Id="rId12" Type="http://schemas.openxmlformats.org/officeDocument/2006/relationships/image" Target="media/image6.emf"/><Relationship Id="rId17" Type="http://schemas.openxmlformats.org/officeDocument/2006/relationships/image" Target="media/image9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6.png"/><Relationship Id="rId5" Type="http://schemas.openxmlformats.org/officeDocument/2006/relationships/footnotes" Target="footnotes.xml"/><Relationship Id="rId15" Type="http://schemas.openxmlformats.org/officeDocument/2006/relationships/oleObject" Target="embeddings/oleObject2.bin"/><Relationship Id="rId23" Type="http://schemas.openxmlformats.org/officeDocument/2006/relationships/image" Target="media/image15.png"/><Relationship Id="rId10" Type="http://schemas.openxmlformats.org/officeDocument/2006/relationships/image" Target="media/image4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emf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487</TotalTime>
  <Pages>11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Bummo Koo</dc:creator>
  <cp:keywords/>
  <dc:description/>
  <cp:lastModifiedBy>Bummo Koo</cp:lastModifiedBy>
  <cp:revision>14</cp:revision>
  <dcterms:created xsi:type="dcterms:W3CDTF">2025-06-16T04:28:00Z</dcterms:created>
  <dcterms:modified xsi:type="dcterms:W3CDTF">2025-06-19T05:56:00Z</dcterms:modified>
</cp:coreProperties>
</file>