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4412" w14:textId="4E4C18E7" w:rsidR="00BD4754" w:rsidRPr="00756E7E" w:rsidRDefault="009C3E3C" w:rsidP="00756E7E">
      <w:pPr>
        <w:pStyle w:val="a4"/>
        <w:rPr>
          <w:u w:val="single"/>
        </w:rPr>
      </w:pPr>
      <w:r w:rsidRPr="009C3E3C">
        <w:rPr>
          <w:rFonts w:hint="eastAsia"/>
          <w:u w:val="single"/>
        </w:rPr>
        <w:t>S</w:t>
      </w:r>
      <w:r w:rsidRPr="009C3E3C">
        <w:rPr>
          <w:u w:val="single"/>
        </w:rPr>
        <w:t>/W</w:t>
      </w:r>
      <w:r w:rsidRPr="009C3E3C">
        <w:rPr>
          <w:rFonts w:hint="eastAsia"/>
          <w:u w:val="single"/>
        </w:rPr>
        <w:t>개발실 주간회의(</w:t>
      </w:r>
      <w:r w:rsidR="00756E7E">
        <w:rPr>
          <w:u w:val="single"/>
        </w:rPr>
        <w:t>1</w:t>
      </w:r>
      <w:r w:rsidR="005E4013">
        <w:rPr>
          <w:u w:val="single"/>
        </w:rPr>
        <w:t>2</w:t>
      </w:r>
      <w:r w:rsidRPr="009C3E3C">
        <w:rPr>
          <w:u w:val="single"/>
        </w:rPr>
        <w:t>.</w:t>
      </w:r>
      <w:r w:rsidR="005E4013">
        <w:rPr>
          <w:u w:val="single"/>
        </w:rPr>
        <w:t>1</w:t>
      </w:r>
      <w:r w:rsidRPr="009C3E3C">
        <w:rPr>
          <w:u w:val="single"/>
        </w:rPr>
        <w:t>)</w:t>
      </w:r>
    </w:p>
    <w:p w14:paraId="0379118A" w14:textId="0364CFB7" w:rsidR="00BD354B" w:rsidRPr="009C3E3C" w:rsidRDefault="00BD354B" w:rsidP="00756E7E">
      <w:pPr>
        <w:pStyle w:val="1"/>
        <w:spacing w:before="240" w:after="0" w:line="240" w:lineRule="auto"/>
        <w:rPr>
          <w:b/>
          <w:bCs/>
        </w:rPr>
      </w:pPr>
      <w:r>
        <w:rPr>
          <w:rFonts w:hint="eastAsia"/>
          <w:b/>
          <w:bCs/>
        </w:rPr>
        <w:t xml:space="preserve">□ </w:t>
      </w:r>
      <w:r w:rsidR="00780625">
        <w:rPr>
          <w:rFonts w:hint="eastAsia"/>
          <w:b/>
          <w:bCs/>
        </w:rPr>
        <w:t>낙상 검출 알고리즘 보완</w:t>
      </w:r>
    </w:p>
    <w:p w14:paraId="7E4E3956" w14:textId="4A9A35CE" w:rsidR="00EC1B05" w:rsidRDefault="00EC1B05" w:rsidP="00EC1B05">
      <w:pPr>
        <w:pStyle w:val="a3"/>
        <w:numPr>
          <w:ilvl w:val="0"/>
          <w:numId w:val="3"/>
        </w:numPr>
        <w:wordWrap/>
        <w:spacing w:line="240" w:lineRule="auto"/>
        <w:ind w:leftChars="0"/>
      </w:pPr>
      <w:r>
        <w:rPr>
          <w:rFonts w:hint="eastAsia"/>
        </w:rPr>
        <w:t>F</w:t>
      </w:r>
      <w:r>
        <w:t xml:space="preserve">ocal Loss </w:t>
      </w:r>
      <w:r>
        <w:rPr>
          <w:rFonts w:hint="eastAsia"/>
        </w:rPr>
        <w:t xml:space="preserve">입력변수 </w:t>
      </w:r>
      <w:r>
        <w:t xml:space="preserve">(alpha, gamma) </w:t>
      </w:r>
      <w:r>
        <w:rPr>
          <w:rFonts w:hint="eastAsia"/>
        </w:rPr>
        <w:t>설정에 따른 영향 분석</w:t>
      </w:r>
      <w:r w:rsidR="00973733">
        <w:br/>
        <w:t xml:space="preserve">- </w:t>
      </w:r>
      <w:r>
        <w:t>alpha</w:t>
      </w:r>
      <w:r>
        <w:rPr>
          <w:rFonts w:hint="eastAsia"/>
        </w:rPr>
        <w:t xml:space="preserve">는 마이너클래스(낙상)에 가중치 줌 </w:t>
      </w:r>
      <w:r>
        <w:sym w:font="Wingdings" w:char="F0E0"/>
      </w:r>
      <w:r>
        <w:t xml:space="preserve"> </w:t>
      </w:r>
      <w:r>
        <w:rPr>
          <w:rFonts w:hint="eastAsia"/>
        </w:rPr>
        <w:t>클수록 민감도에 유리</w:t>
      </w:r>
      <w:r>
        <w:br/>
        <w:t xml:space="preserve">- </w:t>
      </w:r>
      <w:r>
        <w:rPr>
          <w:rFonts w:hint="eastAsia"/>
        </w:rPr>
        <w:t>g</w:t>
      </w:r>
      <w:r>
        <w:t>amma</w:t>
      </w:r>
      <w:r>
        <w:rPr>
          <w:rFonts w:hint="eastAsia"/>
        </w:rPr>
        <w:t xml:space="preserve">는 분류가 어려운 샘플에 가중치 줌 </w:t>
      </w:r>
      <w:r>
        <w:sym w:font="Wingdings" w:char="F0E0"/>
      </w:r>
      <w:r>
        <w:t xml:space="preserve"> </w:t>
      </w:r>
      <w:r>
        <w:rPr>
          <w:rFonts w:hint="eastAsia"/>
        </w:rPr>
        <w:t>클수록 특이도에 유</w:t>
      </w:r>
      <w:r w:rsidR="008C6408">
        <w:rPr>
          <w:rFonts w:hint="eastAsia"/>
        </w:rPr>
        <w:t>리</w:t>
      </w:r>
    </w:p>
    <w:p w14:paraId="079ACD5B" w14:textId="6DFD8C2F" w:rsidR="00A33233" w:rsidRDefault="00A33233" w:rsidP="00D32F62">
      <w:pPr>
        <w:pStyle w:val="a3"/>
        <w:numPr>
          <w:ilvl w:val="0"/>
          <w:numId w:val="3"/>
        </w:numPr>
        <w:wordWrap/>
        <w:spacing w:line="240" w:lineRule="auto"/>
        <w:ind w:leftChars="0"/>
      </w:pPr>
      <w:r>
        <w:rPr>
          <w:rFonts w:hint="eastAsia"/>
        </w:rPr>
        <w:t>훈련데이터에 사내 시제품 실험 데이터 포함하여 모델 훈련 진행</w:t>
      </w:r>
      <w:r w:rsidR="008C6408">
        <w:br/>
        <w:t xml:space="preserve">- </w:t>
      </w:r>
      <w:r w:rsidR="008C6408">
        <w:rPr>
          <w:rFonts w:hint="eastAsia"/>
        </w:rPr>
        <w:t xml:space="preserve">전체적인 </w:t>
      </w:r>
      <w:proofErr w:type="spellStart"/>
      <w:r w:rsidR="008C6408">
        <w:rPr>
          <w:rFonts w:hint="eastAsia"/>
        </w:rPr>
        <w:t>추론값이</w:t>
      </w:r>
      <w:proofErr w:type="spellEnd"/>
      <w:r w:rsidR="008C6408">
        <w:rPr>
          <w:rFonts w:hint="eastAsia"/>
        </w:rPr>
        <w:t xml:space="preserve"> 감소함은 확인되나 성능에 크게 영향을 주지는 않음</w:t>
      </w:r>
      <w:r w:rsidR="008C6408">
        <w:br/>
        <w:t xml:space="preserve">  </w:t>
      </w:r>
      <w:r w:rsidR="00D32F62">
        <w:rPr>
          <w:rFonts w:hint="eastAsia"/>
        </w:rPr>
        <w:t>└ 일부 프레임만 봤을 때는 낙상보다도 더 낙상 같은 데이터 존재</w:t>
      </w:r>
      <w:r w:rsidR="005F3197">
        <w:br/>
      </w:r>
      <w:r w:rsidR="005F3197" w:rsidRPr="005F3197">
        <w:rPr>
          <w:rFonts w:hint="eastAsia"/>
          <w:noProof/>
        </w:rPr>
        <w:drawing>
          <wp:inline distT="0" distB="0" distL="0" distR="0" wp14:anchorId="7811763E" wp14:editId="1E7941FE">
            <wp:extent cx="1261191" cy="70968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32" cy="71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197">
        <w:rPr>
          <w:rFonts w:hint="eastAsia"/>
          <w:noProof/>
        </w:rPr>
        <w:drawing>
          <wp:inline distT="0" distB="0" distL="0" distR="0" wp14:anchorId="7DB426BD" wp14:editId="24A7DAAF">
            <wp:extent cx="1241947" cy="698854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82" cy="7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197">
        <w:rPr>
          <w:rFonts w:hint="eastAsia"/>
          <w:noProof/>
        </w:rPr>
        <w:drawing>
          <wp:inline distT="0" distB="0" distL="0" distR="0" wp14:anchorId="11AE3047" wp14:editId="2C6F523A">
            <wp:extent cx="1261192" cy="709683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2" cy="71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F62">
        <w:br/>
      </w:r>
      <w:r w:rsidR="00D32F62">
        <w:rPr>
          <w:rFonts w:hint="eastAsia"/>
        </w:rPr>
        <w:t>-</w:t>
      </w:r>
      <w:r w:rsidR="00D32F62">
        <w:t xml:space="preserve"> </w:t>
      </w:r>
      <w:r w:rsidR="00102A6C">
        <w:rPr>
          <w:rFonts w:hint="eastAsia"/>
        </w:rPr>
        <w:t>a</w:t>
      </w:r>
      <w:r w:rsidR="00102A6C">
        <w:t>lpha</w:t>
      </w:r>
      <w:r w:rsidR="00102A6C">
        <w:rPr>
          <w:rFonts w:hint="eastAsia"/>
        </w:rPr>
        <w:t>값 조정하여,</w:t>
      </w:r>
      <w:r w:rsidR="00102A6C">
        <w:t xml:space="preserve"> </w:t>
      </w:r>
      <w:r w:rsidR="00102A6C">
        <w:rPr>
          <w:rFonts w:hint="eastAsia"/>
        </w:rPr>
        <w:t>현재로써 최선의 모델 획득</w:t>
      </w:r>
      <w:r w:rsidR="00102A6C">
        <w:br/>
      </w:r>
      <w:r w:rsidR="00973733">
        <w:rPr>
          <w:rFonts w:hint="eastAsia"/>
        </w:rPr>
        <w:t xml:space="preserve"> </w:t>
      </w:r>
      <w:r w:rsidR="00102A6C">
        <w:t>(</w:t>
      </w:r>
      <w:r w:rsidR="00973733">
        <w:rPr>
          <w:rFonts w:hint="eastAsia"/>
        </w:rPr>
        <w:t xml:space="preserve">테스트 데이터 </w:t>
      </w:r>
      <w:proofErr w:type="spellStart"/>
      <w:r w:rsidR="00973733">
        <w:rPr>
          <w:rFonts w:hint="eastAsia"/>
        </w:rPr>
        <w:t>오검출</w:t>
      </w:r>
      <w:proofErr w:type="spellEnd"/>
      <w:r w:rsidR="00973733">
        <w:rPr>
          <w:rFonts w:hint="eastAsia"/>
        </w:rPr>
        <w:t xml:space="preserve">: </w:t>
      </w:r>
      <w:r w:rsidR="00973733">
        <w:t xml:space="preserve">16 </w:t>
      </w:r>
      <w:r w:rsidR="00973733">
        <w:sym w:font="Wingdings" w:char="F0E0"/>
      </w:r>
      <w:r w:rsidR="00973733">
        <w:t xml:space="preserve"> </w:t>
      </w:r>
      <w:r w:rsidR="00102A6C">
        <w:t xml:space="preserve">13 </w:t>
      </w:r>
      <w:r w:rsidR="00102A6C">
        <w:rPr>
          <w:rFonts w:hint="eastAsia"/>
        </w:rPr>
        <w:t>o</w:t>
      </w:r>
      <w:r w:rsidR="00102A6C">
        <w:t>r 10</w:t>
      </w:r>
      <w:r w:rsidR="00973733">
        <w:t>)</w:t>
      </w:r>
      <w:r>
        <w:br/>
        <w:t xml:space="preserve">- </w:t>
      </w:r>
      <w:r w:rsidR="00102A6C">
        <w:rPr>
          <w:rFonts w:hint="eastAsia"/>
        </w:rPr>
        <w:t>성능을 극대화하기 위한 임계값 조건들 고안 중</w:t>
      </w:r>
    </w:p>
    <w:p w14:paraId="5DE1AE36" w14:textId="63CDB7EE" w:rsidR="00780625" w:rsidRPr="009C3E3C" w:rsidRDefault="00780625" w:rsidP="00780625">
      <w:pPr>
        <w:pStyle w:val="1"/>
        <w:spacing w:before="240" w:after="0" w:line="240" w:lineRule="auto"/>
        <w:rPr>
          <w:b/>
          <w:bCs/>
        </w:rPr>
      </w:pPr>
      <w:r>
        <w:rPr>
          <w:rFonts w:hint="eastAsia"/>
          <w:b/>
          <w:bCs/>
        </w:rPr>
        <w:t xml:space="preserve">□ </w:t>
      </w:r>
      <w:proofErr w:type="spellStart"/>
      <w:r w:rsidR="001732EE">
        <w:rPr>
          <w:rFonts w:hint="eastAsia"/>
          <w:b/>
          <w:bCs/>
        </w:rPr>
        <w:t>성남고령친화종합체험관</w:t>
      </w:r>
      <w:proofErr w:type="spellEnd"/>
      <w:r w:rsidR="001732EE">
        <w:rPr>
          <w:rFonts w:hint="eastAsia"/>
          <w:b/>
          <w:bCs/>
        </w:rPr>
        <w:t xml:space="preserve"> </w:t>
      </w:r>
      <w:proofErr w:type="spellStart"/>
      <w:r w:rsidR="001732EE">
        <w:rPr>
          <w:rFonts w:hint="eastAsia"/>
          <w:b/>
          <w:bCs/>
        </w:rPr>
        <w:t>리빙랩</w:t>
      </w:r>
      <w:proofErr w:type="spellEnd"/>
      <w:r w:rsidR="001732EE">
        <w:rPr>
          <w:rFonts w:hint="eastAsia"/>
          <w:b/>
          <w:bCs/>
        </w:rPr>
        <w:t xml:space="preserve"> 사용성평가</w:t>
      </w:r>
    </w:p>
    <w:p w14:paraId="303817BE" w14:textId="228C7A8B" w:rsidR="00780625" w:rsidRDefault="00714CC6" w:rsidP="00780625">
      <w:pPr>
        <w:pStyle w:val="a3"/>
        <w:numPr>
          <w:ilvl w:val="0"/>
          <w:numId w:val="3"/>
        </w:numPr>
        <w:wordWrap/>
        <w:spacing w:line="240" w:lineRule="auto"/>
        <w:ind w:leftChars="0"/>
      </w:pPr>
      <w:r>
        <w:rPr>
          <w:rFonts w:hint="eastAsia"/>
        </w:rPr>
        <w:t>1</w:t>
      </w:r>
      <w:r>
        <w:t>1/</w:t>
      </w:r>
      <w:r w:rsidR="001732EE">
        <w:t>2</w:t>
      </w:r>
      <w:r w:rsidR="00B8409E">
        <w:t>7</w:t>
      </w:r>
      <w:r w:rsidR="001732EE">
        <w:t xml:space="preserve"> </w:t>
      </w:r>
      <w:r>
        <w:t>(</w:t>
      </w:r>
      <w:r w:rsidR="00B8409E">
        <w:rPr>
          <w:rFonts w:hint="eastAsia"/>
        </w:rPr>
        <w:t>목</w:t>
      </w:r>
      <w:r>
        <w:rPr>
          <w:rFonts w:hint="eastAsia"/>
        </w:rPr>
        <w:t>)</w:t>
      </w:r>
      <w:r w:rsidR="00964315">
        <w:t>:</w:t>
      </w:r>
      <w:r>
        <w:t xml:space="preserve"> </w:t>
      </w:r>
      <w:hyperlink r:id="rId11" w:history="1">
        <w:r w:rsidR="001732EE" w:rsidRPr="002407A6">
          <w:rPr>
            <w:rStyle w:val="aa"/>
          </w:rPr>
          <w:t>실험프로토콜</w:t>
        </w:r>
      </w:hyperlink>
      <w:r w:rsidR="001732EE">
        <w:rPr>
          <w:rFonts w:hint="eastAsia"/>
        </w:rPr>
        <w:t xml:space="preserve"> 전달 및 추후 일정 조율</w:t>
      </w:r>
      <w:r w:rsidR="00D620DF">
        <w:br/>
        <w:t>- 75</w:t>
      </w:r>
      <w:r w:rsidR="00D620DF">
        <w:rPr>
          <w:rFonts w:hint="eastAsia"/>
        </w:rPr>
        <w:t xml:space="preserve">세 이상 고령자 </w:t>
      </w:r>
      <w:r w:rsidR="00D620DF">
        <w:t>30</w:t>
      </w:r>
      <w:r w:rsidR="00D620DF">
        <w:rPr>
          <w:rFonts w:hint="eastAsia"/>
        </w:rPr>
        <w:t xml:space="preserve">명 </w:t>
      </w:r>
      <w:r w:rsidR="00D620DF">
        <w:t>(</w:t>
      </w:r>
      <w:r w:rsidR="00D620DF">
        <w:rPr>
          <w:rFonts w:hint="eastAsia"/>
        </w:rPr>
        <w:t xml:space="preserve">남 </w:t>
      </w:r>
      <w:r w:rsidR="00D620DF">
        <w:t xml:space="preserve">15, </w:t>
      </w:r>
      <w:r w:rsidR="00D620DF">
        <w:rPr>
          <w:rFonts w:hint="eastAsia"/>
        </w:rPr>
        <w:t xml:space="preserve">여 </w:t>
      </w:r>
      <w:r w:rsidR="00D620DF">
        <w:t>15)</w:t>
      </w:r>
      <w:r w:rsidR="00964315">
        <w:br/>
        <w:t xml:space="preserve">- </w:t>
      </w:r>
      <w:r w:rsidR="00964315">
        <w:rPr>
          <w:rFonts w:hint="eastAsia"/>
        </w:rPr>
        <w:t xml:space="preserve">예산 집행을 </w:t>
      </w:r>
      <w:r w:rsidR="00964315">
        <w:t>12</w:t>
      </w:r>
      <w:r w:rsidR="00964315">
        <w:rPr>
          <w:rFonts w:hint="eastAsia"/>
        </w:rPr>
        <w:t>월 셋째주까지 진행 필요하여 촉박함</w:t>
      </w:r>
    </w:p>
    <w:p w14:paraId="773E7E34" w14:textId="30615F29" w:rsidR="00964315" w:rsidRDefault="00964315" w:rsidP="00780625">
      <w:pPr>
        <w:pStyle w:val="a3"/>
        <w:numPr>
          <w:ilvl w:val="0"/>
          <w:numId w:val="3"/>
        </w:numPr>
        <w:wordWrap/>
        <w:spacing w:line="240" w:lineRule="auto"/>
        <w:ind w:leftChars="0"/>
      </w:pPr>
      <w:r>
        <w:rPr>
          <w:rFonts w:hint="eastAsia"/>
        </w:rPr>
        <w:t>1</w:t>
      </w:r>
      <w:r>
        <w:t>2/2 (</w:t>
      </w:r>
      <w:r>
        <w:rPr>
          <w:rFonts w:hint="eastAsia"/>
        </w:rPr>
        <w:t xml:space="preserve">화): 현재 가지고 있는 샘플 </w:t>
      </w:r>
      <w:r>
        <w:t>2</w:t>
      </w:r>
      <w:r>
        <w:rPr>
          <w:rFonts w:hint="eastAsia"/>
        </w:rPr>
        <w:t>건 전달</w:t>
      </w:r>
    </w:p>
    <w:p w14:paraId="47AE28F8" w14:textId="5862CDBD" w:rsidR="00964315" w:rsidRPr="00780625" w:rsidRDefault="00964315" w:rsidP="00780625">
      <w:pPr>
        <w:pStyle w:val="a3"/>
        <w:numPr>
          <w:ilvl w:val="0"/>
          <w:numId w:val="3"/>
        </w:numPr>
        <w:wordWrap/>
        <w:spacing w:line="240" w:lineRule="auto"/>
        <w:ind w:leftChars="0"/>
      </w:pPr>
      <w:r>
        <w:rPr>
          <w:rFonts w:hint="eastAsia"/>
        </w:rPr>
        <w:t>1</w:t>
      </w:r>
      <w:r>
        <w:t>2/8 (</w:t>
      </w:r>
      <w:r>
        <w:rPr>
          <w:rFonts w:hint="eastAsia"/>
        </w:rPr>
        <w:t xml:space="preserve">월): 나머지 샘플 </w:t>
      </w:r>
      <w:r>
        <w:t>4</w:t>
      </w:r>
      <w:r>
        <w:rPr>
          <w:rFonts w:hint="eastAsia"/>
        </w:rPr>
        <w:t>건 전달</w:t>
      </w:r>
    </w:p>
    <w:sectPr w:rsidR="00964315" w:rsidRPr="00780625" w:rsidSect="002A291C">
      <w:pgSz w:w="11906" w:h="16838"/>
      <w:pgMar w:top="720" w:right="1440" w:bottom="720" w:left="1440" w:header="62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7F627" w14:textId="77777777" w:rsidR="00A16C13" w:rsidRDefault="00A16C13" w:rsidP="0052484A">
      <w:pPr>
        <w:spacing w:after="0" w:line="240" w:lineRule="auto"/>
      </w:pPr>
      <w:r>
        <w:separator/>
      </w:r>
    </w:p>
  </w:endnote>
  <w:endnote w:type="continuationSeparator" w:id="0">
    <w:p w14:paraId="582834EC" w14:textId="77777777" w:rsidR="00A16C13" w:rsidRDefault="00A16C13" w:rsidP="0052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49D8" w14:textId="77777777" w:rsidR="00A16C13" w:rsidRDefault="00A16C13" w:rsidP="0052484A">
      <w:pPr>
        <w:spacing w:after="0" w:line="240" w:lineRule="auto"/>
      </w:pPr>
      <w:r>
        <w:separator/>
      </w:r>
    </w:p>
  </w:footnote>
  <w:footnote w:type="continuationSeparator" w:id="0">
    <w:p w14:paraId="5742B922" w14:textId="77777777" w:rsidR="00A16C13" w:rsidRDefault="00A16C13" w:rsidP="00524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349D"/>
    <w:multiLevelType w:val="hybridMultilevel"/>
    <w:tmpl w:val="20629254"/>
    <w:lvl w:ilvl="0" w:tplc="419C8ED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85F30FA"/>
    <w:multiLevelType w:val="hybridMultilevel"/>
    <w:tmpl w:val="2AB83A40"/>
    <w:lvl w:ilvl="0" w:tplc="D0F009E6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9462204"/>
    <w:multiLevelType w:val="hybridMultilevel"/>
    <w:tmpl w:val="2DE65DC0"/>
    <w:lvl w:ilvl="0" w:tplc="4F8E8CA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AD81D5A">
      <w:numFmt w:val="bullet"/>
      <w:lvlText w:val="-"/>
      <w:lvlJc w:val="left"/>
      <w:pPr>
        <w:ind w:left="2360" w:hanging="360"/>
      </w:pPr>
      <w:rPr>
        <w:rFonts w:ascii="맑은 고딕" w:eastAsia="맑은 고딕" w:hAnsi="맑은 고딕" w:cstheme="minorBidi" w:hint="eastAsia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1053AC"/>
    <w:multiLevelType w:val="hybridMultilevel"/>
    <w:tmpl w:val="8BFCC3C8"/>
    <w:lvl w:ilvl="0" w:tplc="8D16E8E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8B9159E"/>
    <w:multiLevelType w:val="hybridMultilevel"/>
    <w:tmpl w:val="0AB2983A"/>
    <w:lvl w:ilvl="0" w:tplc="A3488FC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89"/>
    <w:rsid w:val="0000268D"/>
    <w:rsid w:val="0001032B"/>
    <w:rsid w:val="0001278A"/>
    <w:rsid w:val="00024643"/>
    <w:rsid w:val="0002488F"/>
    <w:rsid w:val="00034454"/>
    <w:rsid w:val="0005071B"/>
    <w:rsid w:val="000509AB"/>
    <w:rsid w:val="00053D7D"/>
    <w:rsid w:val="00053F9A"/>
    <w:rsid w:val="00062E0C"/>
    <w:rsid w:val="00065C73"/>
    <w:rsid w:val="00066DD1"/>
    <w:rsid w:val="00070F39"/>
    <w:rsid w:val="00084576"/>
    <w:rsid w:val="00085F8E"/>
    <w:rsid w:val="0008688E"/>
    <w:rsid w:val="00094D62"/>
    <w:rsid w:val="00097CDE"/>
    <w:rsid w:val="000A2B02"/>
    <w:rsid w:val="000B0CC6"/>
    <w:rsid w:val="000B3898"/>
    <w:rsid w:val="000B436A"/>
    <w:rsid w:val="000C4262"/>
    <w:rsid w:val="000D1426"/>
    <w:rsid w:val="000D308F"/>
    <w:rsid w:val="001004CD"/>
    <w:rsid w:val="0010131C"/>
    <w:rsid w:val="00101E25"/>
    <w:rsid w:val="00102A6C"/>
    <w:rsid w:val="001078FC"/>
    <w:rsid w:val="00107F8F"/>
    <w:rsid w:val="0011182D"/>
    <w:rsid w:val="00114602"/>
    <w:rsid w:val="00114A0F"/>
    <w:rsid w:val="001177A4"/>
    <w:rsid w:val="00124826"/>
    <w:rsid w:val="001331FA"/>
    <w:rsid w:val="001371FD"/>
    <w:rsid w:val="00143097"/>
    <w:rsid w:val="00145AFB"/>
    <w:rsid w:val="001606AA"/>
    <w:rsid w:val="00166DBB"/>
    <w:rsid w:val="001732EE"/>
    <w:rsid w:val="00173AC8"/>
    <w:rsid w:val="00176BA5"/>
    <w:rsid w:val="00177B2B"/>
    <w:rsid w:val="001849B5"/>
    <w:rsid w:val="001900BE"/>
    <w:rsid w:val="00194316"/>
    <w:rsid w:val="001A27FB"/>
    <w:rsid w:val="001E1D83"/>
    <w:rsid w:val="001F34FA"/>
    <w:rsid w:val="001F7269"/>
    <w:rsid w:val="001F76AA"/>
    <w:rsid w:val="00204D9B"/>
    <w:rsid w:val="002120FB"/>
    <w:rsid w:val="002129B7"/>
    <w:rsid w:val="002137F9"/>
    <w:rsid w:val="00222429"/>
    <w:rsid w:val="002366F7"/>
    <w:rsid w:val="002407A6"/>
    <w:rsid w:val="00242DAE"/>
    <w:rsid w:val="00243DE2"/>
    <w:rsid w:val="00245245"/>
    <w:rsid w:val="00246AF0"/>
    <w:rsid w:val="0025092A"/>
    <w:rsid w:val="00260199"/>
    <w:rsid w:val="00265121"/>
    <w:rsid w:val="00273710"/>
    <w:rsid w:val="00277281"/>
    <w:rsid w:val="002838F0"/>
    <w:rsid w:val="00283964"/>
    <w:rsid w:val="002934CF"/>
    <w:rsid w:val="002A291C"/>
    <w:rsid w:val="002B20EF"/>
    <w:rsid w:val="002B303B"/>
    <w:rsid w:val="002B6CBA"/>
    <w:rsid w:val="002D16F8"/>
    <w:rsid w:val="002D19F2"/>
    <w:rsid w:val="002D40B5"/>
    <w:rsid w:val="002E1F68"/>
    <w:rsid w:val="002E2E95"/>
    <w:rsid w:val="00300670"/>
    <w:rsid w:val="00303AB5"/>
    <w:rsid w:val="00304CF5"/>
    <w:rsid w:val="003166C8"/>
    <w:rsid w:val="00332F80"/>
    <w:rsid w:val="00342B8F"/>
    <w:rsid w:val="00347028"/>
    <w:rsid w:val="0034797F"/>
    <w:rsid w:val="0035077C"/>
    <w:rsid w:val="0035294C"/>
    <w:rsid w:val="00354656"/>
    <w:rsid w:val="003562C7"/>
    <w:rsid w:val="0035672F"/>
    <w:rsid w:val="003660EA"/>
    <w:rsid w:val="00372A43"/>
    <w:rsid w:val="00372D12"/>
    <w:rsid w:val="00381840"/>
    <w:rsid w:val="003861DC"/>
    <w:rsid w:val="00394DDC"/>
    <w:rsid w:val="003B136F"/>
    <w:rsid w:val="003C44AE"/>
    <w:rsid w:val="003D6AED"/>
    <w:rsid w:val="003E21EF"/>
    <w:rsid w:val="003F25F4"/>
    <w:rsid w:val="0042212D"/>
    <w:rsid w:val="00433A9F"/>
    <w:rsid w:val="00450386"/>
    <w:rsid w:val="00452BC8"/>
    <w:rsid w:val="00457D56"/>
    <w:rsid w:val="004615FC"/>
    <w:rsid w:val="004721A7"/>
    <w:rsid w:val="00492984"/>
    <w:rsid w:val="004963F8"/>
    <w:rsid w:val="004968BD"/>
    <w:rsid w:val="004A0CD8"/>
    <w:rsid w:val="004A27AD"/>
    <w:rsid w:val="004A5411"/>
    <w:rsid w:val="004D49C4"/>
    <w:rsid w:val="004F61D8"/>
    <w:rsid w:val="005001B3"/>
    <w:rsid w:val="005057A7"/>
    <w:rsid w:val="00510420"/>
    <w:rsid w:val="00521644"/>
    <w:rsid w:val="0052484A"/>
    <w:rsid w:val="00525E9A"/>
    <w:rsid w:val="0053755C"/>
    <w:rsid w:val="00543EB6"/>
    <w:rsid w:val="00550145"/>
    <w:rsid w:val="00550FEC"/>
    <w:rsid w:val="00562D2D"/>
    <w:rsid w:val="00562F5F"/>
    <w:rsid w:val="00567A98"/>
    <w:rsid w:val="005846DE"/>
    <w:rsid w:val="005B13F7"/>
    <w:rsid w:val="005C4827"/>
    <w:rsid w:val="005C5520"/>
    <w:rsid w:val="005D0FDB"/>
    <w:rsid w:val="005D394C"/>
    <w:rsid w:val="005E4013"/>
    <w:rsid w:val="005E6159"/>
    <w:rsid w:val="005F3197"/>
    <w:rsid w:val="006043F7"/>
    <w:rsid w:val="006049F5"/>
    <w:rsid w:val="006051E4"/>
    <w:rsid w:val="00615968"/>
    <w:rsid w:val="00623550"/>
    <w:rsid w:val="00631147"/>
    <w:rsid w:val="00632B38"/>
    <w:rsid w:val="00632C07"/>
    <w:rsid w:val="00634E39"/>
    <w:rsid w:val="00635A13"/>
    <w:rsid w:val="00640D63"/>
    <w:rsid w:val="0064399E"/>
    <w:rsid w:val="00646806"/>
    <w:rsid w:val="00654F47"/>
    <w:rsid w:val="0065664B"/>
    <w:rsid w:val="00666688"/>
    <w:rsid w:val="006678BD"/>
    <w:rsid w:val="0067134C"/>
    <w:rsid w:val="0067500A"/>
    <w:rsid w:val="0067620E"/>
    <w:rsid w:val="00681FE0"/>
    <w:rsid w:val="00695342"/>
    <w:rsid w:val="006B0996"/>
    <w:rsid w:val="006B6571"/>
    <w:rsid w:val="006B6B4E"/>
    <w:rsid w:val="006C4976"/>
    <w:rsid w:val="006C5E12"/>
    <w:rsid w:val="006D6A4D"/>
    <w:rsid w:val="006D6AB6"/>
    <w:rsid w:val="00700AA2"/>
    <w:rsid w:val="0070149D"/>
    <w:rsid w:val="00706292"/>
    <w:rsid w:val="00712705"/>
    <w:rsid w:val="00714CC6"/>
    <w:rsid w:val="007171A5"/>
    <w:rsid w:val="0073630F"/>
    <w:rsid w:val="007379BB"/>
    <w:rsid w:val="00750118"/>
    <w:rsid w:val="00751C48"/>
    <w:rsid w:val="00756E7E"/>
    <w:rsid w:val="007575E7"/>
    <w:rsid w:val="0076761B"/>
    <w:rsid w:val="00772125"/>
    <w:rsid w:val="0077254E"/>
    <w:rsid w:val="00780625"/>
    <w:rsid w:val="00785572"/>
    <w:rsid w:val="007949E0"/>
    <w:rsid w:val="0079530C"/>
    <w:rsid w:val="00797A81"/>
    <w:rsid w:val="007A3D9C"/>
    <w:rsid w:val="007B6A79"/>
    <w:rsid w:val="007D00D9"/>
    <w:rsid w:val="007F1457"/>
    <w:rsid w:val="007F7C3E"/>
    <w:rsid w:val="00807951"/>
    <w:rsid w:val="0081142C"/>
    <w:rsid w:val="00814C22"/>
    <w:rsid w:val="00824216"/>
    <w:rsid w:val="00824FD4"/>
    <w:rsid w:val="00844282"/>
    <w:rsid w:val="0084734E"/>
    <w:rsid w:val="00851148"/>
    <w:rsid w:val="00862175"/>
    <w:rsid w:val="00864383"/>
    <w:rsid w:val="0086492E"/>
    <w:rsid w:val="008659E2"/>
    <w:rsid w:val="00873BE7"/>
    <w:rsid w:val="00874BA1"/>
    <w:rsid w:val="0088759F"/>
    <w:rsid w:val="00887B5B"/>
    <w:rsid w:val="00887E70"/>
    <w:rsid w:val="008A3480"/>
    <w:rsid w:val="008A5405"/>
    <w:rsid w:val="008A5990"/>
    <w:rsid w:val="008A601A"/>
    <w:rsid w:val="008C6408"/>
    <w:rsid w:val="008E743D"/>
    <w:rsid w:val="008E7F1E"/>
    <w:rsid w:val="008F23D0"/>
    <w:rsid w:val="00907B76"/>
    <w:rsid w:val="00907CA2"/>
    <w:rsid w:val="0091490C"/>
    <w:rsid w:val="00934F84"/>
    <w:rsid w:val="0094657C"/>
    <w:rsid w:val="009547B7"/>
    <w:rsid w:val="009642D5"/>
    <w:rsid w:val="00964315"/>
    <w:rsid w:val="00966CA3"/>
    <w:rsid w:val="0097205D"/>
    <w:rsid w:val="00973733"/>
    <w:rsid w:val="00976648"/>
    <w:rsid w:val="00980652"/>
    <w:rsid w:val="00980AC3"/>
    <w:rsid w:val="00982EDB"/>
    <w:rsid w:val="00997E1B"/>
    <w:rsid w:val="009B5EBB"/>
    <w:rsid w:val="009B6339"/>
    <w:rsid w:val="009B6462"/>
    <w:rsid w:val="009B72EA"/>
    <w:rsid w:val="009C1CD1"/>
    <w:rsid w:val="009C2239"/>
    <w:rsid w:val="009C3E3C"/>
    <w:rsid w:val="009C4BA3"/>
    <w:rsid w:val="009D3B12"/>
    <w:rsid w:val="009E7FE8"/>
    <w:rsid w:val="009F0289"/>
    <w:rsid w:val="009F72B7"/>
    <w:rsid w:val="00A1342E"/>
    <w:rsid w:val="00A14E56"/>
    <w:rsid w:val="00A16C13"/>
    <w:rsid w:val="00A24B6B"/>
    <w:rsid w:val="00A2745C"/>
    <w:rsid w:val="00A31BEA"/>
    <w:rsid w:val="00A33233"/>
    <w:rsid w:val="00A35744"/>
    <w:rsid w:val="00A42DDA"/>
    <w:rsid w:val="00A45C65"/>
    <w:rsid w:val="00A6125D"/>
    <w:rsid w:val="00A66ECA"/>
    <w:rsid w:val="00A91069"/>
    <w:rsid w:val="00A93763"/>
    <w:rsid w:val="00AB70C3"/>
    <w:rsid w:val="00AB72A2"/>
    <w:rsid w:val="00AD08FA"/>
    <w:rsid w:val="00AD3AD8"/>
    <w:rsid w:val="00AD578F"/>
    <w:rsid w:val="00AD581B"/>
    <w:rsid w:val="00AD6F10"/>
    <w:rsid w:val="00AE2240"/>
    <w:rsid w:val="00AE7F21"/>
    <w:rsid w:val="00AF2027"/>
    <w:rsid w:val="00AF2999"/>
    <w:rsid w:val="00AF5FCA"/>
    <w:rsid w:val="00B02115"/>
    <w:rsid w:val="00B076D8"/>
    <w:rsid w:val="00B07AEF"/>
    <w:rsid w:val="00B16C53"/>
    <w:rsid w:val="00B21F7E"/>
    <w:rsid w:val="00B433FF"/>
    <w:rsid w:val="00B558D2"/>
    <w:rsid w:val="00B61516"/>
    <w:rsid w:val="00B61F8F"/>
    <w:rsid w:val="00B67F40"/>
    <w:rsid w:val="00B824D3"/>
    <w:rsid w:val="00B8409E"/>
    <w:rsid w:val="00B84C87"/>
    <w:rsid w:val="00B96C77"/>
    <w:rsid w:val="00BA4C02"/>
    <w:rsid w:val="00BB0F60"/>
    <w:rsid w:val="00BC2434"/>
    <w:rsid w:val="00BD354B"/>
    <w:rsid w:val="00BD4754"/>
    <w:rsid w:val="00BE1E16"/>
    <w:rsid w:val="00BE376D"/>
    <w:rsid w:val="00BF11C0"/>
    <w:rsid w:val="00C01C13"/>
    <w:rsid w:val="00C03540"/>
    <w:rsid w:val="00C11915"/>
    <w:rsid w:val="00C23E2E"/>
    <w:rsid w:val="00C30C0B"/>
    <w:rsid w:val="00C31065"/>
    <w:rsid w:val="00C35235"/>
    <w:rsid w:val="00C4316B"/>
    <w:rsid w:val="00C51FEE"/>
    <w:rsid w:val="00C5208C"/>
    <w:rsid w:val="00C61C47"/>
    <w:rsid w:val="00C624F4"/>
    <w:rsid w:val="00C65274"/>
    <w:rsid w:val="00C6626D"/>
    <w:rsid w:val="00C81DA6"/>
    <w:rsid w:val="00CA3768"/>
    <w:rsid w:val="00CA4E12"/>
    <w:rsid w:val="00CA5C1F"/>
    <w:rsid w:val="00CA5F9E"/>
    <w:rsid w:val="00CA70E0"/>
    <w:rsid w:val="00CB11D6"/>
    <w:rsid w:val="00CB43A9"/>
    <w:rsid w:val="00CB7B88"/>
    <w:rsid w:val="00CD5C96"/>
    <w:rsid w:val="00CD64F0"/>
    <w:rsid w:val="00CE3F4C"/>
    <w:rsid w:val="00CE5BC3"/>
    <w:rsid w:val="00CF1982"/>
    <w:rsid w:val="00CF7CA6"/>
    <w:rsid w:val="00D0207D"/>
    <w:rsid w:val="00D05327"/>
    <w:rsid w:val="00D07C67"/>
    <w:rsid w:val="00D105D6"/>
    <w:rsid w:val="00D21F60"/>
    <w:rsid w:val="00D26E12"/>
    <w:rsid w:val="00D310C4"/>
    <w:rsid w:val="00D32F62"/>
    <w:rsid w:val="00D620DF"/>
    <w:rsid w:val="00D65B2A"/>
    <w:rsid w:val="00D83F4B"/>
    <w:rsid w:val="00D87DC6"/>
    <w:rsid w:val="00D901E2"/>
    <w:rsid w:val="00D958CB"/>
    <w:rsid w:val="00DA770E"/>
    <w:rsid w:val="00DC3A46"/>
    <w:rsid w:val="00DC6AA0"/>
    <w:rsid w:val="00DD22BB"/>
    <w:rsid w:val="00DD5877"/>
    <w:rsid w:val="00DD6030"/>
    <w:rsid w:val="00DE2548"/>
    <w:rsid w:val="00DE547A"/>
    <w:rsid w:val="00DE625C"/>
    <w:rsid w:val="00DE679A"/>
    <w:rsid w:val="00E02966"/>
    <w:rsid w:val="00E05BD8"/>
    <w:rsid w:val="00E304DB"/>
    <w:rsid w:val="00E33CBA"/>
    <w:rsid w:val="00E400E6"/>
    <w:rsid w:val="00E4111C"/>
    <w:rsid w:val="00E43907"/>
    <w:rsid w:val="00E44D70"/>
    <w:rsid w:val="00E45F4B"/>
    <w:rsid w:val="00E478A6"/>
    <w:rsid w:val="00E6114B"/>
    <w:rsid w:val="00E62220"/>
    <w:rsid w:val="00E6316C"/>
    <w:rsid w:val="00E8525A"/>
    <w:rsid w:val="00E968DC"/>
    <w:rsid w:val="00EA175F"/>
    <w:rsid w:val="00EA1C1F"/>
    <w:rsid w:val="00EA594E"/>
    <w:rsid w:val="00EB731B"/>
    <w:rsid w:val="00EC1B05"/>
    <w:rsid w:val="00EC670E"/>
    <w:rsid w:val="00ED58B7"/>
    <w:rsid w:val="00ED5D29"/>
    <w:rsid w:val="00EE3A95"/>
    <w:rsid w:val="00EF09F4"/>
    <w:rsid w:val="00F06F5A"/>
    <w:rsid w:val="00F278CC"/>
    <w:rsid w:val="00F33331"/>
    <w:rsid w:val="00F401B9"/>
    <w:rsid w:val="00F4278E"/>
    <w:rsid w:val="00F44A71"/>
    <w:rsid w:val="00F46DED"/>
    <w:rsid w:val="00F47547"/>
    <w:rsid w:val="00F51B55"/>
    <w:rsid w:val="00F62DB6"/>
    <w:rsid w:val="00F65E56"/>
    <w:rsid w:val="00F852FA"/>
    <w:rsid w:val="00F86301"/>
    <w:rsid w:val="00F8721F"/>
    <w:rsid w:val="00F949CF"/>
    <w:rsid w:val="00F96575"/>
    <w:rsid w:val="00FB35CB"/>
    <w:rsid w:val="00FB6037"/>
    <w:rsid w:val="00FC41D8"/>
    <w:rsid w:val="00FC5315"/>
    <w:rsid w:val="00FC5D87"/>
    <w:rsid w:val="00FD1907"/>
    <w:rsid w:val="00FF3ADD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9A5E8"/>
  <w15:chartTrackingRefBased/>
  <w15:docId w15:val="{3F5CEF9D-C915-4DE5-A728-762D96C1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E1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C3E3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3E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3E3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9C3E3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E3C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9C3E3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9C3E3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9C3E3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9C3E3C"/>
    <w:rPr>
      <w:b/>
      <w:bCs/>
    </w:rPr>
  </w:style>
  <w:style w:type="paragraph" w:styleId="a4">
    <w:name w:val="Title"/>
    <w:basedOn w:val="a"/>
    <w:next w:val="a"/>
    <w:link w:val="Char"/>
    <w:uiPriority w:val="10"/>
    <w:qFormat/>
    <w:rsid w:val="009C3E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9C3E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5248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2484A"/>
  </w:style>
  <w:style w:type="paragraph" w:styleId="a6">
    <w:name w:val="footer"/>
    <w:basedOn w:val="a"/>
    <w:link w:val="Char1"/>
    <w:uiPriority w:val="99"/>
    <w:unhideWhenUsed/>
    <w:rsid w:val="005248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2484A"/>
  </w:style>
  <w:style w:type="table" w:styleId="a7">
    <w:name w:val="Table Grid"/>
    <w:basedOn w:val="a1"/>
    <w:uiPriority w:val="39"/>
    <w:rsid w:val="00C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7379BB"/>
  </w:style>
  <w:style w:type="paragraph" w:styleId="a8">
    <w:name w:val="caption"/>
    <w:basedOn w:val="a"/>
    <w:next w:val="a"/>
    <w:uiPriority w:val="35"/>
    <w:unhideWhenUsed/>
    <w:qFormat/>
    <w:rsid w:val="00C51FEE"/>
    <w:rPr>
      <w:b/>
      <w:bCs/>
      <w:szCs w:val="20"/>
    </w:rPr>
  </w:style>
  <w:style w:type="paragraph" w:styleId="a9">
    <w:name w:val="Normal (Web)"/>
    <w:basedOn w:val="a"/>
    <w:uiPriority w:val="99"/>
    <w:semiHidden/>
    <w:unhideWhenUsed/>
    <w:rsid w:val="00756E7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2407A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407A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40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4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61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K4hjfLJIx0adCCbUQ_hHsyA-uYXAe3u7/view?usp=shari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119C-8A7D-4BED-96E7-DEE29BD2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Bach Goldberg</cp:lastModifiedBy>
  <cp:revision>2</cp:revision>
  <cp:lastPrinted>2025-06-23T00:20:00Z</cp:lastPrinted>
  <dcterms:created xsi:type="dcterms:W3CDTF">2025-12-01T00:06:00Z</dcterms:created>
  <dcterms:modified xsi:type="dcterms:W3CDTF">2025-12-01T00:06:00Z</dcterms:modified>
</cp:coreProperties>
</file>