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2693"/>
      </w:tblGrid>
      <w:tr w:rsidR="002C57F2" w:rsidRPr="001D0E7A" w14:paraId="3907C78A" w14:textId="77777777" w:rsidTr="00943F61">
        <w:trPr>
          <w:trHeight w:val="467"/>
        </w:trPr>
        <w:tc>
          <w:tcPr>
            <w:tcW w:w="2268" w:type="dxa"/>
          </w:tcPr>
          <w:p w14:paraId="1638997A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4111" w:type="dxa"/>
            <w:tcBorders>
              <w:top w:val="single" w:sz="12" w:space="0" w:color="auto"/>
              <w:bottom w:val="single" w:sz="18" w:space="0" w:color="auto"/>
            </w:tcBorders>
          </w:tcPr>
          <w:p w14:paraId="1464A0E9" w14:textId="63AA733D" w:rsidR="00C13847" w:rsidRPr="001D0E7A" w:rsidRDefault="00546221" w:rsidP="00E40BA4">
            <w:pPr>
              <w:jc w:val="center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 w:rsidRPr="00546221">
              <w:rPr>
                <w:rFonts w:ascii="배달의민족 주아" w:eastAsia="배달의민족 주아" w:hAnsi="배달의민족 주아"/>
                <w:sz w:val="28"/>
                <w:szCs w:val="32"/>
              </w:rPr>
              <w:t>2512</w:t>
            </w:r>
            <w:r w:rsidR="001D0873">
              <w:rPr>
                <w:rFonts w:ascii="배달의민족 주아" w:eastAsia="배달의민족 주아" w:hAnsi="배달의민족 주아"/>
                <w:sz w:val="28"/>
                <w:szCs w:val="32"/>
              </w:rPr>
              <w:t>22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Pr="00546221">
              <w:rPr>
                <w:rFonts w:ascii="배달의민족 주아" w:eastAsia="배달의민족 주아" w:hAnsi="배달의민족 주아"/>
                <w:sz w:val="28"/>
                <w:szCs w:val="32"/>
              </w:rPr>
              <w:t>SIM7080G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Pr="00546221">
              <w:rPr>
                <w:rFonts w:ascii="배달의민족 주아" w:eastAsia="배달의민족 주아" w:hAnsi="배달의민족 주아"/>
                <w:sz w:val="28"/>
                <w:szCs w:val="32"/>
              </w:rPr>
              <w:t>Test</w:t>
            </w: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103BA5">
              <w:rPr>
                <w:rFonts w:ascii="배달의민족 주아" w:eastAsia="배달의민족 주아" w:hAnsi="배달의민족 주아"/>
                <w:sz w:val="28"/>
                <w:szCs w:val="32"/>
              </w:rPr>
              <w:t>Report</w:t>
            </w:r>
          </w:p>
        </w:tc>
        <w:tc>
          <w:tcPr>
            <w:tcW w:w="2693" w:type="dxa"/>
          </w:tcPr>
          <w:p w14:paraId="737DB7F9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</w:tr>
      <w:tr w:rsidR="002C57F2" w:rsidRPr="001D0E7A" w14:paraId="07BA0D32" w14:textId="77777777" w:rsidTr="00943F61">
        <w:trPr>
          <w:trHeight w:val="458"/>
        </w:trPr>
        <w:tc>
          <w:tcPr>
            <w:tcW w:w="2268" w:type="dxa"/>
          </w:tcPr>
          <w:p w14:paraId="7A7ECB2D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14:paraId="6D457994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2693" w:type="dxa"/>
          </w:tcPr>
          <w:p w14:paraId="1D5602E7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2C57F2" w14:paraId="451CE170" w14:textId="77777777" w:rsidTr="00943F61">
        <w:trPr>
          <w:trHeight w:val="467"/>
        </w:trPr>
        <w:tc>
          <w:tcPr>
            <w:tcW w:w="2268" w:type="dxa"/>
          </w:tcPr>
          <w:p w14:paraId="0798F043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</w:tcPr>
          <w:p w14:paraId="1145FD8E" w14:textId="25EEA334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실험일시:</w:t>
            </w:r>
            <w:r>
              <w:rPr>
                <w:rFonts w:ascii="배달의민족 주아" w:eastAsia="배달의민족 주아" w:hAnsi="배달의민족 주아"/>
              </w:rPr>
              <w:t xml:space="preserve"> 2025.</w:t>
            </w:r>
            <w:r w:rsidR="00103BA5">
              <w:rPr>
                <w:rFonts w:ascii="배달의민족 주아" w:eastAsia="배달의민족 주아" w:hAnsi="배달의민족 주아"/>
              </w:rPr>
              <w:t>1</w:t>
            </w:r>
            <w:r w:rsidR="0031132A">
              <w:rPr>
                <w:rFonts w:ascii="배달의민족 주아" w:eastAsia="배달의민족 주아" w:hAnsi="배달의민족 주아"/>
              </w:rPr>
              <w:t>2</w:t>
            </w:r>
            <w:r>
              <w:rPr>
                <w:rFonts w:ascii="배달의민족 주아" w:eastAsia="배달의민족 주아" w:hAnsi="배달의민족 주아"/>
              </w:rPr>
              <w:t>.</w:t>
            </w:r>
            <w:r w:rsidR="001D0873">
              <w:rPr>
                <w:rFonts w:ascii="배달의민족 주아" w:eastAsia="배달의민족 주아" w:hAnsi="배달의민족 주아"/>
              </w:rPr>
              <w:t>22</w:t>
            </w:r>
          </w:p>
        </w:tc>
      </w:tr>
      <w:tr w:rsidR="002C57F2" w:rsidRPr="001D0E7A" w14:paraId="07AB38D2" w14:textId="77777777" w:rsidTr="00943F61">
        <w:trPr>
          <w:trHeight w:val="665"/>
        </w:trPr>
        <w:tc>
          <w:tcPr>
            <w:tcW w:w="2268" w:type="dxa"/>
          </w:tcPr>
          <w:p w14:paraId="00017004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</w:tcPr>
          <w:p w14:paraId="0122918B" w14:textId="77777777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S</w:t>
            </w:r>
            <w:r>
              <w:rPr>
                <w:rFonts w:ascii="배달의민족 주아" w:eastAsia="배달의민족 주아" w:hAnsi="배달의민족 주아"/>
              </w:rPr>
              <w:t>W</w:t>
            </w:r>
            <w:r>
              <w:rPr>
                <w:rFonts w:ascii="배달의민족 주아" w:eastAsia="배달의민족 주아" w:hAnsi="배달의민족 주아" w:hint="eastAsia"/>
              </w:rPr>
              <w:t xml:space="preserve">개발실 </w:t>
            </w:r>
          </w:p>
          <w:p w14:paraId="5232F343" w14:textId="6EF6B94C" w:rsidR="00943F61" w:rsidRPr="001D0E7A" w:rsidRDefault="00943F61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이승희 선임매니저</w:t>
            </w:r>
          </w:p>
        </w:tc>
      </w:tr>
      <w:tr w:rsidR="002C57F2" w14:paraId="7E4E8E2C" w14:textId="77777777" w:rsidTr="00943F61">
        <w:trPr>
          <w:trHeight w:val="467"/>
        </w:trPr>
        <w:tc>
          <w:tcPr>
            <w:tcW w:w="2268" w:type="dxa"/>
            <w:tcBorders>
              <w:bottom w:val="single" w:sz="4" w:space="0" w:color="auto"/>
            </w:tcBorders>
          </w:tcPr>
          <w:p w14:paraId="4EAF8BB5" w14:textId="77777777" w:rsidR="00C13847" w:rsidRPr="001D0E7A" w:rsidRDefault="00C13847" w:rsidP="00E40BA4">
            <w:pPr>
              <w:rPr>
                <w:rFonts w:ascii="배달의민족 주아" w:eastAsia="배달의민족 주아" w:hAnsi="배달의민족 주아" w:hint="eastAsia"/>
                <w:sz w:val="28"/>
                <w:szCs w:val="32"/>
              </w:rPr>
            </w:pP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3F8F7A2B" w14:textId="77777777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C13847" w:rsidRPr="002325EB" w14:paraId="2AB849BE" w14:textId="77777777" w:rsidTr="001D0873">
        <w:trPr>
          <w:trHeight w:val="916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8693" w14:textId="6DD3AC1E" w:rsidR="004B28B2" w:rsidRPr="001D0873" w:rsidRDefault="00C13847" w:rsidP="001D0873">
            <w:pPr>
              <w:ind w:leftChars="1" w:left="5" w:hanging="3"/>
              <w:jc w:val="left"/>
              <w:rPr>
                <w:rFonts w:eastAsiaTheme="minorHAnsi" w:hint="eastAsia"/>
                <w:b/>
                <w:bCs/>
              </w:rPr>
            </w:pPr>
            <w:r w:rsidRPr="001D0873">
              <w:rPr>
                <w:rFonts w:eastAsiaTheme="minorHAnsi" w:hint="eastAsia"/>
                <w:b/>
                <w:bCs/>
                <w:sz w:val="22"/>
                <w:szCs w:val="24"/>
              </w:rPr>
              <w:t>0</w:t>
            </w:r>
            <w:r w:rsidRPr="001D0873">
              <w:rPr>
                <w:rFonts w:eastAsiaTheme="minorHAnsi"/>
                <w:b/>
                <w:bCs/>
                <w:sz w:val="22"/>
                <w:szCs w:val="24"/>
              </w:rPr>
              <w:t xml:space="preserve">.  </w:t>
            </w:r>
            <w:r w:rsidRPr="001D0873">
              <w:rPr>
                <w:rFonts w:eastAsiaTheme="minorHAnsi" w:hint="eastAsia"/>
                <w:b/>
                <w:bCs/>
                <w:sz w:val="22"/>
                <w:szCs w:val="24"/>
              </w:rPr>
              <w:t>요약</w:t>
            </w:r>
          </w:p>
          <w:p w14:paraId="2ABB2441" w14:textId="3E0077CB" w:rsidR="005A5F48" w:rsidRDefault="005A5F48" w:rsidP="001D0873">
            <w:pPr>
              <w:ind w:leftChars="160" w:left="321" w:hanging="1"/>
              <w:jc w:val="left"/>
              <w:rPr>
                <w:rFonts w:eastAsiaTheme="minorHAnsi" w:hint="eastAsia"/>
              </w:rPr>
            </w:pPr>
            <w:r>
              <w:rPr>
                <w:rFonts w:eastAsiaTheme="minorHAnsi" w:hint="eastAsia"/>
              </w:rPr>
              <w:t xml:space="preserve">본 보고서에서는 </w:t>
            </w:r>
            <w:r w:rsidR="004B28B2" w:rsidRPr="004B28B2">
              <w:rPr>
                <w:rFonts w:eastAsiaTheme="minorHAnsi"/>
              </w:rPr>
              <w:t xml:space="preserve">SIM7080G 칩셋이 탑재된 M5Stack U137 모뎀을 대상으로 LTE 통신, MQTT 연동, GNSS 성능 및 저전력 동작(PSM)을 검증한 </w:t>
            </w:r>
            <w:r>
              <w:rPr>
                <w:rFonts w:eastAsiaTheme="minorHAnsi" w:hint="eastAsia"/>
              </w:rPr>
              <w:t xml:space="preserve">결과와 사용된 </w:t>
            </w:r>
            <w:r>
              <w:rPr>
                <w:rFonts w:eastAsiaTheme="minorHAnsi"/>
              </w:rPr>
              <w:t xml:space="preserve">AT command </w:t>
            </w:r>
            <w:r>
              <w:rPr>
                <w:rFonts w:eastAsiaTheme="minorHAnsi" w:hint="eastAsia"/>
              </w:rPr>
              <w:t>명령어를 정리하였음.</w:t>
            </w:r>
          </w:p>
          <w:p w14:paraId="42954840" w14:textId="7C3AE451" w:rsidR="005A5F48" w:rsidRPr="005A5F48" w:rsidRDefault="005A5F48" w:rsidP="001D0873">
            <w:pPr>
              <w:spacing w:before="240"/>
              <w:ind w:leftChars="160" w:left="476" w:hangingChars="71" w:hanging="156"/>
              <w:jc w:val="left"/>
              <w:rPr>
                <w:rFonts w:eastAsiaTheme="minorHAnsi"/>
                <w:b/>
                <w:bCs/>
              </w:rPr>
            </w:pPr>
            <w:r w:rsidRPr="005A5F48">
              <w:rPr>
                <w:rFonts w:eastAsiaTheme="minorHAnsi"/>
                <w:b/>
                <w:bCs/>
                <w:sz w:val="22"/>
                <w:szCs w:val="24"/>
              </w:rPr>
              <w:t xml:space="preserve">LTE </w:t>
            </w:r>
            <w:r w:rsidRPr="005A5F48">
              <w:rPr>
                <w:rFonts w:eastAsiaTheme="minorHAnsi" w:hint="eastAsia"/>
                <w:b/>
                <w:bCs/>
                <w:sz w:val="22"/>
                <w:szCs w:val="24"/>
              </w:rPr>
              <w:t>테스트</w:t>
            </w:r>
          </w:p>
          <w:p w14:paraId="03AC91A7" w14:textId="43E07C39" w:rsidR="004B28B2" w:rsidRDefault="005A5F48" w:rsidP="005A5F48">
            <w:pPr>
              <w:ind w:leftChars="159" w:left="462" w:hanging="144"/>
              <w:jc w:val="left"/>
              <w:rPr>
                <w:rFonts w:eastAsiaTheme="minorHAnsi"/>
              </w:rPr>
            </w:pPr>
            <w:r w:rsidRPr="005A5F48">
              <w:rPr>
                <w:rFonts w:eastAsiaTheme="minorHAnsi"/>
              </w:rPr>
              <w:t>•</w:t>
            </w:r>
            <w:r w:rsidRPr="005A5F48">
              <w:rPr>
                <w:rFonts w:eastAsiaTheme="minorHAnsi"/>
                <w:b/>
                <w:bCs/>
              </w:rPr>
              <w:t xml:space="preserve"> </w:t>
            </w:r>
            <w:r w:rsidR="004B28B2" w:rsidRPr="004B28B2">
              <w:rPr>
                <w:rFonts w:eastAsiaTheme="minorHAnsi"/>
              </w:rPr>
              <w:t>LTE 망 연결 및 APN 설정을 통해 정상적인 데이터 통신과 MQTT 서버 연동이 가능함을 확인하였으며, MQTT 메시지 송수신 또한 안정적으로 동작하였</w:t>
            </w:r>
            <w:r>
              <w:rPr>
                <w:rFonts w:eastAsiaTheme="minorHAnsi" w:hint="eastAsia"/>
              </w:rPr>
              <w:t>음</w:t>
            </w:r>
          </w:p>
          <w:p w14:paraId="711D901A" w14:textId="740FD71E" w:rsidR="005A5F48" w:rsidRDefault="005A5F48" w:rsidP="005A5F48">
            <w:pPr>
              <w:ind w:leftChars="160" w:left="321" w:hanging="1"/>
              <w:jc w:val="left"/>
              <w:rPr>
                <w:rFonts w:eastAsiaTheme="minorHAnsi"/>
              </w:rPr>
            </w:pPr>
            <w:r w:rsidRPr="005A5F48">
              <w:rPr>
                <w:rFonts w:eastAsiaTheme="minorHAnsi"/>
              </w:rPr>
              <w:t>•</w:t>
            </w:r>
            <w:r w:rsidRPr="005A5F48">
              <w:rPr>
                <w:rFonts w:eastAsiaTheme="minorHAnsi"/>
                <w:b/>
                <w:bCs/>
              </w:rPr>
              <w:t xml:space="preserve"> </w:t>
            </w:r>
            <w:r>
              <w:rPr>
                <w:rFonts w:eastAsiaTheme="minorHAnsi" w:hint="eastAsia"/>
              </w:rPr>
              <w:t xml:space="preserve">전원연결부터 </w:t>
            </w:r>
            <w:r>
              <w:rPr>
                <w:rFonts w:eastAsiaTheme="minorHAnsi"/>
              </w:rPr>
              <w:t xml:space="preserve">LTE </w:t>
            </w:r>
            <w:r>
              <w:rPr>
                <w:rFonts w:eastAsiaTheme="minorHAnsi" w:hint="eastAsia"/>
              </w:rPr>
              <w:t xml:space="preserve">망 연결 이후 </w:t>
            </w:r>
            <w:r>
              <w:rPr>
                <w:rFonts w:eastAsiaTheme="minorHAnsi"/>
              </w:rPr>
              <w:t xml:space="preserve">MQTT </w:t>
            </w:r>
            <w:r>
              <w:rPr>
                <w:rFonts w:eastAsiaTheme="minorHAnsi" w:hint="eastAsia"/>
              </w:rPr>
              <w:t xml:space="preserve">메시지 송신까지 약 </w:t>
            </w:r>
            <w:r>
              <w:rPr>
                <w:rFonts w:eastAsiaTheme="minorHAnsi"/>
              </w:rPr>
              <w:t>30</w:t>
            </w:r>
            <w:r>
              <w:rPr>
                <w:rFonts w:eastAsiaTheme="minorHAnsi" w:hint="eastAsia"/>
              </w:rPr>
              <w:t>초 이하의 시간이 걸림</w:t>
            </w:r>
          </w:p>
          <w:p w14:paraId="6E90B850" w14:textId="3F3ED630" w:rsidR="001D0873" w:rsidRPr="004B28B2" w:rsidRDefault="005A5F48" w:rsidP="001D0873">
            <w:pPr>
              <w:ind w:leftChars="160" w:left="320" w:firstLineChars="72" w:firstLine="144"/>
              <w:jc w:val="left"/>
              <w:rPr>
                <w:rFonts w:eastAsiaTheme="minorHAnsi" w:hint="eastAsia"/>
              </w:rPr>
            </w:pPr>
            <w:r>
              <w:rPr>
                <w:rFonts w:eastAsiaTheme="minorHAnsi"/>
              </w:rPr>
              <w:t xml:space="preserve">(USIM </w:t>
            </w:r>
            <w:r>
              <w:rPr>
                <w:rFonts w:eastAsiaTheme="minorHAnsi" w:hint="eastAsia"/>
              </w:rPr>
              <w:t xml:space="preserve">칩 설정이 </w:t>
            </w:r>
            <w:r>
              <w:rPr>
                <w:rFonts w:eastAsiaTheme="minorHAnsi"/>
              </w:rPr>
              <w:t>1</w:t>
            </w:r>
            <w:r>
              <w:rPr>
                <w:rFonts w:eastAsiaTheme="minorHAnsi" w:hint="eastAsia"/>
              </w:rPr>
              <w:t>번 이상 된 경우)</w:t>
            </w:r>
          </w:p>
          <w:p w14:paraId="5EBA0481" w14:textId="214BAC38" w:rsidR="001D0873" w:rsidRDefault="001D0873" w:rsidP="001D0873">
            <w:pPr>
              <w:spacing w:before="240"/>
              <w:ind w:leftChars="160" w:left="321" w:hanging="1"/>
              <w:jc w:val="left"/>
              <w:rPr>
                <w:rFonts w:eastAsiaTheme="minorHAnsi"/>
              </w:rPr>
            </w:pPr>
            <w:r>
              <w:rPr>
                <w:rFonts w:eastAsiaTheme="minorHAnsi"/>
                <w:b/>
                <w:bCs/>
                <w:sz w:val="22"/>
                <w:szCs w:val="24"/>
              </w:rPr>
              <w:t xml:space="preserve">GNSS </w:t>
            </w:r>
            <w:r>
              <w:rPr>
                <w:rFonts w:eastAsiaTheme="minorHAnsi" w:hint="eastAsia"/>
                <w:b/>
                <w:bCs/>
                <w:sz w:val="22"/>
                <w:szCs w:val="24"/>
              </w:rPr>
              <w:t>테스트</w:t>
            </w:r>
          </w:p>
          <w:p w14:paraId="0C691708" w14:textId="4D15064A" w:rsidR="004B28B2" w:rsidRPr="001D0873" w:rsidRDefault="001D0873" w:rsidP="001D0873">
            <w:pPr>
              <w:ind w:leftChars="159" w:left="462" w:hanging="144"/>
              <w:jc w:val="left"/>
              <w:rPr>
                <w:rFonts w:eastAsiaTheme="minorHAnsi" w:hint="eastAsia"/>
              </w:rPr>
            </w:pPr>
            <w:r w:rsidRPr="005A5F48">
              <w:rPr>
                <w:rFonts w:eastAsiaTheme="minorHAnsi"/>
              </w:rPr>
              <w:t>•</w:t>
            </w:r>
            <w:r w:rsidRPr="001D0873">
              <w:rPr>
                <w:rFonts w:eastAsiaTheme="minorHAnsi"/>
              </w:rPr>
              <w:t xml:space="preserve"> </w:t>
            </w:r>
            <w:r w:rsidR="004B28B2" w:rsidRPr="004B28B2">
              <w:rPr>
                <w:rFonts w:eastAsiaTheme="minorHAnsi"/>
              </w:rPr>
              <w:t xml:space="preserve">GNSS 성능 테스트 결과, 옥상 환경 기준 Cold Start는 약 40~80초, Warm Start는 40초 </w:t>
            </w:r>
            <w:r>
              <w:rPr>
                <w:rFonts w:eastAsiaTheme="minorHAnsi"/>
              </w:rPr>
              <w:br/>
            </w:r>
            <w:r w:rsidR="004B28B2" w:rsidRPr="004B28B2">
              <w:rPr>
                <w:rFonts w:eastAsiaTheme="minorHAnsi"/>
              </w:rPr>
              <w:t xml:space="preserve">이내, Hot Start는 1초 미만으로 GPS 고정이 이루어져 실외 환경에서의 위치 성능이 양호함을 </w:t>
            </w:r>
            <w:r>
              <w:rPr>
                <w:rFonts w:eastAsiaTheme="minorHAnsi" w:hint="eastAsia"/>
              </w:rPr>
              <w:t>확인하였음.</w:t>
            </w:r>
          </w:p>
          <w:p w14:paraId="36A551EC" w14:textId="514E79A1" w:rsidR="004B28B2" w:rsidRPr="001D0873" w:rsidRDefault="004B28B2" w:rsidP="001D0873">
            <w:pPr>
              <w:spacing w:before="240"/>
              <w:ind w:leftChars="160" w:left="321" w:hanging="1"/>
              <w:jc w:val="left"/>
              <w:rPr>
                <w:rFonts w:eastAsiaTheme="minorHAnsi"/>
                <w:b/>
                <w:bCs/>
                <w:sz w:val="22"/>
              </w:rPr>
            </w:pPr>
            <w:r w:rsidRPr="001D0873">
              <w:rPr>
                <w:rFonts w:eastAsiaTheme="minorHAnsi" w:hint="eastAsia"/>
                <w:b/>
                <w:bCs/>
                <w:sz w:val="22"/>
              </w:rPr>
              <w:t>전류</w:t>
            </w:r>
            <w:r w:rsidRPr="001D0873">
              <w:rPr>
                <w:rFonts w:eastAsiaTheme="minorHAnsi"/>
                <w:b/>
                <w:bCs/>
                <w:sz w:val="22"/>
              </w:rPr>
              <w:t xml:space="preserve"> 소모 측정 결과</w:t>
            </w:r>
          </w:p>
          <w:p w14:paraId="7F44A9B9" w14:textId="5CBBD774" w:rsidR="004B28B2" w:rsidRPr="004B28B2" w:rsidRDefault="005A5F48" w:rsidP="005A5F48">
            <w:pPr>
              <w:ind w:leftChars="160" w:left="321" w:hanging="1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• </w:t>
            </w:r>
            <w:r w:rsidR="004B28B2" w:rsidRPr="004B28B2">
              <w:rPr>
                <w:rFonts w:eastAsiaTheme="minorHAnsi" w:hint="eastAsia"/>
              </w:rPr>
              <w:t>기본</w:t>
            </w:r>
            <w:r w:rsidR="004B28B2" w:rsidRPr="004B28B2">
              <w:rPr>
                <w:rFonts w:eastAsiaTheme="minorHAnsi"/>
              </w:rPr>
              <w:t xml:space="preserve"> 대기 상태에서는 약 70~90 mA,</w:t>
            </w:r>
          </w:p>
          <w:p w14:paraId="08300C35" w14:textId="224344A2" w:rsidR="004B28B2" w:rsidRPr="004B28B2" w:rsidRDefault="001D0873" w:rsidP="005A5F48">
            <w:pPr>
              <w:ind w:leftChars="160" w:left="321" w:hanging="1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• </w:t>
            </w:r>
            <w:r w:rsidR="004B28B2" w:rsidRPr="004B28B2">
              <w:rPr>
                <w:rFonts w:eastAsiaTheme="minorHAnsi"/>
              </w:rPr>
              <w:t>MQTT 연결 시 약 80~90 mA,</w:t>
            </w:r>
          </w:p>
          <w:p w14:paraId="3650F33E" w14:textId="461ABF77" w:rsidR="004B28B2" w:rsidRPr="004B28B2" w:rsidRDefault="001D0873" w:rsidP="005A5F48">
            <w:pPr>
              <w:ind w:leftChars="160" w:left="321" w:hanging="1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• </w:t>
            </w:r>
            <w:r w:rsidR="004B28B2" w:rsidRPr="004B28B2">
              <w:rPr>
                <w:rFonts w:eastAsiaTheme="minorHAnsi"/>
              </w:rPr>
              <w:t>GNSS 동작 중에는 약 20~60 mA,</w:t>
            </w:r>
          </w:p>
          <w:p w14:paraId="71FABA60" w14:textId="6379C1D4" w:rsidR="004B28B2" w:rsidRDefault="005A5F48" w:rsidP="001D0873">
            <w:pPr>
              <w:ind w:leftChars="160" w:left="321" w:hanging="1"/>
              <w:jc w:val="left"/>
              <w:rPr>
                <w:rFonts w:eastAsiaTheme="minorHAnsi" w:hint="eastAsia"/>
              </w:rPr>
            </w:pPr>
            <w:r>
              <w:rPr>
                <w:rFonts w:eastAsiaTheme="minorHAnsi"/>
              </w:rPr>
              <w:t xml:space="preserve">• </w:t>
            </w:r>
            <w:r w:rsidR="004B28B2" w:rsidRPr="004B28B2">
              <w:rPr>
                <w:rFonts w:eastAsiaTheme="minorHAnsi" w:hint="eastAsia"/>
              </w:rPr>
              <w:t>저전력</w:t>
            </w:r>
            <w:r w:rsidR="004B28B2" w:rsidRPr="004B28B2">
              <w:rPr>
                <w:rFonts w:eastAsiaTheme="minorHAnsi"/>
              </w:rPr>
              <w:t xml:space="preserve"> 모드 진입 시에는 15~30 mA 수준</w:t>
            </w:r>
          </w:p>
          <w:p w14:paraId="02E96BEE" w14:textId="488F56C4" w:rsidR="001D0873" w:rsidRPr="001D0873" w:rsidRDefault="001D0873" w:rsidP="001D0873">
            <w:pPr>
              <w:spacing w:before="240"/>
              <w:ind w:leftChars="160" w:left="321" w:hanging="1"/>
              <w:jc w:val="left"/>
              <w:rPr>
                <w:rFonts w:eastAsiaTheme="minorHAnsi" w:hint="eastAsia"/>
                <w:b/>
                <w:bCs/>
              </w:rPr>
            </w:pPr>
            <w:r w:rsidRPr="001D0873">
              <w:rPr>
                <w:rFonts w:eastAsiaTheme="minorHAnsi" w:hint="eastAsia"/>
                <w:b/>
                <w:bCs/>
                <w:sz w:val="22"/>
                <w:szCs w:val="24"/>
              </w:rPr>
              <w:t>P</w:t>
            </w:r>
            <w:r w:rsidRPr="001D0873">
              <w:rPr>
                <w:rFonts w:eastAsiaTheme="minorHAnsi"/>
                <w:b/>
                <w:bCs/>
                <w:sz w:val="22"/>
                <w:szCs w:val="24"/>
              </w:rPr>
              <w:t xml:space="preserve">SM </w:t>
            </w:r>
            <w:r w:rsidRPr="001D0873">
              <w:rPr>
                <w:rFonts w:eastAsiaTheme="minorHAnsi" w:hint="eastAsia"/>
                <w:b/>
                <w:bCs/>
                <w:sz w:val="22"/>
                <w:szCs w:val="24"/>
              </w:rPr>
              <w:t>저전력 모드</w:t>
            </w:r>
          </w:p>
          <w:p w14:paraId="6389B5F2" w14:textId="430339F8" w:rsidR="004B28B2" w:rsidRPr="004B28B2" w:rsidRDefault="005A5F48" w:rsidP="001D0873">
            <w:pPr>
              <w:ind w:leftChars="159" w:left="462" w:hanging="144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• </w:t>
            </w:r>
            <w:r w:rsidR="004B28B2" w:rsidRPr="004B28B2">
              <w:rPr>
                <w:rFonts w:eastAsiaTheme="minorHAnsi"/>
              </w:rPr>
              <w:t>PSM(Power Saving Mode) 설정을 통해 저전력 동작을 시도한 결과, PSM 진입 시 전류가 급격히 감소하는 현상은 확인되었으나,</w:t>
            </w:r>
            <w:r>
              <w:rPr>
                <w:rFonts w:eastAsiaTheme="minorHAnsi"/>
              </w:rPr>
              <w:t xml:space="preserve"> </w:t>
            </w:r>
            <w:r w:rsidR="004B28B2" w:rsidRPr="004B28B2">
              <w:rPr>
                <w:rFonts w:eastAsiaTheme="minorHAnsi"/>
              </w:rPr>
              <w:t>PSM 진입 직후 모뎀이 리셋(RDY 발생) 되면서 PSM이 해제되는 문제가 반복적으로 발생</w:t>
            </w:r>
          </w:p>
          <w:p w14:paraId="3BF8D7BA" w14:textId="77777777" w:rsidR="00E21408" w:rsidRDefault="005A5F48" w:rsidP="001D0873">
            <w:pPr>
              <w:ind w:leftChars="159" w:left="462" w:hanging="144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• </w:t>
            </w:r>
            <w:r w:rsidR="001D0873">
              <w:rPr>
                <w:rFonts w:eastAsiaTheme="minorHAnsi" w:hint="eastAsia"/>
              </w:rPr>
              <w:t xml:space="preserve">해당 오류 해결을 위해 </w:t>
            </w:r>
            <w:r w:rsidR="001D0873">
              <w:rPr>
                <w:rFonts w:eastAsiaTheme="minorHAnsi"/>
              </w:rPr>
              <w:t xml:space="preserve">SIM7080G </w:t>
            </w:r>
            <w:r w:rsidR="001D0873">
              <w:rPr>
                <w:rFonts w:eastAsiaTheme="minorHAnsi" w:hint="eastAsia"/>
              </w:rPr>
              <w:t>칩 제조사와 모뎀 제조사에 문의 답변을 기다리는 상태</w:t>
            </w:r>
          </w:p>
          <w:p w14:paraId="1ACFA34C" w14:textId="3FF52E2A" w:rsidR="003C3393" w:rsidRPr="001D0873" w:rsidRDefault="003C3393" w:rsidP="001D0873">
            <w:pPr>
              <w:ind w:leftChars="159" w:left="462" w:hanging="144"/>
              <w:jc w:val="left"/>
              <w:rPr>
                <w:rFonts w:eastAsiaTheme="minorHAnsi" w:hint="eastAsia"/>
              </w:rPr>
            </w:pPr>
          </w:p>
        </w:tc>
      </w:tr>
    </w:tbl>
    <w:p w14:paraId="75D225F7" w14:textId="6FB17D8A" w:rsidR="001D0873" w:rsidRDefault="001D0873" w:rsidP="001D0873">
      <w:pPr>
        <w:rPr>
          <w:rFonts w:hint="eastAsia"/>
        </w:rPr>
      </w:pPr>
    </w:p>
    <w:p w14:paraId="2B996116" w14:textId="77777777" w:rsidR="001D0873" w:rsidRDefault="001D0873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50EBF2BD" w14:textId="1A077828" w:rsidR="00AD62A5" w:rsidRPr="003D2E0A" w:rsidRDefault="00E42618" w:rsidP="001A1B68">
      <w:pPr>
        <w:pStyle w:val="1"/>
        <w:numPr>
          <w:ilvl w:val="0"/>
          <w:numId w:val="1"/>
        </w:numPr>
        <w:ind w:left="357" w:hanging="357"/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</w:rPr>
        <w:lastRenderedPageBreak/>
        <w:t>A</w:t>
      </w:r>
      <w:r>
        <w:rPr>
          <w:b/>
          <w:bCs/>
          <w:sz w:val="22"/>
          <w:szCs w:val="22"/>
        </w:rPr>
        <w:t xml:space="preserve">T command </w:t>
      </w:r>
      <w:r w:rsidR="00C93AF9">
        <w:rPr>
          <w:rFonts w:hint="eastAsia"/>
          <w:b/>
          <w:bCs/>
          <w:sz w:val="22"/>
          <w:szCs w:val="22"/>
        </w:rPr>
        <w:t>명령어</w:t>
      </w:r>
    </w:p>
    <w:p w14:paraId="03FF6B64" w14:textId="6DFBF82E" w:rsidR="00E42618" w:rsidRDefault="00E42618" w:rsidP="00E42618">
      <w:pPr>
        <w:pStyle w:val="a4"/>
        <w:numPr>
          <w:ilvl w:val="0"/>
          <w:numId w:val="13"/>
        </w:numPr>
        <w:ind w:leftChars="0"/>
        <w:rPr>
          <w:b/>
          <w:bCs/>
        </w:rPr>
      </w:pPr>
      <w:r>
        <w:rPr>
          <w:rFonts w:hint="eastAsia"/>
          <w:b/>
          <w:bCs/>
        </w:rPr>
        <w:t>기본 명령어</w:t>
      </w:r>
    </w:p>
    <w:p w14:paraId="5BD269ED" w14:textId="4B55037E" w:rsidR="00E42618" w:rsidRPr="00E42618" w:rsidRDefault="00E42618" w:rsidP="00E42618">
      <w:pPr>
        <w:pStyle w:val="a4"/>
        <w:ind w:leftChars="0" w:left="720"/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>. AT</w:t>
      </w:r>
      <w:r>
        <w:rPr>
          <w:b/>
          <w:bCs/>
        </w:rPr>
        <w:br/>
        <w:t xml:space="preserve">  </w:t>
      </w:r>
      <w:r w:rsidRPr="00E42618">
        <w:t xml:space="preserve">- </w:t>
      </w:r>
      <w:r w:rsidRPr="00E42618">
        <w:rPr>
          <w:rFonts w:hint="eastAsia"/>
        </w:rPr>
        <w:t>A</w:t>
      </w:r>
      <w:r w:rsidRPr="00E42618">
        <w:t xml:space="preserve">T </w:t>
      </w:r>
      <w:r w:rsidRPr="00E42618">
        <w:rPr>
          <w:rFonts w:hint="eastAsia"/>
        </w:rPr>
        <w:t>c</w:t>
      </w:r>
      <w:r w:rsidRPr="00E42618">
        <w:t xml:space="preserve">ommand </w:t>
      </w:r>
      <w:r w:rsidRPr="00E42618">
        <w:rPr>
          <w:rFonts w:hint="eastAsia"/>
        </w:rPr>
        <w:t>연결 확인용 명령어</w:t>
      </w:r>
      <w:r w:rsidRPr="00E42618">
        <w:br/>
        <w:t xml:space="preserve">  - AT</w:t>
      </w:r>
      <w:r w:rsidRPr="00E42618">
        <w:rPr>
          <w:rFonts w:hint="eastAsia"/>
        </w:rPr>
        <w:t xml:space="preserve">를 수신하면 </w:t>
      </w:r>
      <w:r w:rsidRPr="00E42618">
        <w:t>OK</w:t>
      </w:r>
      <w:r w:rsidRPr="00E42618">
        <w:rPr>
          <w:rFonts w:hint="eastAsia"/>
        </w:rPr>
        <w:t>를 송신할 수 있음</w:t>
      </w:r>
    </w:p>
    <w:p w14:paraId="1BA71C09" w14:textId="257F1FC4" w:rsidR="00E42618" w:rsidRDefault="00E42618" w:rsidP="00E42618">
      <w:pPr>
        <w:pStyle w:val="a4"/>
        <w:ind w:leftChars="0" w:left="720"/>
        <w:rPr>
          <w:b/>
          <w:bCs/>
          <w:highlight w:val="lightGray"/>
        </w:rPr>
      </w:pPr>
      <w:r>
        <w:rPr>
          <w:b/>
          <w:bCs/>
        </w:rPr>
        <w:t xml:space="preserve">2. </w:t>
      </w:r>
      <w:r w:rsidRPr="00532B80">
        <w:rPr>
          <w:b/>
          <w:bCs/>
        </w:rPr>
        <w:t>A</w:t>
      </w:r>
      <w:r>
        <w:rPr>
          <w:rFonts w:hint="eastAsia"/>
          <w:b/>
          <w:bCs/>
        </w:rPr>
        <w:t>T</w:t>
      </w:r>
      <w:r>
        <w:rPr>
          <w:b/>
          <w:bCs/>
        </w:rPr>
        <w:t>+CFUN</w:t>
      </w:r>
      <w:r w:rsidRPr="00532B80">
        <w:rPr>
          <w:b/>
          <w:bCs/>
        </w:rPr>
        <w:t>=1</w:t>
      </w:r>
      <w:r>
        <w:rPr>
          <w:b/>
          <w:bCs/>
        </w:rPr>
        <w:t>,1</w:t>
      </w:r>
      <w:r>
        <w:rPr>
          <w:b/>
          <w:bCs/>
        </w:rPr>
        <w:br/>
      </w:r>
      <w:r>
        <w:t xml:space="preserve">  - </w:t>
      </w:r>
      <w:r w:rsidRPr="00E42618">
        <w:rPr>
          <w:rFonts w:hint="eastAsia"/>
        </w:rPr>
        <w:t>전원</w:t>
      </w:r>
      <w:r w:rsidRPr="00E42618">
        <w:t xml:space="preserve"> 소프트 리셋 명령어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E42618" w14:paraId="2E5BEBB2" w14:textId="77777777" w:rsidTr="007C737B">
        <w:tc>
          <w:tcPr>
            <w:tcW w:w="9016" w:type="dxa"/>
          </w:tcPr>
          <w:p w14:paraId="74EB43D5" w14:textId="77777777" w:rsidR="00E42618" w:rsidRPr="003979F1" w:rsidRDefault="00E42618" w:rsidP="007C737B">
            <w:pPr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AT</w:t>
            </w:r>
            <w:r w:rsidRPr="003979F1">
              <w:rPr>
                <w:sz w:val="18"/>
                <w:szCs w:val="20"/>
              </w:rPr>
              <w:t>+</w:t>
            </w:r>
            <w:r>
              <w:rPr>
                <w:sz w:val="18"/>
                <w:szCs w:val="20"/>
              </w:rPr>
              <w:t>CFUN</w:t>
            </w:r>
            <w:r w:rsidRPr="003979F1">
              <w:rPr>
                <w:sz w:val="18"/>
                <w:szCs w:val="20"/>
              </w:rPr>
              <w:t xml:space="preserve">=1,1 </w:t>
            </w:r>
          </w:p>
          <w:p w14:paraId="009635EC" w14:textId="77777777" w:rsidR="00E42618" w:rsidRPr="003979F1" w:rsidRDefault="00E42618" w:rsidP="007C737B">
            <w:pPr>
              <w:jc w:val="left"/>
              <w:rPr>
                <w:sz w:val="18"/>
                <w:szCs w:val="20"/>
              </w:rPr>
            </w:pPr>
            <w:r w:rsidRPr="003979F1">
              <w:rPr>
                <w:sz w:val="18"/>
                <w:szCs w:val="20"/>
              </w:rPr>
              <w:t xml:space="preserve">15:48:10.905 &lt;&lt; </w:t>
            </w:r>
            <w:r>
              <w:rPr>
                <w:sz w:val="18"/>
                <w:szCs w:val="20"/>
              </w:rPr>
              <w:t>AT</w:t>
            </w:r>
            <w:r w:rsidRPr="003979F1">
              <w:rPr>
                <w:sz w:val="18"/>
                <w:szCs w:val="20"/>
              </w:rPr>
              <w:t>+</w:t>
            </w:r>
            <w:r>
              <w:rPr>
                <w:sz w:val="18"/>
                <w:szCs w:val="20"/>
              </w:rPr>
              <w:t>CFUN</w:t>
            </w:r>
            <w:r w:rsidRPr="003979F1">
              <w:rPr>
                <w:sz w:val="18"/>
                <w:szCs w:val="20"/>
              </w:rPr>
              <w:t>=1,1</w:t>
            </w:r>
          </w:p>
          <w:p w14:paraId="1D9F55CF" w14:textId="77777777" w:rsidR="00E42618" w:rsidRPr="003979F1" w:rsidRDefault="00E42618" w:rsidP="007C737B">
            <w:pPr>
              <w:jc w:val="left"/>
              <w:rPr>
                <w:sz w:val="18"/>
                <w:szCs w:val="20"/>
              </w:rPr>
            </w:pPr>
            <w:r w:rsidRPr="003979F1">
              <w:rPr>
                <w:sz w:val="18"/>
                <w:szCs w:val="20"/>
              </w:rPr>
              <w:t>15:48:10.907 &lt;&lt; OK</w:t>
            </w:r>
          </w:p>
          <w:p w14:paraId="04ABAD16" w14:textId="77777777" w:rsidR="00E42618" w:rsidRPr="003979F1" w:rsidRDefault="00E42618" w:rsidP="007C737B">
            <w:pPr>
              <w:jc w:val="left"/>
              <w:rPr>
                <w:sz w:val="18"/>
                <w:szCs w:val="20"/>
              </w:rPr>
            </w:pPr>
            <w:r w:rsidRPr="003979F1">
              <w:rPr>
                <w:sz w:val="18"/>
                <w:szCs w:val="20"/>
              </w:rPr>
              <w:t>15:48:13.650 &lt;&lt; RDY</w:t>
            </w:r>
          </w:p>
          <w:p w14:paraId="491BDD86" w14:textId="77777777" w:rsidR="00E42618" w:rsidRPr="003979F1" w:rsidRDefault="00E42618" w:rsidP="007C737B">
            <w:pPr>
              <w:jc w:val="left"/>
              <w:rPr>
                <w:sz w:val="18"/>
                <w:szCs w:val="20"/>
              </w:rPr>
            </w:pPr>
            <w:r w:rsidRPr="003979F1">
              <w:rPr>
                <w:sz w:val="18"/>
                <w:szCs w:val="20"/>
              </w:rPr>
              <w:t>15:48:14.327 &lt;&lt; +CFUN: 1</w:t>
            </w:r>
          </w:p>
          <w:p w14:paraId="4D0E4C89" w14:textId="77777777" w:rsidR="00E42618" w:rsidRPr="003979F1" w:rsidRDefault="00E42618" w:rsidP="007C737B">
            <w:pPr>
              <w:jc w:val="left"/>
              <w:rPr>
                <w:sz w:val="18"/>
                <w:szCs w:val="20"/>
              </w:rPr>
            </w:pPr>
            <w:r w:rsidRPr="003979F1">
              <w:rPr>
                <w:sz w:val="18"/>
                <w:szCs w:val="20"/>
              </w:rPr>
              <w:t>15:48:14.427 &lt;&lt; +CPIN: READY</w:t>
            </w:r>
          </w:p>
          <w:p w14:paraId="389B06AD" w14:textId="77777777" w:rsidR="00E42618" w:rsidRDefault="00E42618" w:rsidP="007C737B">
            <w:pPr>
              <w:pStyle w:val="a4"/>
              <w:ind w:leftChars="0" w:left="0"/>
              <w:jc w:val="left"/>
              <w:rPr>
                <w:b/>
                <w:bCs/>
              </w:rPr>
            </w:pPr>
            <w:r w:rsidRPr="003979F1">
              <w:rPr>
                <w:sz w:val="18"/>
                <w:szCs w:val="20"/>
              </w:rPr>
              <w:t>15:48:14.818 &lt;&lt; SMS Ready</w:t>
            </w:r>
          </w:p>
        </w:tc>
      </w:tr>
    </w:tbl>
    <w:p w14:paraId="48840EDD" w14:textId="7333143C" w:rsidR="00E065FE" w:rsidRDefault="00E065FE" w:rsidP="00E42618">
      <w:pPr>
        <w:pStyle w:val="a4"/>
        <w:numPr>
          <w:ilvl w:val="0"/>
          <w:numId w:val="13"/>
        </w:numPr>
        <w:spacing w:before="240"/>
        <w:ind w:leftChars="0"/>
        <w:rPr>
          <w:b/>
          <w:bCs/>
        </w:rPr>
      </w:pPr>
      <w:r>
        <w:rPr>
          <w:rFonts w:hint="eastAsia"/>
          <w:b/>
          <w:bCs/>
        </w:rPr>
        <w:t>인터넷 연결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설정</w:t>
      </w:r>
    </w:p>
    <w:p w14:paraId="4FDC9224" w14:textId="6C8F1777" w:rsidR="00580934" w:rsidRPr="008D09A7" w:rsidRDefault="00E065FE" w:rsidP="00E065FE">
      <w:pPr>
        <w:pStyle w:val="a4"/>
        <w:ind w:leftChars="0" w:left="720"/>
        <w:rPr>
          <w:b/>
          <w:bCs/>
        </w:rPr>
      </w:pPr>
      <w:r>
        <w:rPr>
          <w:rFonts w:hint="eastAsia"/>
          <w:b/>
          <w:bCs/>
        </w:rPr>
        <w:t>기지국 연결</w:t>
      </w:r>
      <w:r w:rsidR="00580934">
        <w:rPr>
          <w:rFonts w:hint="eastAsia"/>
          <w:b/>
          <w:bCs/>
        </w:rPr>
        <w:t xml:space="preserve"> 설정</w:t>
      </w:r>
    </w:p>
    <w:p w14:paraId="630B53FA" w14:textId="37615ADC" w:rsidR="00580934" w:rsidRPr="00580934" w:rsidRDefault="00580934" w:rsidP="00580934">
      <w:pPr>
        <w:pStyle w:val="a4"/>
        <w:spacing w:after="0"/>
        <w:ind w:leftChars="0" w:left="720"/>
        <w:rPr>
          <w:b/>
          <w:bCs/>
        </w:rPr>
      </w:pPr>
      <w:r w:rsidRPr="00580934">
        <w:rPr>
          <w:b/>
          <w:bCs/>
        </w:rPr>
        <w:t xml:space="preserve">1. </w:t>
      </w:r>
      <w:r w:rsidRPr="00580934">
        <w:rPr>
          <w:rFonts w:hint="eastAsia"/>
          <w:b/>
          <w:bCs/>
        </w:rPr>
        <w:t>A</w:t>
      </w:r>
      <w:r w:rsidRPr="00580934">
        <w:rPr>
          <w:b/>
          <w:bCs/>
        </w:rPr>
        <w:t>T+COPS=?</w:t>
      </w:r>
    </w:p>
    <w:p w14:paraId="1188B87B" w14:textId="5B5FE816" w:rsidR="00580934" w:rsidRPr="00580934" w:rsidRDefault="00580934" w:rsidP="00580934">
      <w:pPr>
        <w:pStyle w:val="a4"/>
        <w:spacing w:after="0"/>
        <w:ind w:leftChars="0" w:left="720"/>
      </w:pPr>
      <w:r w:rsidRPr="00580934">
        <w:t xml:space="preserve">  - </w:t>
      </w:r>
      <w:r w:rsidRPr="00580934">
        <w:rPr>
          <w:rFonts w:hint="eastAsia"/>
        </w:rPr>
        <w:t>사용가능한 통신사 검색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80934" w14:paraId="1D5DB7CA" w14:textId="77777777" w:rsidTr="00580934">
        <w:tc>
          <w:tcPr>
            <w:tcW w:w="9016" w:type="dxa"/>
          </w:tcPr>
          <w:p w14:paraId="26CFDF84" w14:textId="77777777" w:rsidR="00580934" w:rsidRPr="00E065FE" w:rsidRDefault="00580934" w:rsidP="00580934">
            <w:pPr>
              <w:jc w:val="left"/>
              <w:rPr>
                <w:sz w:val="18"/>
                <w:szCs w:val="20"/>
              </w:rPr>
            </w:pPr>
            <w:r w:rsidRPr="00E065FE">
              <w:rPr>
                <w:sz w:val="18"/>
                <w:szCs w:val="20"/>
              </w:rPr>
              <w:t>AT+COPS=?</w:t>
            </w:r>
          </w:p>
          <w:p w14:paraId="1D328F09" w14:textId="77777777" w:rsidR="00580934" w:rsidRPr="00E065FE" w:rsidRDefault="00580934" w:rsidP="00580934">
            <w:pPr>
              <w:pStyle w:val="a4"/>
              <w:jc w:val="left"/>
              <w:rPr>
                <w:sz w:val="18"/>
                <w:szCs w:val="20"/>
              </w:rPr>
            </w:pPr>
          </w:p>
          <w:p w14:paraId="29AFC2DD" w14:textId="0E2F1E53" w:rsidR="00580934" w:rsidRPr="00E065FE" w:rsidRDefault="00580934" w:rsidP="00580934">
            <w:pPr>
              <w:jc w:val="left"/>
              <w:rPr>
                <w:sz w:val="18"/>
                <w:szCs w:val="20"/>
              </w:rPr>
            </w:pPr>
            <w:r w:rsidRPr="00E065FE">
              <w:rPr>
                <w:sz w:val="18"/>
                <w:szCs w:val="20"/>
              </w:rPr>
              <w:t>&gt;&gt; +COPS: (2,"LG U+","LG U+","45006",7),(1,"KOR SK Telecom","SKT","45005",7),(1,"KT","KT","45008",7),(1,"45030","450 30","45030",7),(1,"450 12","450 12","45012",7),,(0,1,2,3,4),(0,1,2)</w:t>
            </w:r>
          </w:p>
          <w:p w14:paraId="4988BA3E" w14:textId="2F0855D5" w:rsidR="00580934" w:rsidRDefault="00580934" w:rsidP="00580934">
            <w:pPr>
              <w:pStyle w:val="a4"/>
              <w:ind w:leftChars="0" w:left="0"/>
              <w:jc w:val="left"/>
              <w:rPr>
                <w:b/>
                <w:bCs/>
              </w:rPr>
            </w:pPr>
            <w:r w:rsidRPr="00E065FE">
              <w:rPr>
                <w:sz w:val="18"/>
                <w:szCs w:val="20"/>
              </w:rPr>
              <w:t>&gt;&gt; OK</w:t>
            </w:r>
          </w:p>
        </w:tc>
      </w:tr>
    </w:tbl>
    <w:p w14:paraId="7BB583AF" w14:textId="0897F3B9" w:rsidR="00580934" w:rsidRDefault="00580934" w:rsidP="00E065FE">
      <w:pPr>
        <w:pStyle w:val="a4"/>
        <w:spacing w:before="240"/>
        <w:ind w:leftChars="0" w:left="720"/>
      </w:pPr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 w:rsidRPr="00580934">
        <w:rPr>
          <w:b/>
          <w:bCs/>
        </w:rPr>
        <w:t>AT+COPS=4,2,"45006"</w:t>
      </w:r>
      <w:r>
        <w:rPr>
          <w:b/>
          <w:bCs/>
        </w:rPr>
        <w:br/>
      </w:r>
      <w:r w:rsidR="00E065FE" w:rsidRPr="00580934">
        <w:t xml:space="preserve">- </w:t>
      </w:r>
      <w:r w:rsidRPr="00580934">
        <w:t>LG U+</w:t>
      </w:r>
      <w:r w:rsidR="00C01ED8">
        <w:rPr>
          <w:rFonts w:hint="eastAsia"/>
        </w:rPr>
        <w:t>기지국</w:t>
      </w:r>
      <w:r w:rsidR="008D09A7">
        <w:rPr>
          <w:rFonts w:hint="eastAsia"/>
        </w:rPr>
        <w:t xml:space="preserve"> 기반 </w:t>
      </w:r>
      <w:r w:rsidR="00C01ED8">
        <w:t>USIM</w:t>
      </w:r>
      <w:r w:rsidRPr="00580934">
        <w:rPr>
          <w:rFonts w:hint="eastAsia"/>
        </w:rPr>
        <w:t>을 적용하였으므로 위의 명령어 입력 필요</w:t>
      </w:r>
    </w:p>
    <w:p w14:paraId="7B3C4FA3" w14:textId="486DB7A7" w:rsidR="00580934" w:rsidRDefault="00580934" w:rsidP="00E065FE">
      <w:pPr>
        <w:pStyle w:val="a4"/>
        <w:spacing w:after="0"/>
        <w:ind w:leftChars="0" w:left="720"/>
        <w:rPr>
          <w:b/>
          <w:bCs/>
        </w:rPr>
      </w:pPr>
      <w:r>
        <w:rPr>
          <w:b/>
          <w:bCs/>
        </w:rPr>
        <w:t>3. AT+COPS?</w:t>
      </w:r>
      <w:r w:rsidRPr="00C01ED8">
        <w:br/>
      </w:r>
      <w:r w:rsidR="00E065FE" w:rsidRPr="00580934">
        <w:t xml:space="preserve">- </w:t>
      </w:r>
      <w:r w:rsidRPr="00C01ED8">
        <w:rPr>
          <w:rFonts w:hint="eastAsia"/>
        </w:rPr>
        <w:t>통</w:t>
      </w:r>
      <w:r w:rsidR="00C01ED8" w:rsidRPr="00C01ED8">
        <w:rPr>
          <w:rFonts w:hint="eastAsia"/>
        </w:rPr>
        <w:t>신</w:t>
      </w:r>
      <w:r w:rsidRPr="00C01ED8">
        <w:rPr>
          <w:rFonts w:hint="eastAsia"/>
        </w:rPr>
        <w:t>사 설정 확인을 위한 명령어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80934" w14:paraId="4513FFEF" w14:textId="77777777" w:rsidTr="007C737B">
        <w:tc>
          <w:tcPr>
            <w:tcW w:w="9016" w:type="dxa"/>
          </w:tcPr>
          <w:p w14:paraId="69F47D2D" w14:textId="02C0A5B5" w:rsidR="00580934" w:rsidRPr="00E065FE" w:rsidRDefault="00580934" w:rsidP="007C737B">
            <w:pPr>
              <w:jc w:val="left"/>
              <w:rPr>
                <w:sz w:val="18"/>
                <w:szCs w:val="20"/>
              </w:rPr>
            </w:pPr>
            <w:r w:rsidRPr="00E065FE">
              <w:rPr>
                <w:sz w:val="18"/>
                <w:szCs w:val="20"/>
              </w:rPr>
              <w:t>AT+COPS?</w:t>
            </w:r>
          </w:p>
          <w:p w14:paraId="63730681" w14:textId="77777777" w:rsidR="00580934" w:rsidRPr="00E065FE" w:rsidRDefault="00580934" w:rsidP="007C737B">
            <w:pPr>
              <w:pStyle w:val="a4"/>
              <w:jc w:val="left"/>
              <w:rPr>
                <w:sz w:val="18"/>
                <w:szCs w:val="20"/>
              </w:rPr>
            </w:pPr>
          </w:p>
          <w:p w14:paraId="4ECD76ED" w14:textId="53EA3270" w:rsidR="00580934" w:rsidRPr="00E065FE" w:rsidRDefault="00580934" w:rsidP="007C737B">
            <w:pPr>
              <w:jc w:val="left"/>
              <w:rPr>
                <w:sz w:val="18"/>
                <w:szCs w:val="20"/>
              </w:rPr>
            </w:pPr>
            <w:r w:rsidRPr="00E065FE">
              <w:rPr>
                <w:sz w:val="18"/>
                <w:szCs w:val="20"/>
              </w:rPr>
              <w:t>&gt;&gt; +COPS: 1,2,"45006",7</w:t>
            </w:r>
          </w:p>
          <w:p w14:paraId="3B5849CD" w14:textId="431A6078" w:rsidR="00580934" w:rsidRDefault="00580934" w:rsidP="007C737B">
            <w:pPr>
              <w:pStyle w:val="a4"/>
              <w:ind w:leftChars="0" w:left="0"/>
              <w:jc w:val="left"/>
              <w:rPr>
                <w:b/>
                <w:bCs/>
              </w:rPr>
            </w:pPr>
            <w:r w:rsidRPr="00E065FE">
              <w:rPr>
                <w:sz w:val="18"/>
                <w:szCs w:val="20"/>
              </w:rPr>
              <w:t>&gt;&gt; OK</w:t>
            </w:r>
          </w:p>
        </w:tc>
      </w:tr>
    </w:tbl>
    <w:p w14:paraId="44B18FCF" w14:textId="2B4E5216" w:rsidR="00580934" w:rsidRDefault="00580934" w:rsidP="00580934">
      <w:pPr>
        <w:pStyle w:val="a4"/>
        <w:ind w:leftChars="0" w:left="720"/>
        <w:rPr>
          <w:b/>
          <w:bCs/>
        </w:rPr>
      </w:pPr>
    </w:p>
    <w:p w14:paraId="4397C724" w14:textId="77777777" w:rsidR="00E42618" w:rsidRDefault="00E42618" w:rsidP="00580934">
      <w:pPr>
        <w:pStyle w:val="a4"/>
        <w:ind w:leftChars="0" w:left="720"/>
        <w:rPr>
          <w:b/>
          <w:bCs/>
        </w:rPr>
      </w:pPr>
    </w:p>
    <w:p w14:paraId="76AFDCCC" w14:textId="3D8572F4" w:rsidR="00580934" w:rsidRPr="00C01ED8" w:rsidRDefault="008D09A7" w:rsidP="00580934">
      <w:pPr>
        <w:pStyle w:val="a4"/>
        <w:ind w:leftChars="0" w:left="720"/>
        <w:rPr>
          <w:b/>
          <w:bCs/>
        </w:rPr>
      </w:pPr>
      <w:r>
        <w:rPr>
          <w:rFonts w:hint="eastAsia"/>
          <w:b/>
          <w:bCs/>
        </w:rPr>
        <w:lastRenderedPageBreak/>
        <w:t>A</w:t>
      </w:r>
      <w:r>
        <w:rPr>
          <w:b/>
          <w:bCs/>
        </w:rPr>
        <w:t xml:space="preserve">PN </w:t>
      </w:r>
      <w:r>
        <w:rPr>
          <w:rFonts w:hint="eastAsia"/>
          <w:b/>
          <w:bCs/>
        </w:rPr>
        <w:t>설정</w:t>
      </w:r>
    </w:p>
    <w:p w14:paraId="5736350C" w14:textId="6F4EFBAB" w:rsidR="008D09A7" w:rsidRPr="00580934" w:rsidRDefault="008D09A7" w:rsidP="008D09A7">
      <w:pPr>
        <w:pStyle w:val="a4"/>
        <w:spacing w:after="0"/>
        <w:ind w:leftChars="0" w:left="720"/>
        <w:rPr>
          <w:b/>
          <w:bCs/>
        </w:rPr>
      </w:pPr>
      <w:r w:rsidRPr="00580934">
        <w:rPr>
          <w:b/>
          <w:bCs/>
        </w:rPr>
        <w:t xml:space="preserve">1. </w:t>
      </w:r>
      <w:r w:rsidRPr="008D09A7">
        <w:rPr>
          <w:b/>
          <w:bCs/>
        </w:rPr>
        <w:t>AT+CGDCONT=1,"IP","iot.1nce.net"</w:t>
      </w:r>
    </w:p>
    <w:p w14:paraId="559DFE20" w14:textId="609234D0" w:rsidR="008D09A7" w:rsidRPr="00580934" w:rsidRDefault="008D09A7" w:rsidP="008D09A7">
      <w:pPr>
        <w:pStyle w:val="a4"/>
        <w:spacing w:after="0"/>
        <w:ind w:leftChars="0" w:left="720"/>
      </w:pPr>
      <w:r w:rsidRPr="00580934">
        <w:t xml:space="preserve">  - </w:t>
      </w:r>
      <w:r>
        <w:rPr>
          <w:rFonts w:hint="eastAsia"/>
        </w:rPr>
        <w:t>U</w:t>
      </w:r>
      <w:r>
        <w:t xml:space="preserve">SIM </w:t>
      </w:r>
      <w:r>
        <w:rPr>
          <w:rFonts w:hint="eastAsia"/>
        </w:rPr>
        <w:t>회사에서 제공되는 주소로 적용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8D09A7" w14:paraId="38402C55" w14:textId="77777777" w:rsidTr="007C737B">
        <w:tc>
          <w:tcPr>
            <w:tcW w:w="9016" w:type="dxa"/>
          </w:tcPr>
          <w:p w14:paraId="5AE1937C" w14:textId="77777777" w:rsidR="008D09A7" w:rsidRDefault="008D09A7" w:rsidP="008D09A7">
            <w:pPr>
              <w:jc w:val="left"/>
            </w:pPr>
            <w:r>
              <w:t>AT+CGDCONT=1,"IP","iot.1nce.net"</w:t>
            </w:r>
          </w:p>
          <w:p w14:paraId="3293EB80" w14:textId="77777777" w:rsidR="008D09A7" w:rsidRDefault="008D09A7" w:rsidP="008D09A7">
            <w:pPr>
              <w:jc w:val="left"/>
            </w:pPr>
          </w:p>
          <w:p w14:paraId="42650366" w14:textId="0A9EF18E" w:rsidR="008D09A7" w:rsidRDefault="008D09A7" w:rsidP="008D09A7">
            <w:pPr>
              <w:pStyle w:val="a4"/>
              <w:ind w:leftChars="0" w:left="0"/>
              <w:jc w:val="left"/>
              <w:rPr>
                <w:b/>
                <w:bCs/>
              </w:rPr>
            </w:pPr>
            <w:r>
              <w:t>&gt;&gt; OK</w:t>
            </w:r>
          </w:p>
        </w:tc>
      </w:tr>
    </w:tbl>
    <w:p w14:paraId="19160BE3" w14:textId="7754CF51" w:rsidR="00580934" w:rsidRPr="00C01ED8" w:rsidRDefault="008D09A7" w:rsidP="00E065FE">
      <w:pPr>
        <w:pStyle w:val="a4"/>
        <w:spacing w:before="240"/>
        <w:ind w:leftChars="0" w:left="720"/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 w:rsidRPr="008D09A7">
        <w:rPr>
          <w:b/>
          <w:bCs/>
        </w:rPr>
        <w:t>AT+CNACT=0,1</w:t>
      </w:r>
      <w:r>
        <w:rPr>
          <w:b/>
          <w:bCs/>
        </w:rPr>
        <w:br/>
      </w:r>
      <w:r>
        <w:t xml:space="preserve">  - </w:t>
      </w:r>
      <w:r>
        <w:rPr>
          <w:rFonts w:hint="eastAsia"/>
        </w:rPr>
        <w:t>연결 활성화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8D09A7" w14:paraId="48FB21FE" w14:textId="77777777" w:rsidTr="00E065FE">
        <w:tc>
          <w:tcPr>
            <w:tcW w:w="8296" w:type="dxa"/>
          </w:tcPr>
          <w:p w14:paraId="3E98370D" w14:textId="77777777" w:rsidR="008D09A7" w:rsidRDefault="008D09A7" w:rsidP="008D09A7">
            <w:pPr>
              <w:jc w:val="left"/>
            </w:pPr>
            <w:r>
              <w:t>AT+CNACT=0,1</w:t>
            </w:r>
          </w:p>
          <w:p w14:paraId="7084D3EC" w14:textId="77777777" w:rsidR="008D09A7" w:rsidRDefault="008D09A7" w:rsidP="008D09A7">
            <w:pPr>
              <w:jc w:val="left"/>
            </w:pPr>
          </w:p>
          <w:p w14:paraId="7D3CCCF8" w14:textId="47373164" w:rsidR="008D09A7" w:rsidRDefault="008D09A7" w:rsidP="008D09A7">
            <w:pPr>
              <w:jc w:val="left"/>
            </w:pPr>
            <w:r>
              <w:t>&gt;&gt; OK</w:t>
            </w:r>
          </w:p>
          <w:p w14:paraId="56F7652F" w14:textId="77777777" w:rsidR="008D09A7" w:rsidRDefault="008D09A7" w:rsidP="008D09A7">
            <w:pPr>
              <w:jc w:val="left"/>
            </w:pPr>
          </w:p>
          <w:p w14:paraId="35E5B91B" w14:textId="0E8D0235" w:rsidR="008D09A7" w:rsidRDefault="008D09A7" w:rsidP="008D09A7">
            <w:pPr>
              <w:pStyle w:val="a4"/>
              <w:ind w:leftChars="0" w:left="0"/>
              <w:jc w:val="left"/>
              <w:rPr>
                <w:b/>
                <w:bCs/>
              </w:rPr>
            </w:pPr>
            <w:r>
              <w:t>&gt;&gt; +APP PDP: 0,ACTIVE</w:t>
            </w:r>
          </w:p>
        </w:tc>
      </w:tr>
    </w:tbl>
    <w:p w14:paraId="5944EE9C" w14:textId="17F653FC" w:rsidR="00E065FE" w:rsidRPr="00C01ED8" w:rsidRDefault="00E065FE" w:rsidP="00E42618">
      <w:pPr>
        <w:pStyle w:val="a4"/>
        <w:spacing w:before="240"/>
        <w:ind w:leftChars="0" w:left="720"/>
        <w:rPr>
          <w:b/>
          <w:bCs/>
        </w:rPr>
      </w:pPr>
      <w:r>
        <w:rPr>
          <w:b/>
          <w:bCs/>
        </w:rPr>
        <w:t xml:space="preserve">3. </w:t>
      </w:r>
      <w:r w:rsidRPr="00E065FE">
        <w:rPr>
          <w:b/>
          <w:bCs/>
        </w:rPr>
        <w:t>AT+CNACT?</w:t>
      </w:r>
      <w:r>
        <w:rPr>
          <w:b/>
          <w:bCs/>
        </w:rPr>
        <w:br/>
      </w:r>
      <w:r>
        <w:t xml:space="preserve">  - </w:t>
      </w:r>
      <w:r>
        <w:rPr>
          <w:rFonts w:hint="eastAsia"/>
        </w:rPr>
        <w:t>연결 활성화</w:t>
      </w:r>
      <w:r>
        <w:t xml:space="preserve"> </w:t>
      </w:r>
      <w:r>
        <w:rPr>
          <w:rFonts w:hint="eastAsia"/>
        </w:rPr>
        <w:t>및 I</w:t>
      </w:r>
      <w:r>
        <w:t xml:space="preserve">P </w:t>
      </w:r>
      <w:r>
        <w:rPr>
          <w:rFonts w:hint="eastAsia"/>
        </w:rPr>
        <w:t>확인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E065FE" w14:paraId="3B751A3E" w14:textId="77777777" w:rsidTr="007C737B">
        <w:tc>
          <w:tcPr>
            <w:tcW w:w="9016" w:type="dxa"/>
          </w:tcPr>
          <w:p w14:paraId="5688148E" w14:textId="77777777" w:rsidR="00E065FE" w:rsidRDefault="00E065FE" w:rsidP="00E065FE">
            <w:pPr>
              <w:jc w:val="left"/>
            </w:pPr>
            <w:r>
              <w:t>AT+CNACT?</w:t>
            </w:r>
          </w:p>
          <w:p w14:paraId="5D8B9B2B" w14:textId="77777777" w:rsidR="00E065FE" w:rsidRDefault="00E065FE" w:rsidP="00E065FE">
            <w:pPr>
              <w:jc w:val="left"/>
            </w:pPr>
          </w:p>
          <w:p w14:paraId="4FCCB9DB" w14:textId="650DE87A" w:rsidR="00E065FE" w:rsidRDefault="00E065FE" w:rsidP="00E065FE">
            <w:pPr>
              <w:jc w:val="left"/>
            </w:pPr>
            <w:r>
              <w:t>&gt;&gt; +CNACT: 0,1,"10.201.126.1"</w:t>
            </w:r>
          </w:p>
          <w:p w14:paraId="7B01B4DC" w14:textId="11C40C3C" w:rsidR="00E065FE" w:rsidRDefault="00E065FE" w:rsidP="00E065FE">
            <w:pPr>
              <w:jc w:val="left"/>
            </w:pPr>
            <w:r>
              <w:rPr>
                <w:rFonts w:hint="eastAsia"/>
              </w:rPr>
              <w:t>&gt;</w:t>
            </w:r>
            <w:r>
              <w:t>&gt; +CNACT: 1,0,"0.0.0.0"</w:t>
            </w:r>
          </w:p>
          <w:p w14:paraId="6E983E3A" w14:textId="4209A8D4" w:rsidR="00E065FE" w:rsidRDefault="00E065FE" w:rsidP="00E065FE">
            <w:pPr>
              <w:jc w:val="left"/>
            </w:pPr>
            <w:r>
              <w:rPr>
                <w:rFonts w:hint="eastAsia"/>
              </w:rPr>
              <w:t>&gt;</w:t>
            </w:r>
            <w:r>
              <w:t>&gt; +CNACT: 2,0,"0.0.0.0"</w:t>
            </w:r>
          </w:p>
          <w:p w14:paraId="7CDEDDE0" w14:textId="1369FBFE" w:rsidR="00E065FE" w:rsidRDefault="00E065FE" w:rsidP="00E065FE">
            <w:pPr>
              <w:jc w:val="left"/>
            </w:pPr>
            <w:r>
              <w:t>&gt;&gt; +CNACT: 3,0,"0.0.0.0"</w:t>
            </w:r>
          </w:p>
          <w:p w14:paraId="397E404A" w14:textId="549D42BE" w:rsidR="00E065FE" w:rsidRDefault="00E065FE" w:rsidP="00E065FE">
            <w:pPr>
              <w:pStyle w:val="a4"/>
              <w:ind w:leftChars="0" w:left="0"/>
              <w:jc w:val="left"/>
              <w:rPr>
                <w:b/>
                <w:bCs/>
              </w:rPr>
            </w:pPr>
            <w:r>
              <w:t>&gt;&gt; OK</w:t>
            </w:r>
          </w:p>
        </w:tc>
      </w:tr>
    </w:tbl>
    <w:p w14:paraId="7887AF6A" w14:textId="238B6441" w:rsidR="00580934" w:rsidRDefault="00580934" w:rsidP="00E42618">
      <w:pPr>
        <w:pStyle w:val="a4"/>
        <w:numPr>
          <w:ilvl w:val="0"/>
          <w:numId w:val="13"/>
        </w:numPr>
        <w:spacing w:before="240"/>
        <w:ind w:leftChars="0"/>
        <w:rPr>
          <w:b/>
          <w:bCs/>
        </w:rPr>
      </w:pPr>
      <w:r>
        <w:rPr>
          <w:rFonts w:hint="eastAsia"/>
          <w:b/>
          <w:bCs/>
        </w:rPr>
        <w:t>M</w:t>
      </w:r>
      <w:r>
        <w:rPr>
          <w:b/>
          <w:bCs/>
        </w:rPr>
        <w:t xml:space="preserve">QTT </w:t>
      </w:r>
      <w:r>
        <w:rPr>
          <w:rFonts w:hint="eastAsia"/>
          <w:b/>
          <w:bCs/>
        </w:rPr>
        <w:t>설정</w:t>
      </w:r>
    </w:p>
    <w:p w14:paraId="3591DB7E" w14:textId="1E75C8ED" w:rsidR="00E065FE" w:rsidRDefault="00E065FE" w:rsidP="008022CC">
      <w:pPr>
        <w:pStyle w:val="a4"/>
        <w:spacing w:after="0"/>
        <w:ind w:leftChars="0" w:left="720"/>
        <w:rPr>
          <w:b/>
          <w:bCs/>
        </w:rPr>
      </w:pPr>
      <w:r>
        <w:rPr>
          <w:rFonts w:hint="eastAsia"/>
          <w:b/>
          <w:bCs/>
        </w:rPr>
        <w:t>M</w:t>
      </w:r>
      <w:r>
        <w:rPr>
          <w:b/>
          <w:bCs/>
        </w:rPr>
        <w:t xml:space="preserve">QTT </w:t>
      </w:r>
      <w:r>
        <w:rPr>
          <w:rFonts w:hint="eastAsia"/>
          <w:b/>
          <w:bCs/>
        </w:rPr>
        <w:t>c</w:t>
      </w:r>
      <w:r>
        <w:rPr>
          <w:b/>
          <w:bCs/>
        </w:rPr>
        <w:t xml:space="preserve">onfig </w:t>
      </w:r>
      <w:r>
        <w:rPr>
          <w:rFonts w:hint="eastAsia"/>
          <w:b/>
          <w:bCs/>
        </w:rPr>
        <w:t>등록</w:t>
      </w:r>
    </w:p>
    <w:p w14:paraId="71B3866E" w14:textId="610BBB59" w:rsidR="00E065FE" w:rsidRPr="00E065FE" w:rsidRDefault="00E065FE" w:rsidP="008022CC">
      <w:pPr>
        <w:pStyle w:val="a4"/>
        <w:spacing w:after="0"/>
        <w:ind w:leftChars="0" w:left="720"/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 w:rsidRPr="00E065FE">
        <w:rPr>
          <w:b/>
          <w:bCs/>
        </w:rPr>
        <w:t>AT+SMCONF="CLIENTID","sfuser"</w:t>
      </w:r>
    </w:p>
    <w:p w14:paraId="1D69F226" w14:textId="255CADB8" w:rsidR="00E065FE" w:rsidRPr="00E065FE" w:rsidRDefault="00E065FE" w:rsidP="008022CC">
      <w:pPr>
        <w:pStyle w:val="a4"/>
        <w:spacing w:after="0"/>
        <w:ind w:leftChars="0" w:left="720"/>
        <w:rPr>
          <w:b/>
          <w:bCs/>
        </w:rPr>
      </w:pPr>
      <w:r>
        <w:rPr>
          <w:b/>
          <w:bCs/>
        </w:rPr>
        <w:t xml:space="preserve">2. </w:t>
      </w:r>
      <w:r w:rsidRPr="00E065FE">
        <w:rPr>
          <w:b/>
          <w:bCs/>
        </w:rPr>
        <w:t>AT+SMCONF="URL","safewaredata.co.kr","1883"</w:t>
      </w:r>
    </w:p>
    <w:p w14:paraId="0A01EA4E" w14:textId="4BA90FC6" w:rsidR="00E065FE" w:rsidRPr="00E065FE" w:rsidRDefault="00E065FE" w:rsidP="008022CC">
      <w:pPr>
        <w:pStyle w:val="a4"/>
        <w:spacing w:after="0"/>
        <w:ind w:leftChars="0" w:left="720"/>
        <w:rPr>
          <w:b/>
          <w:bCs/>
        </w:rPr>
      </w:pPr>
      <w:r>
        <w:rPr>
          <w:b/>
          <w:bCs/>
        </w:rPr>
        <w:t xml:space="preserve">3. </w:t>
      </w:r>
      <w:r w:rsidRPr="00E065FE">
        <w:rPr>
          <w:b/>
          <w:bCs/>
        </w:rPr>
        <w:t>AT+SMCONF="USERNAME","sfuser"</w:t>
      </w:r>
    </w:p>
    <w:p w14:paraId="3D6C61C6" w14:textId="2AB40FE8" w:rsidR="00037277" w:rsidRDefault="00E065FE" w:rsidP="008022CC">
      <w:pPr>
        <w:pStyle w:val="a4"/>
        <w:spacing w:after="0"/>
        <w:ind w:leftChars="0" w:left="720"/>
        <w:rPr>
          <w:b/>
          <w:bCs/>
        </w:rPr>
      </w:pPr>
      <w:r>
        <w:rPr>
          <w:b/>
          <w:bCs/>
        </w:rPr>
        <w:t xml:space="preserve">4. </w:t>
      </w:r>
      <w:r w:rsidRPr="00E065FE">
        <w:rPr>
          <w:b/>
          <w:bCs/>
        </w:rPr>
        <w:t>AT+SMCONF="PASSWORD","pass2580!!"</w:t>
      </w:r>
    </w:p>
    <w:p w14:paraId="378FD79C" w14:textId="77777777" w:rsidR="00037277" w:rsidRDefault="00037277" w:rsidP="008022CC">
      <w:pPr>
        <w:pStyle w:val="a4"/>
        <w:spacing w:before="240" w:after="0"/>
        <w:ind w:leftChars="0" w:left="720"/>
        <w:rPr>
          <w:b/>
          <w:bCs/>
        </w:rPr>
      </w:pPr>
      <w:r w:rsidRPr="00037277">
        <w:rPr>
          <w:rFonts w:hint="eastAsia"/>
          <w:b/>
          <w:bCs/>
        </w:rPr>
        <w:t>M</w:t>
      </w:r>
      <w:r w:rsidRPr="00037277">
        <w:rPr>
          <w:b/>
          <w:bCs/>
        </w:rPr>
        <w:t xml:space="preserve">QTT </w:t>
      </w:r>
      <w:r w:rsidRPr="00037277">
        <w:rPr>
          <w:rFonts w:hint="eastAsia"/>
          <w:b/>
          <w:bCs/>
        </w:rPr>
        <w:t>연결 및 메시지 보내기</w:t>
      </w:r>
    </w:p>
    <w:p w14:paraId="653B6B70" w14:textId="231072BE" w:rsidR="00580934" w:rsidRDefault="00037277" w:rsidP="008022CC">
      <w:pPr>
        <w:pStyle w:val="a4"/>
        <w:spacing w:after="0"/>
        <w:ind w:leftChars="0" w:left="720"/>
      </w:pPr>
      <w:r>
        <w:rPr>
          <w:b/>
          <w:bCs/>
        </w:rPr>
        <w:t xml:space="preserve">1. </w:t>
      </w:r>
      <w:r w:rsidRPr="00E065FE">
        <w:rPr>
          <w:b/>
          <w:bCs/>
        </w:rPr>
        <w:t>AT+</w:t>
      </w:r>
      <w:r w:rsidR="00313FD1">
        <w:rPr>
          <w:rFonts w:hint="eastAsia"/>
          <w:b/>
          <w:bCs/>
        </w:rPr>
        <w:t>S</w:t>
      </w:r>
      <w:r w:rsidR="00313FD1">
        <w:rPr>
          <w:b/>
          <w:bCs/>
        </w:rPr>
        <w:t>MCONN</w:t>
      </w:r>
      <w:r>
        <w:rPr>
          <w:b/>
          <w:bCs/>
        </w:rPr>
        <w:br/>
      </w:r>
      <w:r>
        <w:t xml:space="preserve">  - </w:t>
      </w:r>
      <w:r w:rsidR="00313FD1">
        <w:rPr>
          <w:rFonts w:hint="eastAsia"/>
        </w:rPr>
        <w:t>M</w:t>
      </w:r>
      <w:r w:rsidR="00313FD1">
        <w:t xml:space="preserve">QTT </w:t>
      </w:r>
      <w:r w:rsidR="00313FD1">
        <w:rPr>
          <w:rFonts w:hint="eastAsia"/>
        </w:rPr>
        <w:t>연결 시도</w:t>
      </w:r>
    </w:p>
    <w:p w14:paraId="490EA303" w14:textId="2216D591" w:rsidR="00313FD1" w:rsidRPr="00313FD1" w:rsidRDefault="00313FD1" w:rsidP="008022CC">
      <w:pPr>
        <w:pStyle w:val="a4"/>
        <w:spacing w:after="0"/>
        <w:ind w:leftChars="0" w:left="720"/>
        <w:rPr>
          <w:b/>
          <w:bCs/>
        </w:rPr>
      </w:pPr>
      <w:r>
        <w:rPr>
          <w:b/>
          <w:bCs/>
        </w:rPr>
        <w:t xml:space="preserve">2. </w:t>
      </w:r>
      <w:r w:rsidRPr="00E065FE">
        <w:rPr>
          <w:b/>
          <w:bCs/>
        </w:rPr>
        <w:t>AT+</w:t>
      </w:r>
      <w:r>
        <w:rPr>
          <w:rFonts w:hint="eastAsia"/>
          <w:b/>
          <w:bCs/>
        </w:rPr>
        <w:t>S</w:t>
      </w:r>
      <w:r>
        <w:rPr>
          <w:b/>
          <w:bCs/>
        </w:rPr>
        <w:t>M</w:t>
      </w:r>
      <w:r>
        <w:rPr>
          <w:rFonts w:hint="eastAsia"/>
          <w:b/>
          <w:bCs/>
        </w:rPr>
        <w:t>D</w:t>
      </w:r>
      <w:r>
        <w:rPr>
          <w:b/>
          <w:bCs/>
        </w:rPr>
        <w:t>ISC</w:t>
      </w:r>
      <w:r>
        <w:rPr>
          <w:b/>
          <w:bCs/>
        </w:rPr>
        <w:br/>
      </w:r>
      <w:r>
        <w:t xml:space="preserve">  - </w:t>
      </w:r>
      <w:r>
        <w:rPr>
          <w:rFonts w:hint="eastAsia"/>
        </w:rPr>
        <w:t>M</w:t>
      </w:r>
      <w:r>
        <w:t xml:space="preserve">QTT </w:t>
      </w:r>
      <w:r>
        <w:rPr>
          <w:rFonts w:hint="eastAsia"/>
        </w:rPr>
        <w:t>연결 중단</w:t>
      </w:r>
    </w:p>
    <w:p w14:paraId="05B7FE63" w14:textId="3D448CFB" w:rsidR="00313FD1" w:rsidRDefault="00313FD1" w:rsidP="008022CC">
      <w:pPr>
        <w:pStyle w:val="a4"/>
        <w:spacing w:after="0"/>
        <w:ind w:leftChars="0" w:left="720"/>
        <w:rPr>
          <w:b/>
          <w:bCs/>
        </w:rPr>
      </w:pPr>
      <w:bookmarkStart w:id="0" w:name="_Hlk217051229"/>
      <w:r>
        <w:rPr>
          <w:b/>
          <w:bCs/>
        </w:rPr>
        <w:lastRenderedPageBreak/>
        <w:t xml:space="preserve">3. </w:t>
      </w:r>
      <w:r w:rsidRPr="00313FD1">
        <w:rPr>
          <w:b/>
          <w:bCs/>
        </w:rPr>
        <w:t>AT+SMPUB="</w:t>
      </w:r>
      <w:r>
        <w:rPr>
          <w:b/>
          <w:bCs/>
        </w:rPr>
        <w:t xml:space="preserve"> </w:t>
      </w:r>
      <w:r w:rsidRPr="00313FD1">
        <w:rPr>
          <w:b/>
          <w:bCs/>
        </w:rPr>
        <w:t>",</w:t>
      </w:r>
      <w:r>
        <w:rPr>
          <w:b/>
          <w:bCs/>
        </w:rPr>
        <w:t>0</w:t>
      </w:r>
      <w:r w:rsidRPr="00313FD1">
        <w:rPr>
          <w:b/>
          <w:bCs/>
        </w:rPr>
        <w:t>,0,0</w:t>
      </w:r>
      <w:r>
        <w:rPr>
          <w:b/>
          <w:bCs/>
        </w:rPr>
        <w:br/>
      </w:r>
      <w:r>
        <w:t xml:space="preserve">  - </w:t>
      </w:r>
      <w:r>
        <w:rPr>
          <w:rFonts w:hint="eastAsia"/>
        </w:rPr>
        <w:t>M</w:t>
      </w:r>
      <w:r>
        <w:t xml:space="preserve">QTT </w:t>
      </w:r>
      <w:r>
        <w:rPr>
          <w:rFonts w:hint="eastAsia"/>
        </w:rPr>
        <w:t>메시지 보내는 명령어</w:t>
      </w:r>
      <w:r>
        <w:br/>
      </w: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예시)</w:t>
      </w:r>
      <w:r>
        <w:t xml:space="preserve"> </w:t>
      </w:r>
      <w:r w:rsidRPr="00313FD1">
        <w:rPr>
          <w:b/>
          <w:bCs/>
        </w:rPr>
        <w:t>AT+SMPUB="sf/test",9,0,0</w:t>
      </w:r>
      <w:r>
        <w:rPr>
          <w:b/>
          <w:bCs/>
        </w:rPr>
        <w:br/>
      </w:r>
      <w:r w:rsidRPr="00313FD1">
        <w:t xml:space="preserve"> </w:t>
      </w:r>
      <w:r>
        <w:t xml:space="preserve">     </w:t>
      </w:r>
      <w:r w:rsidRPr="00313FD1">
        <w:t xml:space="preserve"> - `"sf/test"` : 토픽 이름</w:t>
      </w:r>
      <w:r w:rsidRPr="00313FD1">
        <w:br/>
      </w:r>
      <w:bookmarkStart w:id="1" w:name="_Hlk217050879"/>
      <w:r>
        <w:t xml:space="preserve">       </w:t>
      </w:r>
      <w:r w:rsidRPr="00313FD1">
        <w:t xml:space="preserve">- </w:t>
      </w:r>
      <w:bookmarkEnd w:id="1"/>
      <w:r w:rsidRPr="00313FD1">
        <w:t>`9` : 메시지 길이(바이트) → `TEST_MQTT` 길이</w:t>
      </w:r>
      <w:r w:rsidRPr="00313FD1">
        <w:br/>
      </w:r>
      <w:r>
        <w:t xml:space="preserve">       </w:t>
      </w:r>
      <w:r w:rsidRPr="00313FD1">
        <w:t>- `0` : QoS (0,1,2 중 선택 – 일단 0)</w:t>
      </w:r>
      <w:r w:rsidRPr="00313FD1">
        <w:br/>
      </w:r>
      <w:r>
        <w:t xml:space="preserve">       </w:t>
      </w:r>
      <w:r w:rsidRPr="00313FD1">
        <w:t>- `0` : retain (0=비유지, 1=retain)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313FD1" w14:paraId="6BD0728A" w14:textId="77777777" w:rsidTr="007C737B">
        <w:tc>
          <w:tcPr>
            <w:tcW w:w="9016" w:type="dxa"/>
          </w:tcPr>
          <w:p w14:paraId="66345E75" w14:textId="77777777" w:rsidR="00313FD1" w:rsidRPr="00313FD1" w:rsidRDefault="00313FD1" w:rsidP="00313FD1">
            <w:pPr>
              <w:jc w:val="left"/>
              <w:rPr>
                <w:sz w:val="18"/>
                <w:szCs w:val="20"/>
              </w:rPr>
            </w:pPr>
            <w:r w:rsidRPr="00313FD1">
              <w:rPr>
                <w:sz w:val="18"/>
                <w:szCs w:val="20"/>
              </w:rPr>
              <w:t>AT+SMPUB="sf/test",9,0,0</w:t>
            </w:r>
          </w:p>
          <w:p w14:paraId="02189A8E" w14:textId="77777777" w:rsidR="00313FD1" w:rsidRPr="00313FD1" w:rsidRDefault="00313FD1" w:rsidP="00313FD1">
            <w:pPr>
              <w:jc w:val="left"/>
              <w:rPr>
                <w:sz w:val="18"/>
                <w:szCs w:val="20"/>
              </w:rPr>
            </w:pPr>
            <w:r w:rsidRPr="00313FD1">
              <w:rPr>
                <w:sz w:val="18"/>
                <w:szCs w:val="20"/>
              </w:rPr>
              <w:t>&gt; TEST_MQTT</w:t>
            </w:r>
          </w:p>
          <w:p w14:paraId="71E4A665" w14:textId="7A55917D" w:rsidR="00313FD1" w:rsidRDefault="00313FD1" w:rsidP="00313FD1">
            <w:pPr>
              <w:pStyle w:val="a4"/>
              <w:ind w:leftChars="0" w:left="0"/>
              <w:jc w:val="left"/>
              <w:rPr>
                <w:b/>
                <w:bCs/>
              </w:rPr>
            </w:pPr>
            <w:r w:rsidRPr="00313FD1">
              <w:rPr>
                <w:sz w:val="18"/>
                <w:szCs w:val="20"/>
              </w:rPr>
              <w:t>&gt;&gt; OK</w:t>
            </w:r>
          </w:p>
        </w:tc>
      </w:tr>
      <w:bookmarkEnd w:id="0"/>
    </w:tbl>
    <w:p w14:paraId="0F5D0F6E" w14:textId="3DF1F4AC" w:rsidR="008022CC" w:rsidRDefault="008022CC">
      <w:pPr>
        <w:widowControl/>
        <w:wordWrap/>
        <w:autoSpaceDE/>
        <w:autoSpaceDN/>
        <w:rPr>
          <w:b/>
          <w:bCs/>
        </w:rPr>
      </w:pPr>
    </w:p>
    <w:p w14:paraId="3E5AD867" w14:textId="54C990D2" w:rsidR="008022CC" w:rsidRDefault="008022CC" w:rsidP="00580934">
      <w:pPr>
        <w:pStyle w:val="a4"/>
        <w:numPr>
          <w:ilvl w:val="0"/>
          <w:numId w:val="13"/>
        </w:numPr>
        <w:ind w:leftChars="0"/>
        <w:rPr>
          <w:b/>
          <w:bCs/>
        </w:rPr>
      </w:pPr>
      <w:r w:rsidRPr="00313FD1">
        <w:rPr>
          <w:rFonts w:hint="eastAsia"/>
          <w:b/>
          <w:bCs/>
        </w:rPr>
        <w:t>G</w:t>
      </w:r>
      <w:r w:rsidRPr="00313FD1">
        <w:rPr>
          <w:b/>
          <w:bCs/>
        </w:rPr>
        <w:t xml:space="preserve">PS </w:t>
      </w:r>
      <w:r w:rsidRPr="00313FD1">
        <w:rPr>
          <w:rFonts w:hint="eastAsia"/>
          <w:b/>
          <w:bCs/>
        </w:rPr>
        <w:t>설정</w:t>
      </w:r>
    </w:p>
    <w:p w14:paraId="53C5ACB1" w14:textId="2069E559" w:rsidR="00213621" w:rsidRPr="00BA4F16" w:rsidRDefault="00B23CCD" w:rsidP="00BA4F16">
      <w:pPr>
        <w:pStyle w:val="a4"/>
        <w:spacing w:after="0"/>
        <w:ind w:leftChars="0" w:left="720"/>
        <w:rPr>
          <w:b/>
          <w:bCs/>
        </w:rPr>
      </w:pPr>
      <w:r>
        <w:rPr>
          <w:b/>
          <w:bCs/>
        </w:rPr>
        <w:t>1</w:t>
      </w:r>
      <w:r w:rsidR="00213621">
        <w:rPr>
          <w:b/>
          <w:bCs/>
        </w:rPr>
        <w:t xml:space="preserve">. </w:t>
      </w:r>
      <w:r w:rsidR="00180B80" w:rsidRPr="00180B80">
        <w:rPr>
          <w:b/>
          <w:bCs/>
        </w:rPr>
        <w:t>AT+CGNSPWR=1</w:t>
      </w:r>
      <w:r w:rsidR="00213621">
        <w:rPr>
          <w:b/>
          <w:bCs/>
        </w:rPr>
        <w:br/>
      </w:r>
      <w:r w:rsidR="00213621">
        <w:t xml:space="preserve">  - </w:t>
      </w:r>
      <w:r w:rsidR="00180B80">
        <w:t xml:space="preserve">GNSS </w:t>
      </w:r>
      <w:r w:rsidR="00180B80">
        <w:rPr>
          <w:rFonts w:hint="eastAsia"/>
        </w:rPr>
        <w:t xml:space="preserve">기능 전원 </w:t>
      </w:r>
      <w:r w:rsidR="00180B80">
        <w:t>(0</w:t>
      </w:r>
      <w:r w:rsidR="00180B80">
        <w:rPr>
          <w:rFonts w:hint="eastAsia"/>
        </w:rPr>
        <w:t xml:space="preserve">은 </w:t>
      </w:r>
      <w:r w:rsidR="00180B80">
        <w:t>off, 1</w:t>
      </w:r>
      <w:r w:rsidR="00180B80">
        <w:rPr>
          <w:rFonts w:hint="eastAsia"/>
        </w:rPr>
        <w:t xml:space="preserve">은 </w:t>
      </w:r>
      <w:r w:rsidR="00180B80">
        <w:t>on)</w:t>
      </w:r>
      <w:r w:rsidR="00213621">
        <w:br/>
      </w:r>
      <w:r w:rsidR="00213621">
        <w:rPr>
          <w:rFonts w:hint="eastAsia"/>
        </w:rPr>
        <w:t xml:space="preserve"> </w:t>
      </w:r>
      <w:r w:rsidR="00213621">
        <w:t xml:space="preserve"> </w:t>
      </w:r>
      <w:r w:rsidR="00180B80">
        <w:t xml:space="preserve">- </w:t>
      </w:r>
      <w:r w:rsidR="00180B80">
        <w:rPr>
          <w:rFonts w:hint="eastAsia"/>
        </w:rPr>
        <w:t>G</w:t>
      </w:r>
      <w:r w:rsidR="00180B80">
        <w:t xml:space="preserve">NSS </w:t>
      </w:r>
      <w:r w:rsidR="00180B80">
        <w:rPr>
          <w:rFonts w:hint="eastAsia"/>
        </w:rPr>
        <w:t xml:space="preserve">전원을 키면 </w:t>
      </w:r>
      <w:r w:rsidR="00180B80">
        <w:t xml:space="preserve">MQTT </w:t>
      </w:r>
      <w:r w:rsidR="00180B80">
        <w:rPr>
          <w:rFonts w:hint="eastAsia"/>
        </w:rPr>
        <w:t xml:space="preserve">연결을 해제됨 </w:t>
      </w:r>
      <w:r w:rsidR="00180B80">
        <w:t>(</w:t>
      </w:r>
      <w:r w:rsidR="00180B80">
        <w:rPr>
          <w:rFonts w:hint="eastAsia"/>
        </w:rPr>
        <w:t>동시에 사용 불가)</w:t>
      </w:r>
      <w:r w:rsidR="00180B80">
        <w:br/>
        <w:t xml:space="preserve">  - </w:t>
      </w:r>
      <w:r w:rsidR="00180B80">
        <w:rPr>
          <w:rFonts w:hint="eastAsia"/>
        </w:rPr>
        <w:t>M</w:t>
      </w:r>
      <w:r w:rsidR="00180B80">
        <w:t>QTT</w:t>
      </w:r>
      <w:r w:rsidR="00180B80">
        <w:rPr>
          <w:rFonts w:hint="eastAsia"/>
        </w:rPr>
        <w:t>를 다시 연결하기 위해서는 G</w:t>
      </w:r>
      <w:r w:rsidR="00180B80">
        <w:t xml:space="preserve">NSS </w:t>
      </w:r>
      <w:r w:rsidR="00180B80">
        <w:rPr>
          <w:rFonts w:hint="eastAsia"/>
        </w:rPr>
        <w:t xml:space="preserve">기능 </w:t>
      </w:r>
      <w:r w:rsidR="00180B80">
        <w:t xml:space="preserve">off </w:t>
      </w:r>
      <w:r w:rsidR="00180B80">
        <w:rPr>
          <w:rFonts w:hint="eastAsia"/>
        </w:rPr>
        <w:t xml:space="preserve">해야함(아니면 </w:t>
      </w:r>
      <w:r w:rsidR="00180B80">
        <w:t xml:space="preserve">Error </w:t>
      </w:r>
      <w:r w:rsidR="00180B80">
        <w:rPr>
          <w:rFonts w:hint="eastAsia"/>
        </w:rPr>
        <w:t>발생)</w:t>
      </w:r>
    </w:p>
    <w:p w14:paraId="0227D5DD" w14:textId="74B4FDD2" w:rsidR="00213621" w:rsidRDefault="00180B80" w:rsidP="00BA4F16">
      <w:pPr>
        <w:pStyle w:val="a4"/>
        <w:spacing w:before="240" w:after="0"/>
        <w:ind w:leftChars="0" w:left="720"/>
        <w:rPr>
          <w:b/>
          <w:bCs/>
        </w:rPr>
      </w:pPr>
      <w:r>
        <w:rPr>
          <w:b/>
          <w:bCs/>
        </w:rPr>
        <w:t>2</w:t>
      </w:r>
      <w:r w:rsidR="00213621">
        <w:rPr>
          <w:b/>
          <w:bCs/>
        </w:rPr>
        <w:t xml:space="preserve">. </w:t>
      </w:r>
      <w:r w:rsidRPr="00180B80">
        <w:rPr>
          <w:b/>
          <w:bCs/>
        </w:rPr>
        <w:t>AT+CGNSINF</w:t>
      </w:r>
      <w:r w:rsidR="00213621">
        <w:rPr>
          <w:b/>
          <w:bCs/>
        </w:rPr>
        <w:br/>
      </w:r>
      <w:r w:rsidR="00213621">
        <w:t xml:space="preserve">  - </w:t>
      </w:r>
      <w:r>
        <w:t>GPS</w:t>
      </w:r>
      <w:r w:rsidR="00837AAD">
        <w:t xml:space="preserve"> </w:t>
      </w:r>
      <w:r w:rsidR="00837AAD">
        <w:rPr>
          <w:rFonts w:hint="eastAsia"/>
        </w:rPr>
        <w:t>신호 출력</w:t>
      </w:r>
      <w:r w:rsidR="00213621">
        <w:br/>
      </w:r>
      <w:r w:rsidR="00213621">
        <w:rPr>
          <w:rFonts w:hint="eastAsia"/>
        </w:rPr>
        <w:t xml:space="preserve"> </w:t>
      </w:r>
      <w:r w:rsidR="00213621">
        <w:t xml:space="preserve">  </w:t>
      </w:r>
      <w:r w:rsidR="00213621">
        <w:rPr>
          <w:rFonts w:hint="eastAsia"/>
        </w:rPr>
        <w:t>예시)</w:t>
      </w:r>
      <w:r w:rsidR="00213621">
        <w:t xml:space="preserve"> </w:t>
      </w:r>
      <w:r w:rsidR="00837AAD" w:rsidRPr="00532B80">
        <w:rPr>
          <w:b/>
          <w:bCs/>
          <w:sz w:val="18"/>
          <w:szCs w:val="20"/>
        </w:rPr>
        <w:t>+CGNSINF: 1,1,20251217045711.710,37.411858,127.095662,90.000,</w:t>
      </w:r>
      <w:r w:rsidR="00837AAD" w:rsidRPr="00532B80">
        <w:rPr>
          <w:b/>
          <w:bCs/>
          <w:sz w:val="18"/>
          <w:szCs w:val="20"/>
        </w:rPr>
        <w:br/>
        <w:t xml:space="preserve">                    0.03,-6.0,0,,1.0,1.3,0.9,,7,,6.8,23.5</w:t>
      </w:r>
      <w:r w:rsidR="00213621">
        <w:rPr>
          <w:b/>
          <w:bCs/>
        </w:rPr>
        <w:br/>
      </w:r>
      <w:r w:rsidR="00213621" w:rsidRPr="00313FD1">
        <w:t xml:space="preserve"> </w:t>
      </w:r>
      <w:r w:rsidR="00213621">
        <w:t xml:space="preserve">     </w:t>
      </w:r>
      <w:r w:rsidR="00213621" w:rsidRPr="00313FD1">
        <w:t xml:space="preserve"> - </w:t>
      </w:r>
      <w:r w:rsidR="00837AAD" w:rsidRPr="00837AAD">
        <w:rPr>
          <w:sz w:val="18"/>
          <w:szCs w:val="20"/>
        </w:rPr>
        <w:t>&lt;GNSS run status&gt;</w:t>
      </w:r>
      <w:r w:rsidR="00213621" w:rsidRPr="00313FD1">
        <w:t xml:space="preserve">: </w:t>
      </w:r>
      <w:r w:rsidR="00837AAD">
        <w:rPr>
          <w:rFonts w:hint="eastAsia"/>
        </w:rPr>
        <w:t>0이 o</w:t>
      </w:r>
      <w:r w:rsidR="00837AAD">
        <w:t>ff, 1</w:t>
      </w:r>
      <w:r w:rsidR="00837AAD">
        <w:rPr>
          <w:rFonts w:hint="eastAsia"/>
        </w:rPr>
        <w:t xml:space="preserve">이 </w:t>
      </w:r>
      <w:r w:rsidR="00837AAD">
        <w:t xml:space="preserve">on </w:t>
      </w:r>
      <w:r w:rsidR="00837AAD">
        <w:rPr>
          <w:rFonts w:hint="eastAsia"/>
        </w:rPr>
        <w:t>상태</w:t>
      </w:r>
      <w:r w:rsidR="00837AAD" w:rsidRPr="00313FD1">
        <w:t xml:space="preserve"> </w:t>
      </w:r>
      <w:r w:rsidR="00213621" w:rsidRPr="00313FD1">
        <w:br/>
      </w:r>
      <w:r w:rsidR="00213621">
        <w:t xml:space="preserve">       </w:t>
      </w:r>
      <w:r w:rsidR="00213621" w:rsidRPr="00313FD1">
        <w:t xml:space="preserve">- </w:t>
      </w:r>
      <w:r w:rsidR="00837AAD" w:rsidRPr="00837AAD">
        <w:rPr>
          <w:sz w:val="18"/>
          <w:szCs w:val="20"/>
        </w:rPr>
        <w:t>&lt;Fix status</w:t>
      </w:r>
      <w:r w:rsidR="00837AAD">
        <w:rPr>
          <w:sz w:val="18"/>
          <w:szCs w:val="20"/>
        </w:rPr>
        <w:t xml:space="preserve">&gt;: </w:t>
      </w:r>
      <w:r w:rsidR="00837AAD" w:rsidRPr="00837AAD">
        <w:t>fix</w:t>
      </w:r>
      <w:r w:rsidR="00837AAD" w:rsidRPr="00837AAD">
        <w:rPr>
          <w:rFonts w:hint="eastAsia"/>
        </w:rPr>
        <w:t xml:space="preserve">가 되면 </w:t>
      </w:r>
      <w:r w:rsidR="00837AAD" w:rsidRPr="00837AAD">
        <w:t xml:space="preserve">1 </w:t>
      </w:r>
      <w:r w:rsidR="00837AAD" w:rsidRPr="00837AAD">
        <w:rPr>
          <w:rFonts w:hint="eastAsia"/>
        </w:rPr>
        <w:t xml:space="preserve">아니면 </w:t>
      </w:r>
      <w:r w:rsidR="00837AAD" w:rsidRPr="00837AAD">
        <w:t>0</w:t>
      </w:r>
      <w:r w:rsidR="00213621" w:rsidRPr="00313FD1">
        <w:br/>
      </w:r>
      <w:r w:rsidR="00213621">
        <w:t xml:space="preserve">       </w:t>
      </w:r>
      <w:r w:rsidR="00213621" w:rsidRPr="00313FD1">
        <w:t xml:space="preserve">- </w:t>
      </w:r>
      <w:r w:rsidR="00837AAD" w:rsidRPr="00837AAD">
        <w:rPr>
          <w:sz w:val="18"/>
          <w:szCs w:val="20"/>
        </w:rPr>
        <w:t>&lt;UTC date &amp; Time&gt;</w:t>
      </w:r>
      <w:r w:rsidR="00837AAD">
        <w:rPr>
          <w:sz w:val="18"/>
          <w:szCs w:val="20"/>
        </w:rPr>
        <w:t>:</w:t>
      </w:r>
      <w:r w:rsidR="00213621" w:rsidRPr="00313FD1">
        <w:t xml:space="preserve"> </w:t>
      </w:r>
      <w:r w:rsidR="00837AAD">
        <w:t xml:space="preserve">UTC </w:t>
      </w:r>
      <w:r w:rsidR="00837AAD">
        <w:rPr>
          <w:rFonts w:hint="eastAsia"/>
        </w:rPr>
        <w:t xml:space="preserve">시간으로 </w:t>
      </w:r>
      <w:r w:rsidR="00837AAD">
        <w:t>+9</w:t>
      </w:r>
      <w:r w:rsidR="00837AAD">
        <w:rPr>
          <w:rFonts w:hint="eastAsia"/>
        </w:rPr>
        <w:t>를 하면 한국시간</w:t>
      </w:r>
      <w:r w:rsidR="00213621" w:rsidRPr="00313FD1">
        <w:br/>
      </w:r>
      <w:r w:rsidR="00213621">
        <w:t xml:space="preserve">       </w:t>
      </w:r>
      <w:r w:rsidR="00213621" w:rsidRPr="00313FD1">
        <w:t xml:space="preserve">- </w:t>
      </w:r>
      <w:r w:rsidR="00837AAD" w:rsidRPr="00837AAD">
        <w:rPr>
          <w:sz w:val="18"/>
          <w:szCs w:val="20"/>
        </w:rPr>
        <w:t>&lt;Fix mode&gt;</w:t>
      </w:r>
      <w:r w:rsidR="00837AAD">
        <w:rPr>
          <w:sz w:val="18"/>
          <w:szCs w:val="20"/>
        </w:rPr>
        <w:t>: 2</w:t>
      </w:r>
      <w:r w:rsidR="00837AAD">
        <w:rPr>
          <w:rFonts w:hint="eastAsia"/>
          <w:sz w:val="18"/>
          <w:szCs w:val="20"/>
        </w:rPr>
        <w:t xml:space="preserve">인경우 </w:t>
      </w:r>
      <w:r w:rsidR="00837AAD">
        <w:rPr>
          <w:sz w:val="18"/>
          <w:szCs w:val="20"/>
        </w:rPr>
        <w:t>2D Fix</w:t>
      </w:r>
      <w:r w:rsidR="00837AAD">
        <w:rPr>
          <w:rFonts w:hint="eastAsia"/>
          <w:sz w:val="18"/>
          <w:szCs w:val="20"/>
        </w:rPr>
        <w:t>로 고도 신뢰도 낮음,</w:t>
      </w:r>
      <w:r w:rsidR="00837AAD">
        <w:rPr>
          <w:sz w:val="18"/>
          <w:szCs w:val="20"/>
        </w:rPr>
        <w:t xml:space="preserve"> 3</w:t>
      </w:r>
      <w:r w:rsidR="00837AAD">
        <w:rPr>
          <w:rFonts w:hint="eastAsia"/>
          <w:sz w:val="18"/>
          <w:szCs w:val="20"/>
        </w:rPr>
        <w:t xml:space="preserve">인 경우 </w:t>
      </w:r>
      <w:r w:rsidR="00837AAD">
        <w:rPr>
          <w:sz w:val="18"/>
          <w:szCs w:val="20"/>
        </w:rPr>
        <w:t>3D Fix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213621" w14:paraId="73A12FBB" w14:textId="77777777" w:rsidTr="007C737B">
        <w:tc>
          <w:tcPr>
            <w:tcW w:w="9016" w:type="dxa"/>
          </w:tcPr>
          <w:p w14:paraId="413F15A3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 xml:space="preserve">+CGNSINF: </w:t>
            </w:r>
          </w:p>
          <w:p w14:paraId="2C2DE6C8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&lt;GNSS run status&gt;,</w:t>
            </w:r>
          </w:p>
          <w:p w14:paraId="77FB54F4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&lt;Fix status&gt;,</w:t>
            </w:r>
          </w:p>
          <w:p w14:paraId="7FF70DB9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&lt;UTC date &amp; Time&gt;,</w:t>
            </w:r>
          </w:p>
          <w:p w14:paraId="43D6606D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&lt;Latitude&gt;,</w:t>
            </w:r>
          </w:p>
          <w:p w14:paraId="123E16EF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&lt;Longitude&gt;,</w:t>
            </w:r>
          </w:p>
          <w:p w14:paraId="7302806D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&lt;MSL Altitude&gt;,</w:t>
            </w:r>
          </w:p>
          <w:p w14:paraId="4205B8E1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&lt;Speed over ground&gt;,</w:t>
            </w:r>
          </w:p>
          <w:p w14:paraId="70925D23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&lt;Course over ground&gt;,</w:t>
            </w:r>
          </w:p>
          <w:p w14:paraId="3A0BF9E8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&lt;Fix mode&gt;,</w:t>
            </w:r>
          </w:p>
          <w:p w14:paraId="787F0C39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&lt;Reserved1&gt;,</w:t>
            </w:r>
          </w:p>
          <w:p w14:paraId="3D04E9D5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&lt;HDOP&gt;,</w:t>
            </w:r>
          </w:p>
          <w:p w14:paraId="008B656D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&lt;PDOP&gt;,</w:t>
            </w:r>
          </w:p>
          <w:p w14:paraId="7EBEC04A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&lt;VDOP&gt;,</w:t>
            </w:r>
          </w:p>
          <w:p w14:paraId="76E3D1D7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lastRenderedPageBreak/>
              <w:t>&lt;Reserved2&gt;,</w:t>
            </w:r>
          </w:p>
          <w:p w14:paraId="1CF60D55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&lt;GPS Satellites in view&gt;,</w:t>
            </w:r>
          </w:p>
          <w:p w14:paraId="266A42D5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&lt;GNSS Satellites used&gt;,</w:t>
            </w:r>
          </w:p>
          <w:p w14:paraId="5592ADC2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&lt;GLONASS Satellites used&gt;,</w:t>
            </w:r>
          </w:p>
          <w:p w14:paraId="7720D725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&lt;Reserved3&gt;,</w:t>
            </w:r>
          </w:p>
          <w:p w14:paraId="41EAA751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&lt;C/N0 max&gt;,</w:t>
            </w:r>
          </w:p>
          <w:p w14:paraId="6221B873" w14:textId="77777777" w:rsidR="00837AAD" w:rsidRPr="00837AAD" w:rsidRDefault="00837AAD" w:rsidP="00837AAD">
            <w:pPr>
              <w:jc w:val="left"/>
              <w:rPr>
                <w:sz w:val="18"/>
                <w:szCs w:val="20"/>
              </w:rPr>
            </w:pPr>
            <w:r w:rsidRPr="00837AAD">
              <w:rPr>
                <w:sz w:val="18"/>
                <w:szCs w:val="20"/>
              </w:rPr>
              <w:t>&lt;HPA&gt;,</w:t>
            </w:r>
          </w:p>
          <w:p w14:paraId="5D67D69D" w14:textId="42ADEE71" w:rsidR="00213621" w:rsidRDefault="00837AAD" w:rsidP="00837AAD">
            <w:pPr>
              <w:pStyle w:val="a4"/>
              <w:ind w:leftChars="0" w:left="0"/>
              <w:jc w:val="left"/>
              <w:rPr>
                <w:b/>
                <w:bCs/>
              </w:rPr>
            </w:pPr>
            <w:r w:rsidRPr="00837AAD">
              <w:rPr>
                <w:sz w:val="18"/>
                <w:szCs w:val="20"/>
              </w:rPr>
              <w:t>&lt;VPA&gt;</w:t>
            </w:r>
          </w:p>
        </w:tc>
      </w:tr>
    </w:tbl>
    <w:p w14:paraId="714ACD29" w14:textId="77777777" w:rsidR="00BA4F16" w:rsidRDefault="00180B80" w:rsidP="00E42618">
      <w:pPr>
        <w:pStyle w:val="a4"/>
        <w:spacing w:before="240" w:after="0"/>
        <w:ind w:leftChars="0" w:left="720"/>
      </w:pPr>
      <w:r>
        <w:rPr>
          <w:b/>
          <w:bCs/>
        </w:rPr>
        <w:lastRenderedPageBreak/>
        <w:t xml:space="preserve">3. </w:t>
      </w:r>
      <w:r w:rsidR="00BA4F16" w:rsidRPr="00BA4F16">
        <w:rPr>
          <w:b/>
          <w:bCs/>
        </w:rPr>
        <w:t>AT+CGNSWARM</w:t>
      </w:r>
      <w:r>
        <w:rPr>
          <w:b/>
          <w:bCs/>
        </w:rPr>
        <w:br/>
      </w:r>
      <w:r>
        <w:t xml:space="preserve">  - </w:t>
      </w:r>
      <w:r w:rsidR="00BA4F16">
        <w:rPr>
          <w:rFonts w:hint="eastAsia"/>
        </w:rPr>
        <w:t>G</w:t>
      </w:r>
      <w:r w:rsidR="00BA4F16">
        <w:t xml:space="preserve">PS </w:t>
      </w:r>
      <w:r w:rsidR="00BA4F16">
        <w:rPr>
          <w:rFonts w:hint="eastAsia"/>
        </w:rPr>
        <w:t>F</w:t>
      </w:r>
      <w:r w:rsidR="00BA4F16">
        <w:t xml:space="preserve">ix </w:t>
      </w:r>
      <w:r w:rsidR="00BA4F16">
        <w:rPr>
          <w:rFonts w:hint="eastAsia"/>
        </w:rPr>
        <w:t xml:space="preserve">방법을 </w:t>
      </w:r>
      <w:r w:rsidR="00BA4F16">
        <w:t>Warm start</w:t>
      </w:r>
      <w:r w:rsidR="00BA4F16">
        <w:rPr>
          <w:rFonts w:hint="eastAsia"/>
        </w:rPr>
        <w:t>로 변경</w:t>
      </w:r>
    </w:p>
    <w:p w14:paraId="56F1C07E" w14:textId="1F4BEEE4" w:rsidR="00213621" w:rsidRPr="00BA4F16" w:rsidRDefault="00BA4F16" w:rsidP="00E42618">
      <w:pPr>
        <w:pStyle w:val="a4"/>
        <w:spacing w:before="240" w:after="0"/>
        <w:ind w:leftChars="0" w:left="720"/>
      </w:pPr>
      <w:r>
        <w:rPr>
          <w:b/>
          <w:bCs/>
        </w:rPr>
        <w:t xml:space="preserve">4. </w:t>
      </w:r>
      <w:r w:rsidRPr="00BA4F16">
        <w:rPr>
          <w:b/>
          <w:bCs/>
        </w:rPr>
        <w:t>AT+CGNS</w:t>
      </w:r>
      <w:r>
        <w:rPr>
          <w:rFonts w:hint="eastAsia"/>
          <w:b/>
          <w:bCs/>
        </w:rPr>
        <w:t>H</w:t>
      </w:r>
      <w:r>
        <w:rPr>
          <w:b/>
          <w:bCs/>
        </w:rPr>
        <w:t>OT</w:t>
      </w:r>
      <w:r>
        <w:rPr>
          <w:b/>
          <w:bCs/>
        </w:rPr>
        <w:br/>
      </w:r>
      <w:r>
        <w:t xml:space="preserve">  - </w:t>
      </w:r>
      <w:r>
        <w:rPr>
          <w:rFonts w:hint="eastAsia"/>
        </w:rPr>
        <w:t>G</w:t>
      </w:r>
      <w:r>
        <w:t xml:space="preserve">PS </w:t>
      </w:r>
      <w:r>
        <w:rPr>
          <w:rFonts w:hint="eastAsia"/>
        </w:rPr>
        <w:t>F</w:t>
      </w:r>
      <w:r>
        <w:t xml:space="preserve">ix </w:t>
      </w:r>
      <w:r>
        <w:rPr>
          <w:rFonts w:hint="eastAsia"/>
        </w:rPr>
        <w:t xml:space="preserve">방법을 </w:t>
      </w:r>
      <w:r>
        <w:t>Hot start</w:t>
      </w:r>
      <w:r>
        <w:rPr>
          <w:rFonts w:hint="eastAsia"/>
        </w:rPr>
        <w:t>로 변경</w:t>
      </w:r>
    </w:p>
    <w:p w14:paraId="4CD56DEE" w14:textId="22B69577" w:rsidR="00580934" w:rsidRDefault="00580934" w:rsidP="00E42618">
      <w:pPr>
        <w:pStyle w:val="a4"/>
        <w:numPr>
          <w:ilvl w:val="0"/>
          <w:numId w:val="13"/>
        </w:numPr>
        <w:spacing w:before="240"/>
        <w:ind w:leftChars="0"/>
        <w:rPr>
          <w:b/>
          <w:bCs/>
        </w:rPr>
      </w:pPr>
      <w:r>
        <w:rPr>
          <w:rFonts w:hint="eastAsia"/>
          <w:b/>
          <w:bCs/>
        </w:rPr>
        <w:t>P</w:t>
      </w:r>
      <w:r>
        <w:rPr>
          <w:b/>
          <w:bCs/>
        </w:rPr>
        <w:t xml:space="preserve">SM(power saving mode) </w:t>
      </w:r>
      <w:r>
        <w:rPr>
          <w:rFonts w:hint="eastAsia"/>
          <w:b/>
          <w:bCs/>
        </w:rPr>
        <w:t>설정</w:t>
      </w:r>
    </w:p>
    <w:p w14:paraId="5190BE63" w14:textId="7D90BF51" w:rsidR="00532B80" w:rsidRDefault="00532B80" w:rsidP="00532B80">
      <w:pPr>
        <w:pStyle w:val="a4"/>
        <w:ind w:leftChars="0" w:left="720"/>
      </w:pPr>
      <w:r>
        <w:rPr>
          <w:b/>
          <w:bCs/>
        </w:rPr>
        <w:t xml:space="preserve">1. </w:t>
      </w:r>
      <w:r w:rsidRPr="00532B80">
        <w:rPr>
          <w:b/>
          <w:bCs/>
        </w:rPr>
        <w:t>AT+CPSMSTATUS=1</w:t>
      </w:r>
      <w:r>
        <w:rPr>
          <w:b/>
          <w:bCs/>
        </w:rPr>
        <w:br/>
      </w:r>
      <w:r>
        <w:t xml:space="preserve">  - </w:t>
      </w:r>
      <w:r>
        <w:rPr>
          <w:rFonts w:hint="eastAsia"/>
        </w:rPr>
        <w:t>E</w:t>
      </w:r>
      <w:r>
        <w:t xml:space="preserve">nable Deep Sleep Wakeup </w:t>
      </w:r>
      <w:r>
        <w:rPr>
          <w:rFonts w:hint="eastAsia"/>
        </w:rPr>
        <w:t xml:space="preserve">기능으로 </w:t>
      </w:r>
      <w:r>
        <w:t xml:space="preserve">on </w:t>
      </w:r>
      <w:r>
        <w:rPr>
          <w:rFonts w:hint="eastAsia"/>
        </w:rPr>
        <w:t xml:space="preserve">해줘야 </w:t>
      </w:r>
      <w:r>
        <w:t>PSM</w:t>
      </w:r>
      <w:r>
        <w:rPr>
          <w:rFonts w:hint="eastAsia"/>
        </w:rPr>
        <w:t>에 진입 가능</w:t>
      </w:r>
    </w:p>
    <w:p w14:paraId="5D0B6C19" w14:textId="141E5885" w:rsidR="00532B80" w:rsidRDefault="00532B80" w:rsidP="00532B80">
      <w:pPr>
        <w:pStyle w:val="a4"/>
        <w:ind w:leftChars="0" w:left="720"/>
      </w:pPr>
      <w:r>
        <w:rPr>
          <w:b/>
          <w:bCs/>
        </w:rPr>
        <w:t xml:space="preserve">2. </w:t>
      </w:r>
      <w:r w:rsidR="00992E90" w:rsidRPr="00992E90">
        <w:rPr>
          <w:b/>
          <w:bCs/>
        </w:rPr>
        <w:t>AT+CPSMS</w:t>
      </w:r>
      <w:r>
        <w:rPr>
          <w:b/>
          <w:bCs/>
        </w:rPr>
        <w:br/>
      </w:r>
      <w:r>
        <w:t xml:space="preserve">  - </w:t>
      </w:r>
      <w:r w:rsidRPr="00532B80">
        <w:t>PSM(Power Saving Mode)을 활성화하고,</w:t>
      </w:r>
      <w:r>
        <w:t xml:space="preserve"> </w:t>
      </w:r>
      <w:r w:rsidRPr="00532B80">
        <w:t xml:space="preserve">Active Time(T3324) 과 Periodic TAU(T3412) </w:t>
      </w:r>
      <w:r>
        <w:br/>
      </w:r>
      <w:r>
        <w:rPr>
          <w:rFonts w:hint="eastAsia"/>
        </w:rPr>
        <w:t xml:space="preserve"> </w:t>
      </w:r>
      <w:r>
        <w:t xml:space="preserve">  </w:t>
      </w:r>
      <w:r w:rsidRPr="00532B80">
        <w:t>값을 네트워크에 요청하는 명령</w:t>
      </w:r>
      <w:r>
        <w:rPr>
          <w:rFonts w:hint="eastAsia"/>
        </w:rPr>
        <w:t>어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532B80" w14:paraId="173EA7AA" w14:textId="77777777" w:rsidTr="007C737B">
        <w:tc>
          <w:tcPr>
            <w:tcW w:w="9016" w:type="dxa"/>
          </w:tcPr>
          <w:p w14:paraId="17AE8C93" w14:textId="77777777" w:rsidR="00992E90" w:rsidRPr="00992E90" w:rsidRDefault="00992E90" w:rsidP="00992E90">
            <w:pPr>
              <w:jc w:val="left"/>
              <w:rPr>
                <w:sz w:val="18"/>
                <w:szCs w:val="20"/>
              </w:rPr>
            </w:pPr>
            <w:r w:rsidRPr="00992E90">
              <w:rPr>
                <w:sz w:val="18"/>
                <w:szCs w:val="20"/>
              </w:rPr>
              <w:t>AT+CPSMS=[&lt;mode&gt;[,&lt;Requested_Periodic-RAU&gt;</w:t>
            </w:r>
          </w:p>
          <w:p w14:paraId="1E5397B4" w14:textId="456A5D38" w:rsidR="00992E90" w:rsidRPr="00992E90" w:rsidRDefault="00992E90" w:rsidP="00992E90">
            <w:pPr>
              <w:pStyle w:val="a4"/>
              <w:jc w:val="left"/>
              <w:rPr>
                <w:sz w:val="18"/>
                <w:szCs w:val="20"/>
              </w:rPr>
            </w:pPr>
            <w:r w:rsidRPr="00992E90">
              <w:rPr>
                <w:sz w:val="18"/>
                <w:szCs w:val="20"/>
              </w:rPr>
              <w:t xml:space="preserve">   [,&lt;Requested_GPRS-READY-timer&gt;</w:t>
            </w:r>
          </w:p>
          <w:p w14:paraId="07EFA5FE" w14:textId="2E071DA1" w:rsidR="00992E90" w:rsidRPr="00992E90" w:rsidRDefault="00992E90" w:rsidP="00992E90">
            <w:pPr>
              <w:pStyle w:val="a4"/>
              <w:jc w:val="left"/>
              <w:rPr>
                <w:sz w:val="18"/>
                <w:szCs w:val="20"/>
              </w:rPr>
            </w:pPr>
            <w:r w:rsidRPr="00992E90">
              <w:rPr>
                <w:sz w:val="18"/>
                <w:szCs w:val="20"/>
              </w:rPr>
              <w:t xml:space="preserve">   [,&lt;Requested_Periodic-TAU&gt;</w:t>
            </w:r>
          </w:p>
          <w:p w14:paraId="5135C7CB" w14:textId="7C55372A" w:rsidR="00532B80" w:rsidRDefault="00992E90" w:rsidP="00992E90">
            <w:pPr>
              <w:pStyle w:val="a4"/>
              <w:ind w:leftChars="0" w:left="0"/>
              <w:jc w:val="left"/>
              <w:rPr>
                <w:b/>
                <w:bCs/>
              </w:rPr>
            </w:pPr>
            <w:r w:rsidRPr="00992E90">
              <w:rPr>
                <w:sz w:val="18"/>
                <w:szCs w:val="20"/>
              </w:rPr>
              <w:t xml:space="preserve">          </w:t>
            </w:r>
            <w:r>
              <w:rPr>
                <w:sz w:val="18"/>
                <w:szCs w:val="20"/>
              </w:rPr>
              <w:t xml:space="preserve">  </w:t>
            </w:r>
            <w:r w:rsidRPr="00992E90">
              <w:rPr>
                <w:sz w:val="18"/>
                <w:szCs w:val="20"/>
              </w:rPr>
              <w:t>[,&lt;Requested_Active-Time&gt;]]]]]</w:t>
            </w:r>
          </w:p>
        </w:tc>
      </w:tr>
    </w:tbl>
    <w:p w14:paraId="7EBAB6C7" w14:textId="01CC72C1" w:rsidR="00992E90" w:rsidRPr="00A45621" w:rsidRDefault="00992E90" w:rsidP="00E42618">
      <w:pPr>
        <w:pStyle w:val="a4"/>
        <w:spacing w:before="240" w:after="0"/>
        <w:ind w:leftChars="0" w:left="720"/>
        <w:rPr>
          <w:sz w:val="18"/>
          <w:szCs w:val="20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>예시)</w:t>
      </w:r>
      <w:r>
        <w:t xml:space="preserve"> </w:t>
      </w:r>
      <w:r w:rsidRPr="00992E90">
        <w:rPr>
          <w:b/>
          <w:bCs/>
          <w:sz w:val="18"/>
          <w:szCs w:val="20"/>
        </w:rPr>
        <w:t>AT+CPSMS=1,,,"01011111","00000001"</w:t>
      </w:r>
      <w:r>
        <w:rPr>
          <w:b/>
          <w:bCs/>
        </w:rPr>
        <w:br/>
      </w:r>
      <w:r w:rsidRPr="00313FD1">
        <w:t xml:space="preserve"> </w:t>
      </w:r>
      <w:r>
        <w:t xml:space="preserve">     </w:t>
      </w:r>
      <w:r w:rsidRPr="00313FD1">
        <w:t xml:space="preserve"> </w:t>
      </w:r>
      <w:r w:rsidRPr="00A45621">
        <w:rPr>
          <w:sz w:val="18"/>
          <w:szCs w:val="20"/>
        </w:rPr>
        <w:t>- &lt;mode&gt;: 0이면 PSM 비활성화, 1이면 PSM 사용 요청</w:t>
      </w:r>
      <w:r w:rsidRPr="00A45621">
        <w:rPr>
          <w:sz w:val="18"/>
          <w:szCs w:val="20"/>
        </w:rPr>
        <w:br/>
        <w:t xml:space="preserve">       - &lt;Requested_Periodic-TAU&gt;: "01011111"</w:t>
      </w:r>
      <w:r w:rsidRPr="00A45621">
        <w:rPr>
          <w:sz w:val="18"/>
          <w:szCs w:val="20"/>
        </w:rPr>
        <w:br/>
        <w:t xml:space="preserve">          </w:t>
      </w:r>
      <w:r w:rsidRPr="00A45621">
        <w:rPr>
          <w:rFonts w:hint="eastAsia"/>
          <w:sz w:val="18"/>
          <w:szCs w:val="20"/>
        </w:rPr>
        <w:t>해당</w:t>
      </w:r>
      <w:r w:rsidRPr="00A45621">
        <w:rPr>
          <w:sz w:val="18"/>
          <w:szCs w:val="20"/>
        </w:rPr>
        <w:t xml:space="preserve"> 값은 3GPP GPRS Timer 3 형식으로 인코딩된 값이며,</w:t>
      </w:r>
    </w:p>
    <w:p w14:paraId="76DCB4F3" w14:textId="42502908" w:rsidR="00992E90" w:rsidRPr="00A45621" w:rsidRDefault="00992E90" w:rsidP="00992E90">
      <w:pPr>
        <w:spacing w:after="0"/>
        <w:ind w:firstLineChars="900" w:firstLine="1620"/>
        <w:rPr>
          <w:sz w:val="18"/>
          <w:szCs w:val="20"/>
        </w:rPr>
      </w:pPr>
      <w:r w:rsidRPr="00A45621">
        <w:rPr>
          <w:sz w:val="18"/>
          <w:szCs w:val="20"/>
        </w:rPr>
        <w:t>"01011111"는 약 310시간(약 12.9일) 주기의 TAU를 요청함</w:t>
      </w:r>
    </w:p>
    <w:p w14:paraId="18FF5414" w14:textId="38F20388" w:rsidR="00992E90" w:rsidRPr="00A45621" w:rsidRDefault="00992E90" w:rsidP="00992E90">
      <w:pPr>
        <w:pStyle w:val="a4"/>
        <w:spacing w:after="0"/>
        <w:ind w:leftChars="0" w:left="720" w:firstLineChars="500" w:firstLine="900"/>
        <w:rPr>
          <w:b/>
          <w:bCs/>
          <w:sz w:val="18"/>
          <w:szCs w:val="20"/>
        </w:rPr>
      </w:pPr>
      <w:r w:rsidRPr="00A45621">
        <w:rPr>
          <w:rFonts w:hint="eastAsia"/>
          <w:sz w:val="18"/>
          <w:szCs w:val="20"/>
        </w:rPr>
        <w:t>실제</w:t>
      </w:r>
      <w:r w:rsidRPr="00A45621">
        <w:rPr>
          <w:sz w:val="18"/>
          <w:szCs w:val="20"/>
        </w:rPr>
        <w:t xml:space="preserve"> 적용 주기는 네트워크 정책에 따라 변경될 수 있음</w:t>
      </w:r>
      <w:r w:rsidRPr="00A45621">
        <w:rPr>
          <w:sz w:val="18"/>
          <w:szCs w:val="20"/>
        </w:rPr>
        <w:br/>
        <w:t xml:space="preserve">       - &lt;Requested_Active-Time&gt;: "00000001" </w:t>
      </w:r>
      <w:r w:rsidRPr="00A45621">
        <w:rPr>
          <w:sz w:val="18"/>
          <w:szCs w:val="20"/>
        </w:rPr>
        <w:br/>
        <w:t xml:space="preserve">          </w:t>
      </w:r>
      <w:r w:rsidRPr="00A45621">
        <w:rPr>
          <w:rFonts w:hint="eastAsia"/>
          <w:sz w:val="18"/>
          <w:szCs w:val="20"/>
        </w:rPr>
        <w:t>데이터</w:t>
      </w:r>
      <w:r w:rsidRPr="00A45621">
        <w:rPr>
          <w:sz w:val="18"/>
          <w:szCs w:val="20"/>
        </w:rPr>
        <w:t xml:space="preserve"> 송수신 종료 후, PSM에 진입전 다운링크 수신이 가능한 시간</w:t>
      </w:r>
      <w:r w:rsidRPr="00A45621">
        <w:rPr>
          <w:rFonts w:hint="eastAsia"/>
          <w:sz w:val="18"/>
          <w:szCs w:val="20"/>
        </w:rPr>
        <w:t>.</w:t>
      </w:r>
      <w:r w:rsidRPr="00A45621">
        <w:rPr>
          <w:sz w:val="18"/>
          <w:szCs w:val="20"/>
        </w:rPr>
        <w:br/>
        <w:t xml:space="preserve">          Active Time이 짧을수록 빠르게 PSM에 진입함</w:t>
      </w:r>
    </w:p>
    <w:p w14:paraId="4AF87282" w14:textId="77777777" w:rsidR="00034628" w:rsidRDefault="00034628">
      <w:pPr>
        <w:widowControl/>
        <w:wordWrap/>
        <w:autoSpaceDE/>
        <w:autoSpaceDN/>
        <w:rPr>
          <w:b/>
          <w:bCs/>
          <w:sz w:val="22"/>
        </w:rPr>
      </w:pPr>
      <w:r>
        <w:rPr>
          <w:b/>
          <w:bCs/>
          <w:sz w:val="22"/>
        </w:rPr>
        <w:br w:type="page"/>
      </w:r>
    </w:p>
    <w:p w14:paraId="7985D7EB" w14:textId="61F5555F" w:rsidR="003979F1" w:rsidRDefault="00034628" w:rsidP="00034628">
      <w:pPr>
        <w:pStyle w:val="1"/>
        <w:numPr>
          <w:ilvl w:val="0"/>
          <w:numId w:val="1"/>
        </w:numPr>
        <w:ind w:left="357" w:hanging="357"/>
        <w:rPr>
          <w:b/>
          <w:bCs/>
          <w:sz w:val="22"/>
          <w:szCs w:val="22"/>
        </w:rPr>
      </w:pPr>
      <w:r w:rsidRPr="00034628">
        <w:rPr>
          <w:rFonts w:hint="eastAsia"/>
          <w:b/>
          <w:bCs/>
          <w:sz w:val="22"/>
          <w:szCs w:val="22"/>
        </w:rPr>
        <w:lastRenderedPageBreak/>
        <w:t>전류량 측정 결과</w:t>
      </w:r>
    </w:p>
    <w:p w14:paraId="3E5ACA56" w14:textId="77777777" w:rsidR="00034628" w:rsidRDefault="00034628" w:rsidP="00034628">
      <w:pPr>
        <w:pStyle w:val="a4"/>
        <w:numPr>
          <w:ilvl w:val="0"/>
          <w:numId w:val="28"/>
        </w:numPr>
        <w:spacing w:before="240"/>
        <w:ind w:leftChars="0"/>
      </w:pPr>
      <w:r w:rsidRPr="00034628">
        <w:rPr>
          <w:rFonts w:hint="eastAsia"/>
          <w:b/>
          <w:bCs/>
        </w:rPr>
        <w:t>결과</w:t>
      </w:r>
      <w:r w:rsidRPr="00034628">
        <w:rPr>
          <w:b/>
          <w:bCs/>
        </w:rPr>
        <w:t xml:space="preserve"> 요약 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2268"/>
        <w:gridCol w:w="1842"/>
        <w:gridCol w:w="1650"/>
      </w:tblGrid>
      <w:tr w:rsidR="00034628" w14:paraId="76D61232" w14:textId="77777777" w:rsidTr="00770267">
        <w:trPr>
          <w:trHeight w:val="509"/>
        </w:trPr>
        <w:tc>
          <w:tcPr>
            <w:tcW w:w="1413" w:type="dxa"/>
            <w:vAlign w:val="center"/>
          </w:tcPr>
          <w:p w14:paraId="10D109FC" w14:textId="77777777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E78D3B3" w14:textId="7F1FCFF6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 xml:space="preserve">1번 </w:t>
            </w:r>
            <w:r w:rsidRPr="00034628">
              <w:rPr>
                <w:rFonts w:eastAsiaTheme="minorHAnsi" w:cs="Arial" w:hint="eastAsia"/>
                <w:color w:val="000000"/>
                <w:sz w:val="18"/>
                <w:szCs w:val="18"/>
              </w:rPr>
              <w:t xml:space="preserve">기본 </w:t>
            </w: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상태</w:t>
            </w:r>
          </w:p>
        </w:tc>
        <w:tc>
          <w:tcPr>
            <w:tcW w:w="2268" w:type="dxa"/>
            <w:vAlign w:val="center"/>
          </w:tcPr>
          <w:p w14:paraId="3C5E5AFC" w14:textId="7CE66FF9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2번 MQTT 연결</w:t>
            </w:r>
            <w:r>
              <w:rPr>
                <w:rFonts w:eastAsiaTheme="minorHAnsi" w:cs="Arial" w:hint="eastAsia"/>
                <w:color w:val="000000"/>
                <w:sz w:val="18"/>
                <w:szCs w:val="18"/>
              </w:rPr>
              <w:t xml:space="preserve">된 </w:t>
            </w: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상태</w:t>
            </w:r>
          </w:p>
        </w:tc>
        <w:tc>
          <w:tcPr>
            <w:tcW w:w="1842" w:type="dxa"/>
            <w:vAlign w:val="center"/>
          </w:tcPr>
          <w:p w14:paraId="0AD5510A" w14:textId="42AC1022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 xml:space="preserve">3번 GPS </w:t>
            </w:r>
            <w:r w:rsidRPr="00034628">
              <w:rPr>
                <w:rFonts w:eastAsiaTheme="minorHAnsi" w:cs="Arial" w:hint="eastAsia"/>
                <w:color w:val="000000"/>
                <w:sz w:val="18"/>
                <w:szCs w:val="18"/>
              </w:rPr>
              <w:t>찾는 상태</w:t>
            </w:r>
          </w:p>
        </w:tc>
        <w:tc>
          <w:tcPr>
            <w:tcW w:w="1650" w:type="dxa"/>
            <w:vAlign w:val="center"/>
          </w:tcPr>
          <w:p w14:paraId="349297CB" w14:textId="5E81DBB8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 xml:space="preserve">4번 </w:t>
            </w:r>
            <w:r w:rsidR="00770267">
              <w:rPr>
                <w:rFonts w:eastAsiaTheme="minorHAnsi" w:cs="Arial" w:hint="eastAsia"/>
                <w:color w:val="000000"/>
                <w:sz w:val="18"/>
                <w:szCs w:val="18"/>
              </w:rPr>
              <w:t xml:space="preserve">저전력 </w:t>
            </w: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모드</w:t>
            </w:r>
          </w:p>
        </w:tc>
      </w:tr>
      <w:tr w:rsidR="00034628" w14:paraId="74D5A7F9" w14:textId="77777777" w:rsidTr="00770267">
        <w:tc>
          <w:tcPr>
            <w:tcW w:w="1413" w:type="dxa"/>
            <w:vAlign w:val="center"/>
          </w:tcPr>
          <w:p w14:paraId="0D8504FF" w14:textId="7B36FC0A" w:rsidR="00034628" w:rsidRPr="00034628" w:rsidRDefault="007A10D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cs="Arial" w:hint="eastAsia"/>
                <w:color w:val="000000"/>
                <w:sz w:val="18"/>
                <w:szCs w:val="18"/>
              </w:rPr>
              <w:t>데</w:t>
            </w:r>
            <w:r w:rsidR="00034628" w:rsidRPr="00034628">
              <w:rPr>
                <w:rFonts w:eastAsiaTheme="minorHAnsi" w:cs="Arial"/>
                <w:color w:val="000000"/>
                <w:sz w:val="18"/>
                <w:szCs w:val="18"/>
              </w:rPr>
              <w:t>스</w:t>
            </w:r>
            <w:r w:rsidR="00560195">
              <w:rPr>
                <w:rFonts w:eastAsiaTheme="minorHAnsi" w:cs="Arial" w:hint="eastAsia"/>
                <w:color w:val="000000"/>
                <w:sz w:val="18"/>
                <w:szCs w:val="18"/>
              </w:rPr>
              <w:t>크</w:t>
            </w:r>
            <w:r w:rsidR="00034628" w:rsidRPr="00034628">
              <w:rPr>
                <w:rFonts w:eastAsiaTheme="minorHAnsi" w:cs="Arial"/>
                <w:color w:val="000000"/>
                <w:sz w:val="18"/>
                <w:szCs w:val="18"/>
              </w:rPr>
              <w:t xml:space="preserve">톱 PC </w:t>
            </w:r>
            <w:r w:rsidR="00034628">
              <w:rPr>
                <w:rFonts w:eastAsiaTheme="minorHAnsi" w:cs="Arial"/>
                <w:color w:val="000000"/>
                <w:sz w:val="18"/>
                <w:szCs w:val="18"/>
              </w:rPr>
              <w:br/>
            </w:r>
            <w:r w:rsidR="00034628" w:rsidRPr="00034628">
              <w:rPr>
                <w:rFonts w:eastAsiaTheme="minorHAnsi" w:cs="Arial"/>
                <w:color w:val="000000"/>
                <w:sz w:val="18"/>
                <w:szCs w:val="18"/>
              </w:rPr>
              <w:t>(사무실 실내)</w:t>
            </w:r>
          </w:p>
        </w:tc>
        <w:tc>
          <w:tcPr>
            <w:tcW w:w="1843" w:type="dxa"/>
            <w:vAlign w:val="center"/>
          </w:tcPr>
          <w:p w14:paraId="431D75CA" w14:textId="0E84C90E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70 ~ 80 mA</w:t>
            </w:r>
          </w:p>
        </w:tc>
        <w:tc>
          <w:tcPr>
            <w:tcW w:w="2268" w:type="dxa"/>
            <w:vAlign w:val="center"/>
          </w:tcPr>
          <w:p w14:paraId="5C3CA757" w14:textId="1721CDAB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80 ~ 90 mA</w:t>
            </w:r>
          </w:p>
        </w:tc>
        <w:tc>
          <w:tcPr>
            <w:tcW w:w="1842" w:type="dxa"/>
            <w:vAlign w:val="center"/>
          </w:tcPr>
          <w:p w14:paraId="1DEC9018" w14:textId="06DBD9B7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20 ~ 50 mA</w:t>
            </w:r>
          </w:p>
        </w:tc>
        <w:tc>
          <w:tcPr>
            <w:tcW w:w="1650" w:type="dxa"/>
            <w:vAlign w:val="center"/>
          </w:tcPr>
          <w:p w14:paraId="1760BA3E" w14:textId="0E1229FD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20 mA 이하</w:t>
            </w:r>
          </w:p>
        </w:tc>
      </w:tr>
      <w:tr w:rsidR="00034628" w14:paraId="50DFF869" w14:textId="77777777" w:rsidTr="00770267">
        <w:trPr>
          <w:trHeight w:val="549"/>
        </w:trPr>
        <w:tc>
          <w:tcPr>
            <w:tcW w:w="1413" w:type="dxa"/>
            <w:vAlign w:val="center"/>
          </w:tcPr>
          <w:p w14:paraId="4399F84A" w14:textId="03BE88DF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노트북 (옥상)</w:t>
            </w:r>
          </w:p>
        </w:tc>
        <w:tc>
          <w:tcPr>
            <w:tcW w:w="1843" w:type="dxa"/>
            <w:vAlign w:val="center"/>
          </w:tcPr>
          <w:p w14:paraId="04D6FA0A" w14:textId="3F959613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80 ~ 90 mA</w:t>
            </w:r>
          </w:p>
        </w:tc>
        <w:tc>
          <w:tcPr>
            <w:tcW w:w="2268" w:type="dxa"/>
            <w:vAlign w:val="center"/>
          </w:tcPr>
          <w:p w14:paraId="46430C3A" w14:textId="68AB202E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80 ~ 90 mA</w:t>
            </w:r>
          </w:p>
        </w:tc>
        <w:tc>
          <w:tcPr>
            <w:tcW w:w="1842" w:type="dxa"/>
            <w:vAlign w:val="center"/>
          </w:tcPr>
          <w:p w14:paraId="1538E890" w14:textId="07FE7748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50 ~ 60 mA</w:t>
            </w:r>
          </w:p>
        </w:tc>
        <w:tc>
          <w:tcPr>
            <w:tcW w:w="1650" w:type="dxa"/>
            <w:vAlign w:val="center"/>
          </w:tcPr>
          <w:p w14:paraId="433E8779" w14:textId="4832AE37" w:rsidR="00034628" w:rsidRPr="00034628" w:rsidRDefault="00034628" w:rsidP="00034628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034628">
              <w:rPr>
                <w:rFonts w:eastAsiaTheme="minorHAnsi" w:cs="Arial"/>
                <w:color w:val="000000"/>
                <w:sz w:val="18"/>
                <w:szCs w:val="18"/>
              </w:rPr>
              <w:t>30 mA 내외</w:t>
            </w:r>
          </w:p>
        </w:tc>
      </w:tr>
    </w:tbl>
    <w:p w14:paraId="3D7C2FF2" w14:textId="64CD408A" w:rsidR="00034628" w:rsidRPr="007A10D8" w:rsidRDefault="00034628" w:rsidP="005D004D">
      <w:pPr>
        <w:pStyle w:val="a4"/>
        <w:numPr>
          <w:ilvl w:val="0"/>
          <w:numId w:val="28"/>
        </w:numPr>
        <w:spacing w:before="240" w:after="0"/>
        <w:ind w:leftChars="0"/>
        <w:rPr>
          <w:rFonts w:hint="eastAsia"/>
        </w:rPr>
      </w:pPr>
      <w:r w:rsidRPr="00770267">
        <w:rPr>
          <w:b/>
          <w:bCs/>
        </w:rPr>
        <w:t>pc 데스크톱 환경</w:t>
      </w:r>
      <w:r w:rsidR="00770267" w:rsidRPr="00770267">
        <w:rPr>
          <w:b/>
          <w:bCs/>
        </w:rPr>
        <w:br/>
      </w:r>
      <w:bookmarkStart w:id="2" w:name="_Hlk217302727"/>
      <w:r w:rsidR="00537B54" w:rsidRPr="007A10D8">
        <w:t xml:space="preserve">1. </w:t>
      </w:r>
      <w:r w:rsidR="00537B54" w:rsidRPr="007A10D8">
        <w:rPr>
          <w:rFonts w:hint="eastAsia"/>
        </w:rPr>
        <w:t xml:space="preserve">아무것도 실행시키지 않은 기본 상태 </w:t>
      </w:r>
      <w:r w:rsidR="00537B54" w:rsidRPr="007A10D8">
        <w:t xml:space="preserve">70mA, </w:t>
      </w:r>
      <w:r w:rsidRPr="007A10D8">
        <w:t>MQTT 연결</w:t>
      </w:r>
      <w:r w:rsidR="00537B54" w:rsidRPr="007A10D8">
        <w:rPr>
          <w:rFonts w:hint="eastAsia"/>
        </w:rPr>
        <w:t xml:space="preserve"> 상황</w:t>
      </w:r>
      <w:r w:rsidRPr="007A10D8">
        <w:t xml:space="preserve"> 80mA</w:t>
      </w:r>
      <w:r w:rsidR="005D004D" w:rsidRPr="007A10D8">
        <w:t xml:space="preserve"> </w:t>
      </w:r>
      <w:r w:rsidR="005D004D" w:rsidRPr="007A10D8">
        <w:br/>
      </w:r>
      <w:r w:rsidR="007A10D8">
        <w:rPr>
          <w:rFonts w:hint="eastAsia"/>
        </w:rPr>
        <w:t xml:space="preserve"> </w:t>
      </w:r>
      <w:r w:rsidR="007A10D8">
        <w:t xml:space="preserve"> </w:t>
      </w:r>
      <w:r w:rsidR="00770267" w:rsidRPr="007A10D8">
        <w:rPr>
          <w:rFonts w:hint="eastAsia"/>
        </w:rPr>
        <w:t>저전력 모드에 들어갔을 때</w:t>
      </w:r>
      <w:r w:rsidRPr="007A10D8">
        <w:t xml:space="preserve"> ~ MQTT 다시 연결하기 전 15mA</w:t>
      </w:r>
    </w:p>
    <w:p w14:paraId="60481960" w14:textId="3CC83DD9" w:rsidR="00034628" w:rsidRPr="007A10D8" w:rsidRDefault="00537B54" w:rsidP="005D004D">
      <w:pPr>
        <w:pStyle w:val="a4"/>
        <w:spacing w:after="0"/>
        <w:ind w:leftChars="0" w:left="720"/>
      </w:pPr>
      <w:r w:rsidRPr="007A10D8">
        <w:t>2</w:t>
      </w:r>
      <w:r w:rsidR="005D004D" w:rsidRPr="007A10D8">
        <w:t>.</w:t>
      </w:r>
      <w:r w:rsidR="00770267" w:rsidRPr="007A10D8">
        <w:t xml:space="preserve"> </w:t>
      </w:r>
      <w:r w:rsidR="00034628" w:rsidRPr="007A10D8">
        <w:t>PSM 모드에 들어가지는데 무슨 이유에서 다시 돌아옴 (PSM 모드가 꺼짐)</w:t>
      </w:r>
    </w:p>
    <w:p w14:paraId="49025622" w14:textId="50D0C7F2" w:rsidR="00034628" w:rsidRPr="007A10D8" w:rsidRDefault="00537B54" w:rsidP="005D004D">
      <w:pPr>
        <w:pStyle w:val="a4"/>
        <w:spacing w:after="0"/>
        <w:ind w:leftChars="0" w:left="720"/>
        <w:rPr>
          <w:rFonts w:hint="eastAsia"/>
        </w:rPr>
      </w:pPr>
      <w:r w:rsidRPr="007A10D8">
        <w:t>3</w:t>
      </w:r>
      <w:r w:rsidR="005D004D" w:rsidRPr="007A10D8">
        <w:t>.</w:t>
      </w:r>
      <w:r w:rsidR="00770267" w:rsidRPr="007A10D8">
        <w:t xml:space="preserve"> </w:t>
      </w:r>
      <w:r w:rsidR="00034628" w:rsidRPr="007A10D8">
        <w:t xml:space="preserve">PSM 모드가 켜질때 전류가 80mA -&gt; 15mA이하로 떨어지고 </w:t>
      </w:r>
      <w:r w:rsidR="00770267" w:rsidRPr="007A10D8">
        <w:t>P</w:t>
      </w:r>
      <w:r w:rsidR="00034628" w:rsidRPr="007A10D8">
        <w:t xml:space="preserve">SM이 </w:t>
      </w:r>
      <w:r w:rsidRPr="007A10D8">
        <w:rPr>
          <w:rFonts w:hint="eastAsia"/>
        </w:rPr>
        <w:t>꺼져도</w:t>
      </w:r>
      <w:r w:rsidR="00034628" w:rsidRPr="007A10D8">
        <w:t xml:space="preserve"> 유지됨</w:t>
      </w:r>
      <w:r w:rsidRPr="007A10D8">
        <w:br/>
        <w:t>-</w:t>
      </w:r>
      <w:r w:rsidRPr="007A10D8">
        <w:rPr>
          <w:rFonts w:hint="eastAsia"/>
        </w:rPr>
        <w:t xml:space="preserve"> 완전한</w:t>
      </w:r>
      <w:r w:rsidRPr="007A10D8">
        <w:t xml:space="preserve"> PSM 모드에서는 시리얼 통신이 불가하고 전원 on/off로 </w:t>
      </w:r>
      <w:r w:rsidRPr="007A10D8">
        <w:rPr>
          <w:rFonts w:hint="eastAsia"/>
        </w:rPr>
        <w:t>설정 가능</w:t>
      </w:r>
    </w:p>
    <w:p w14:paraId="59776AE7" w14:textId="7154AF61" w:rsidR="00034628" w:rsidRDefault="00537B54" w:rsidP="005D004D">
      <w:pPr>
        <w:pStyle w:val="a4"/>
        <w:spacing w:after="0"/>
        <w:ind w:leftChars="0" w:left="720"/>
      </w:pPr>
      <w:r w:rsidRPr="007A10D8">
        <w:t>4</w:t>
      </w:r>
      <w:r w:rsidR="005D004D" w:rsidRPr="007A10D8">
        <w:t xml:space="preserve">. </w:t>
      </w:r>
      <w:r w:rsidR="00034628" w:rsidRPr="007A10D8">
        <w:rPr>
          <w:rFonts w:hint="eastAsia"/>
        </w:rPr>
        <w:t>다시</w:t>
      </w:r>
      <w:r w:rsidR="00034628" w:rsidRPr="007A10D8">
        <w:t xml:space="preserve"> MQTT 서비스에 연결하면 80mA로 전류소모량 증가</w:t>
      </w:r>
      <w:r>
        <w:t xml:space="preserve"> </w:t>
      </w:r>
      <w:bookmarkEnd w:id="2"/>
      <w: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004D" w14:paraId="66CBC430" w14:textId="77777777" w:rsidTr="005D004D">
        <w:tc>
          <w:tcPr>
            <w:tcW w:w="9016" w:type="dxa"/>
          </w:tcPr>
          <w:p w14:paraId="4787D674" w14:textId="77777777" w:rsidR="005D004D" w:rsidRDefault="005D004D" w:rsidP="005D004D">
            <w:r>
              <w:t>10:19:45.080 &lt;&lt; AT+CPSMSTATUS=1</w:t>
            </w:r>
          </w:p>
          <w:p w14:paraId="413AF329" w14:textId="77777777" w:rsidR="005D004D" w:rsidRDefault="005D004D" w:rsidP="005D004D">
            <w:r>
              <w:t>10:19:45.082 &lt;&lt; OK</w:t>
            </w:r>
          </w:p>
          <w:p w14:paraId="0D8F4FA1" w14:textId="77777777" w:rsidR="005D004D" w:rsidRDefault="005D004D" w:rsidP="005D004D">
            <w:r>
              <w:t>10:19:45.176 &lt;&lt; AT+CPSMS=1,,,"01011111","00000001"</w:t>
            </w:r>
          </w:p>
          <w:p w14:paraId="4DEE7DE6" w14:textId="77777777" w:rsidR="005D004D" w:rsidRDefault="005D004D" w:rsidP="005D004D">
            <w:r>
              <w:t>10:19:45.178 &lt;&lt; OK</w:t>
            </w:r>
          </w:p>
          <w:p w14:paraId="5160B30D" w14:textId="77777777" w:rsidR="005D004D" w:rsidRDefault="005D004D" w:rsidP="005D004D">
            <w:r>
              <w:t>10:20:17.469 &lt;&lt; +APP PDP: 0,DEACTIVE</w:t>
            </w:r>
          </w:p>
          <w:p w14:paraId="05C1D30B" w14:textId="77777777" w:rsidR="005D004D" w:rsidRDefault="005D004D" w:rsidP="005D004D">
            <w:r>
              <w:t>10:20:17.597 &lt;&lt; +CPSMSTATUS: "ENTER PSM"</w:t>
            </w:r>
          </w:p>
          <w:p w14:paraId="77C9EDE3" w14:textId="77777777" w:rsidR="005D004D" w:rsidRDefault="005D004D" w:rsidP="005D004D">
            <w:r>
              <w:t>10:20:21.344 &lt;&lt; RDY</w:t>
            </w:r>
          </w:p>
          <w:p w14:paraId="18B813B4" w14:textId="77777777" w:rsidR="005D004D" w:rsidRDefault="005D004D" w:rsidP="005D004D">
            <w:r>
              <w:t>10:20:23.833 &lt;&lt; RDY</w:t>
            </w:r>
          </w:p>
          <w:p w14:paraId="68D8AC24" w14:textId="77777777" w:rsidR="005D004D" w:rsidRDefault="005D004D" w:rsidP="005D004D">
            <w:r>
              <w:t>10:20:24.494 &lt;&lt; +CFUN: 1</w:t>
            </w:r>
          </w:p>
          <w:p w14:paraId="5B50D36B" w14:textId="77777777" w:rsidR="005D004D" w:rsidRDefault="005D004D" w:rsidP="005D004D">
            <w:r>
              <w:t>10:20:24.594 &lt;&lt; +CPIN: READY</w:t>
            </w:r>
          </w:p>
          <w:p w14:paraId="46CB90C1" w14:textId="77777777" w:rsidR="005D004D" w:rsidRDefault="005D004D" w:rsidP="005D004D">
            <w:r>
              <w:t>10:20:24.968 &lt;&lt; SMS Ready</w:t>
            </w:r>
          </w:p>
          <w:p w14:paraId="0A7D10A3" w14:textId="77777777" w:rsidR="005D004D" w:rsidRDefault="005D004D" w:rsidP="005D004D">
            <w:r>
              <w:t>10:20:31.705 &lt;&lt; AT+CPSMSTATUS=1</w:t>
            </w:r>
          </w:p>
          <w:p w14:paraId="7AF3EC7E" w14:textId="77777777" w:rsidR="005D004D" w:rsidRDefault="005D004D" w:rsidP="005D004D">
            <w:r>
              <w:t>10:20:31.708 &lt;&lt; OK</w:t>
            </w:r>
          </w:p>
          <w:p w14:paraId="7AC48F36" w14:textId="77777777" w:rsidR="005D004D" w:rsidRDefault="005D004D" w:rsidP="005D004D">
            <w:r>
              <w:t>10:20:31.822 &lt;&lt; AT+CPSMS=1,,,"01011111","00000001"</w:t>
            </w:r>
          </w:p>
          <w:p w14:paraId="61B70B1E" w14:textId="77777777" w:rsidR="005D004D" w:rsidRDefault="005D004D" w:rsidP="005D004D">
            <w:r>
              <w:t>10:20:31.825 &lt;&lt; OK</w:t>
            </w:r>
          </w:p>
          <w:p w14:paraId="46326B85" w14:textId="77777777" w:rsidR="005D004D" w:rsidRDefault="005D004D" w:rsidP="005D004D">
            <w:r>
              <w:t>10:21:00.324 &lt;&lt; +CPSMSTATUS: "ENTER PSM"</w:t>
            </w:r>
          </w:p>
          <w:p w14:paraId="17539D31" w14:textId="77777777" w:rsidR="005D004D" w:rsidRDefault="005D004D" w:rsidP="005D004D">
            <w:r>
              <w:t>10:21:04.124 &lt;&lt; RDY</w:t>
            </w:r>
          </w:p>
          <w:p w14:paraId="7DC22C66" w14:textId="77777777" w:rsidR="005D004D" w:rsidRDefault="005D004D" w:rsidP="005D004D">
            <w:r>
              <w:t>10:21:04.662 &lt;&lt; SMS Ready</w:t>
            </w:r>
          </w:p>
          <w:p w14:paraId="59D2927F" w14:textId="77777777" w:rsidR="005D004D" w:rsidRDefault="005D004D" w:rsidP="00034628">
            <w:r>
              <w:t>10:21:06.148 &lt;&lt; +CPSMSTATUS: "EXIT PSM"</w:t>
            </w:r>
          </w:p>
          <w:p w14:paraId="0E58268E" w14:textId="74938141" w:rsidR="00537B54" w:rsidRDefault="00537B54" w:rsidP="00034628">
            <w:pPr>
              <w:rPr>
                <w:rFonts w:hint="eastAsia"/>
              </w:rPr>
            </w:pPr>
          </w:p>
        </w:tc>
      </w:tr>
    </w:tbl>
    <w:p w14:paraId="34072EF3" w14:textId="77777777" w:rsidR="00034628" w:rsidRDefault="00034628" w:rsidP="00034628">
      <w:pPr>
        <w:rPr>
          <w:rFonts w:hint="eastAsia"/>
        </w:rPr>
      </w:pPr>
    </w:p>
    <w:p w14:paraId="44E8F29C" w14:textId="31E6F476" w:rsidR="00034628" w:rsidRPr="00537B54" w:rsidRDefault="00537B54" w:rsidP="00537B54">
      <w:pPr>
        <w:pStyle w:val="a4"/>
        <w:ind w:leftChars="0" w:left="720"/>
        <w:rPr>
          <w:rFonts w:hint="eastAsia"/>
          <w:b/>
          <w:bCs/>
        </w:rPr>
      </w:pPr>
      <w:r w:rsidRPr="00537B54">
        <w:rPr>
          <w:b/>
          <w:bCs/>
        </w:rPr>
        <w:lastRenderedPageBreak/>
        <w:t xml:space="preserve">5. </w:t>
      </w:r>
      <w:r w:rsidR="00034628" w:rsidRPr="00537B54">
        <w:rPr>
          <w:rFonts w:hint="eastAsia"/>
          <w:b/>
          <w:bCs/>
        </w:rPr>
        <w:t>전류</w:t>
      </w:r>
      <w:r w:rsidR="005D004D" w:rsidRPr="00537B54">
        <w:rPr>
          <w:rFonts w:hint="eastAsia"/>
          <w:b/>
          <w:bCs/>
        </w:rPr>
        <w:t xml:space="preserve"> 측정</w:t>
      </w:r>
      <w:r w:rsidRPr="00537B54">
        <w:rPr>
          <w:b/>
          <w:bCs/>
        </w:rPr>
        <w:t xml:space="preserve"> </w:t>
      </w:r>
      <w:r w:rsidRPr="00537B54">
        <w:rPr>
          <w:rFonts w:hint="eastAsia"/>
          <w:b/>
          <w:bCs/>
        </w:rPr>
        <w:t>결과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37B54" w14:paraId="29C71282" w14:textId="77777777" w:rsidTr="00537B54">
        <w:tc>
          <w:tcPr>
            <w:tcW w:w="4508" w:type="dxa"/>
          </w:tcPr>
          <w:p w14:paraId="72E3E24E" w14:textId="7051B3B9" w:rsidR="00537B54" w:rsidRDefault="00537B54" w:rsidP="00034628">
            <w:r>
              <w:rPr>
                <w:noProof/>
              </w:rPr>
              <w:drawing>
                <wp:inline distT="0" distB="0" distL="0" distR="0" wp14:anchorId="0968ADE8" wp14:editId="67968DF8">
                  <wp:extent cx="2623457" cy="1957966"/>
                  <wp:effectExtent l="0" t="0" r="5715" b="4445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409" cy="196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2B6DAE5E" w14:textId="0FB8583D" w:rsidR="00537B54" w:rsidRDefault="00537B54" w:rsidP="00034628">
            <w:r>
              <w:rPr>
                <w:noProof/>
              </w:rPr>
              <w:drawing>
                <wp:inline distT="0" distB="0" distL="0" distR="0" wp14:anchorId="5BCBAAF0" wp14:editId="3E23575C">
                  <wp:extent cx="2569499" cy="1928405"/>
                  <wp:effectExtent l="0" t="0" r="2540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996" cy="193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B54" w14:paraId="0EC42CD3" w14:textId="77777777" w:rsidTr="00537B54">
        <w:tc>
          <w:tcPr>
            <w:tcW w:w="4508" w:type="dxa"/>
          </w:tcPr>
          <w:p w14:paraId="551DCE35" w14:textId="6B8512AD" w:rsidR="00537B54" w:rsidRDefault="00537B54" w:rsidP="00034628">
            <w:r>
              <w:rPr>
                <w:rFonts w:hint="eastAsia"/>
              </w:rPr>
              <w:t>1번 상태</w:t>
            </w:r>
          </w:p>
        </w:tc>
        <w:tc>
          <w:tcPr>
            <w:tcW w:w="4508" w:type="dxa"/>
          </w:tcPr>
          <w:p w14:paraId="325C45EB" w14:textId="77777777" w:rsidR="00537B54" w:rsidRDefault="00537B54" w:rsidP="00034628">
            <w:r>
              <w:rPr>
                <w:rFonts w:hint="eastAsia"/>
              </w:rPr>
              <w:t>2번 상태</w:t>
            </w:r>
          </w:p>
          <w:p w14:paraId="737C9DF1" w14:textId="724A95A8" w:rsidR="00537B54" w:rsidRDefault="00537B54" w:rsidP="00034628">
            <w:pPr>
              <w:rPr>
                <w:rFonts w:hint="eastAsia"/>
              </w:rPr>
            </w:pPr>
          </w:p>
        </w:tc>
      </w:tr>
      <w:tr w:rsidR="00537B54" w14:paraId="668125CB" w14:textId="77777777" w:rsidTr="00537B54">
        <w:tc>
          <w:tcPr>
            <w:tcW w:w="4508" w:type="dxa"/>
          </w:tcPr>
          <w:p w14:paraId="16F86150" w14:textId="4E0415E1" w:rsidR="00537B54" w:rsidRDefault="00537B54" w:rsidP="00034628">
            <w:r>
              <w:rPr>
                <w:noProof/>
              </w:rPr>
              <w:drawing>
                <wp:inline distT="0" distB="0" distL="0" distR="0" wp14:anchorId="27B11317" wp14:editId="0C843BFB">
                  <wp:extent cx="2623185" cy="1958943"/>
                  <wp:effectExtent l="0" t="0" r="5715" b="381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935" cy="197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1B9F88D" w14:textId="7813D8F5" w:rsidR="00537B54" w:rsidRDefault="00537B54" w:rsidP="00034628">
            <w:r>
              <w:rPr>
                <w:noProof/>
              </w:rPr>
              <w:drawing>
                <wp:inline distT="0" distB="0" distL="0" distR="0" wp14:anchorId="1C8FC204" wp14:editId="7B2E18AE">
                  <wp:extent cx="2604217" cy="1958340"/>
                  <wp:effectExtent l="0" t="0" r="5715" b="3810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895" cy="1965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B54" w14:paraId="5C4D6D9A" w14:textId="77777777" w:rsidTr="00537B54">
        <w:tc>
          <w:tcPr>
            <w:tcW w:w="4508" w:type="dxa"/>
          </w:tcPr>
          <w:p w14:paraId="25DB21DD" w14:textId="77777777" w:rsidR="00537B54" w:rsidRDefault="00537B54" w:rsidP="00034628">
            <w:r>
              <w:rPr>
                <w:rFonts w:hint="eastAsia"/>
              </w:rPr>
              <w:t xml:space="preserve">3번 상태 </w:t>
            </w:r>
            <w:r>
              <w:t>- 1 (GPS fixing)</w:t>
            </w:r>
          </w:p>
          <w:p w14:paraId="0393BE28" w14:textId="2D941AF6" w:rsidR="00537B54" w:rsidRDefault="00537B54" w:rsidP="00034628"/>
        </w:tc>
        <w:tc>
          <w:tcPr>
            <w:tcW w:w="4508" w:type="dxa"/>
          </w:tcPr>
          <w:p w14:paraId="55F2BD1A" w14:textId="399D95B6" w:rsidR="00537B54" w:rsidRDefault="00537B54" w:rsidP="00034628">
            <w:r>
              <w:rPr>
                <w:rFonts w:hint="eastAsia"/>
              </w:rPr>
              <w:t xml:space="preserve">3번 상태 </w:t>
            </w:r>
            <w:r>
              <w:t xml:space="preserve">- 2 (GPS fix </w:t>
            </w:r>
            <w:r>
              <w:rPr>
                <w:rFonts w:hint="eastAsia"/>
              </w:rPr>
              <w:t>완료)</w:t>
            </w:r>
          </w:p>
        </w:tc>
      </w:tr>
      <w:tr w:rsidR="00537B54" w14:paraId="677E8B6C" w14:textId="77777777" w:rsidTr="00537B54">
        <w:tc>
          <w:tcPr>
            <w:tcW w:w="4508" w:type="dxa"/>
          </w:tcPr>
          <w:p w14:paraId="2172A103" w14:textId="5C6BDD48" w:rsidR="00537B54" w:rsidRPr="00537B54" w:rsidRDefault="00537B54" w:rsidP="00034628">
            <w:r>
              <w:rPr>
                <w:noProof/>
              </w:rPr>
              <w:drawing>
                <wp:inline distT="0" distB="0" distL="0" distR="0" wp14:anchorId="4D0CB38B" wp14:editId="32B85956">
                  <wp:extent cx="2525486" cy="2598645"/>
                  <wp:effectExtent l="0" t="0" r="8255" b="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54" t="24901" r="11326"/>
                          <a:stretch/>
                        </pic:blipFill>
                        <pic:spPr bwMode="auto">
                          <a:xfrm>
                            <a:off x="0" y="0"/>
                            <a:ext cx="2542555" cy="2616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597B16D" w14:textId="77777777" w:rsidR="00537B54" w:rsidRDefault="00537B54" w:rsidP="00034628"/>
        </w:tc>
      </w:tr>
      <w:tr w:rsidR="00537B54" w14:paraId="10CBD26B" w14:textId="77777777" w:rsidTr="00E21004">
        <w:trPr>
          <w:trHeight w:val="89"/>
        </w:trPr>
        <w:tc>
          <w:tcPr>
            <w:tcW w:w="4508" w:type="dxa"/>
          </w:tcPr>
          <w:p w14:paraId="7CB78C7E" w14:textId="1F0FE118" w:rsidR="00537B54" w:rsidRDefault="00537B54" w:rsidP="00034628">
            <w:r>
              <w:rPr>
                <w:rFonts w:hint="eastAsia"/>
              </w:rPr>
              <w:t>4번 상태</w:t>
            </w:r>
          </w:p>
        </w:tc>
        <w:tc>
          <w:tcPr>
            <w:tcW w:w="4508" w:type="dxa"/>
          </w:tcPr>
          <w:p w14:paraId="2895AAF2" w14:textId="77777777" w:rsidR="00537B54" w:rsidRDefault="00537B54" w:rsidP="00034628"/>
        </w:tc>
      </w:tr>
    </w:tbl>
    <w:p w14:paraId="2174F7E9" w14:textId="77777777" w:rsidR="00034628" w:rsidRDefault="00034628" w:rsidP="00034628"/>
    <w:p w14:paraId="07126112" w14:textId="77777777" w:rsidR="00537B54" w:rsidRDefault="00537B54">
      <w:pPr>
        <w:widowControl/>
        <w:wordWrap/>
        <w:autoSpaceDE/>
        <w:autoSpaceDN/>
      </w:pPr>
      <w:r>
        <w:br w:type="page"/>
      </w:r>
    </w:p>
    <w:p w14:paraId="6D1872E1" w14:textId="401438AD" w:rsidR="00E21004" w:rsidRPr="00E21004" w:rsidRDefault="00E21004" w:rsidP="00E21004">
      <w:pPr>
        <w:pStyle w:val="a4"/>
        <w:numPr>
          <w:ilvl w:val="0"/>
          <w:numId w:val="28"/>
        </w:numPr>
        <w:spacing w:before="240" w:after="0"/>
        <w:ind w:leftChars="0"/>
      </w:pPr>
      <w:r>
        <w:rPr>
          <w:rFonts w:hint="eastAsia"/>
          <w:b/>
          <w:bCs/>
        </w:rPr>
        <w:lastRenderedPageBreak/>
        <w:t>노트북 환경</w:t>
      </w:r>
      <w:r w:rsidR="00537B54" w:rsidRPr="00E21004">
        <w:rPr>
          <w:b/>
          <w:bCs/>
        </w:rPr>
        <w:br/>
      </w:r>
      <w:r>
        <w:rPr>
          <w:rFonts w:hint="eastAsia"/>
        </w:rPr>
        <w:t>1</w:t>
      </w:r>
      <w:r>
        <w:t xml:space="preserve">. </w:t>
      </w:r>
      <w:r w:rsidRPr="00E21004">
        <w:t xml:space="preserve">아무것도 실행시키지 않은 기본 상태 </w:t>
      </w:r>
      <w:r w:rsidRPr="00E21004">
        <w:t>8</w:t>
      </w:r>
      <w:r w:rsidRPr="00E21004">
        <w:t>0</w:t>
      </w:r>
      <w:r w:rsidRPr="00E21004">
        <w:t xml:space="preserve"> ~ 90</w:t>
      </w:r>
      <w:r w:rsidRPr="00E21004">
        <w:t>mA, MQTT 연결 상황 80</w:t>
      </w:r>
      <w:r w:rsidRPr="00E21004">
        <w:t>~90</w:t>
      </w:r>
      <w:r w:rsidRPr="00E21004">
        <w:t>mA</w:t>
      </w:r>
      <w:r w:rsidRPr="00E21004">
        <w:br/>
        <w:t>-</w:t>
      </w:r>
      <w:r w:rsidRPr="00E21004">
        <w:t xml:space="preserve"> 저전력 모드에 들어갔을 때 ~ MQTT 다시 연결하기 전 </w:t>
      </w:r>
      <w:r w:rsidRPr="00E21004">
        <w:t>30</w:t>
      </w:r>
      <w:r w:rsidRPr="00E21004">
        <w:t>mA</w:t>
      </w:r>
      <w:r w:rsidRPr="00E21004">
        <w:t xml:space="preserve"> </w:t>
      </w:r>
      <w:r w:rsidRPr="00E21004">
        <w:rPr>
          <w:rFonts w:hint="eastAsia"/>
        </w:rPr>
        <w:t>이하</w:t>
      </w:r>
      <w:r>
        <w:br/>
        <w:t xml:space="preserve">2. </w:t>
      </w:r>
      <w:r>
        <w:rPr>
          <w:rFonts w:hint="eastAsia"/>
        </w:rPr>
        <w:t xml:space="preserve">데스크톱 </w:t>
      </w:r>
      <w:r>
        <w:t xml:space="preserve">pc 상황과 동일하게 </w:t>
      </w:r>
      <w:r w:rsidR="00972E0A">
        <w:rPr>
          <w:rFonts w:hint="eastAsia"/>
        </w:rPr>
        <w:t xml:space="preserve">모뎀이 </w:t>
      </w:r>
      <w:r>
        <w:t>리셋되는 경우 계속 발생</w:t>
      </w:r>
      <w:r w:rsidR="007A10D8">
        <w:rPr>
          <w:rFonts w:hint="eastAsia"/>
        </w:rPr>
        <w:t xml:space="preserve"> </w:t>
      </w:r>
      <w:r w:rsidR="007A10D8">
        <w:t xml:space="preserve">(30mA </w:t>
      </w:r>
      <w:r w:rsidR="007A10D8">
        <w:rPr>
          <w:rFonts w:hint="eastAsia"/>
        </w:rPr>
        <w:t>이하 유지)</w:t>
      </w:r>
      <w:r>
        <w:br/>
        <w:t xml:space="preserve">3. </w:t>
      </w:r>
      <w:r>
        <w:rPr>
          <w:rFonts w:hint="eastAsia"/>
        </w:rPr>
        <w:t>전류 측정 결과</w:t>
      </w:r>
    </w:p>
    <w:p w14:paraId="174B8FEE" w14:textId="42D6AB92" w:rsidR="00537B54" w:rsidRDefault="00537B54" w:rsidP="00E21004">
      <w:pPr>
        <w:pStyle w:val="a4"/>
        <w:spacing w:after="0"/>
        <w:ind w:leftChars="0" w:left="72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1004" w14:paraId="4E68C6DD" w14:textId="77777777" w:rsidTr="00E21004">
        <w:tc>
          <w:tcPr>
            <w:tcW w:w="9016" w:type="dxa"/>
          </w:tcPr>
          <w:p w14:paraId="266367A5" w14:textId="07A78277" w:rsidR="00E21004" w:rsidRDefault="00E21004" w:rsidP="00E21004">
            <w:r>
              <w:t>&gt;&gt; AT+CPSMS=1,,,"01011111","00000001"</w:t>
            </w:r>
          </w:p>
          <w:p w14:paraId="4E8BE887" w14:textId="77777777" w:rsidR="00E21004" w:rsidRDefault="00E21004" w:rsidP="00E21004">
            <w:r>
              <w:t>10:57:43.177 &lt;&lt; AT+CPSMS=1,,,"01011111","00000001"</w:t>
            </w:r>
          </w:p>
          <w:p w14:paraId="686456BC" w14:textId="77777777" w:rsidR="00E21004" w:rsidRDefault="00E21004" w:rsidP="00E21004">
            <w:r>
              <w:t>10:57:43.180 &lt;&lt; OK</w:t>
            </w:r>
          </w:p>
          <w:p w14:paraId="6C606660" w14:textId="77777777" w:rsidR="00E21004" w:rsidRDefault="00E21004" w:rsidP="00E21004">
            <w:r>
              <w:t>10:57:46.428 &lt;&lt; +APP PDP: 0,DEACTIVE</w:t>
            </w:r>
          </w:p>
          <w:p w14:paraId="49446949" w14:textId="77777777" w:rsidR="00E21004" w:rsidRDefault="00E21004" w:rsidP="00E21004">
            <w:r>
              <w:t>10:57:46.700 &lt;&lt; +CPSMSTATUS: "ENTER PSM"</w:t>
            </w:r>
          </w:p>
          <w:p w14:paraId="6087EB76" w14:textId="77777777" w:rsidR="00E21004" w:rsidRDefault="00E21004" w:rsidP="00E21004">
            <w:r>
              <w:t>10:57:50.527 &lt;&lt; RDY</w:t>
            </w:r>
          </w:p>
          <w:p w14:paraId="5960F4D1" w14:textId="77777777" w:rsidR="00E21004" w:rsidRDefault="00E21004" w:rsidP="00E21004">
            <w:r>
              <w:t>10:57:51.090 &lt;&lt; SMS Ready</w:t>
            </w:r>
          </w:p>
          <w:p w14:paraId="779CE5CA" w14:textId="77777777" w:rsidR="00E21004" w:rsidRDefault="00E21004" w:rsidP="00E21004">
            <w:r>
              <w:t>10:57:52.551 &lt;&lt; +CPSMSTATUS: "EXIT PSM"</w:t>
            </w:r>
          </w:p>
          <w:p w14:paraId="54B211FC" w14:textId="77777777" w:rsidR="00E21004" w:rsidRDefault="00E21004" w:rsidP="00034628"/>
        </w:tc>
      </w:tr>
    </w:tbl>
    <w:p w14:paraId="5AB6E68D" w14:textId="77777777" w:rsidR="00034628" w:rsidRDefault="00034628" w:rsidP="0003462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21004" w14:paraId="2DC492CE" w14:textId="77777777" w:rsidTr="00131207">
        <w:tc>
          <w:tcPr>
            <w:tcW w:w="4508" w:type="dxa"/>
          </w:tcPr>
          <w:p w14:paraId="00ECD596" w14:textId="1D77836C" w:rsidR="00E21004" w:rsidRDefault="00E21004" w:rsidP="00131207">
            <w:r>
              <w:rPr>
                <w:noProof/>
              </w:rPr>
              <w:drawing>
                <wp:inline distT="0" distB="0" distL="0" distR="0" wp14:anchorId="7815978C" wp14:editId="010C0164">
                  <wp:extent cx="2656115" cy="1989941"/>
                  <wp:effectExtent l="0" t="0" r="0" b="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706" cy="19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18CA8E5F" w14:textId="1D112A0E" w:rsidR="00E21004" w:rsidRDefault="00E21004" w:rsidP="00131207">
            <w:r>
              <w:rPr>
                <w:noProof/>
              </w:rPr>
              <w:drawing>
                <wp:inline distT="0" distB="0" distL="0" distR="0" wp14:anchorId="2DA7C9A0" wp14:editId="7E4001D3">
                  <wp:extent cx="2656420" cy="2002972"/>
                  <wp:effectExtent l="0" t="0" r="0" b="0"/>
                  <wp:docPr id="21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566" cy="2005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004" w14:paraId="2D7F008A" w14:textId="77777777" w:rsidTr="00131207">
        <w:tc>
          <w:tcPr>
            <w:tcW w:w="4508" w:type="dxa"/>
          </w:tcPr>
          <w:p w14:paraId="6940A1F7" w14:textId="77777777" w:rsidR="00E21004" w:rsidRDefault="00E21004" w:rsidP="00131207">
            <w:r>
              <w:rPr>
                <w:rFonts w:hint="eastAsia"/>
              </w:rPr>
              <w:t>1번 상태</w:t>
            </w:r>
          </w:p>
        </w:tc>
        <w:tc>
          <w:tcPr>
            <w:tcW w:w="4508" w:type="dxa"/>
          </w:tcPr>
          <w:p w14:paraId="6F9280F8" w14:textId="77777777" w:rsidR="00E21004" w:rsidRDefault="00E21004" w:rsidP="00131207">
            <w:r>
              <w:rPr>
                <w:rFonts w:hint="eastAsia"/>
              </w:rPr>
              <w:t>2번 상태</w:t>
            </w:r>
          </w:p>
          <w:p w14:paraId="626A9264" w14:textId="77777777" w:rsidR="00E21004" w:rsidRDefault="00E21004" w:rsidP="00131207">
            <w:pPr>
              <w:rPr>
                <w:rFonts w:hint="eastAsia"/>
              </w:rPr>
            </w:pPr>
          </w:p>
        </w:tc>
      </w:tr>
      <w:tr w:rsidR="00E21004" w14:paraId="31018C1C" w14:textId="77777777" w:rsidTr="00131207">
        <w:tc>
          <w:tcPr>
            <w:tcW w:w="4508" w:type="dxa"/>
          </w:tcPr>
          <w:p w14:paraId="7C446B6C" w14:textId="7F4CA084" w:rsidR="00E21004" w:rsidRDefault="00E21004" w:rsidP="00131207">
            <w:r>
              <w:rPr>
                <w:noProof/>
              </w:rPr>
              <w:drawing>
                <wp:inline distT="0" distB="0" distL="0" distR="0" wp14:anchorId="357C7F68" wp14:editId="00F9F858">
                  <wp:extent cx="2476680" cy="1861457"/>
                  <wp:effectExtent l="0" t="0" r="0" b="5715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049" cy="186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67D9FE66" w14:textId="7C0AF5D3" w:rsidR="00E21004" w:rsidRDefault="002E7BBC" w:rsidP="00131207">
            <w:r w:rsidRPr="002E7BBC">
              <w:drawing>
                <wp:inline distT="0" distB="0" distL="0" distR="0" wp14:anchorId="4B859B22" wp14:editId="24E9F2C4">
                  <wp:extent cx="2634343" cy="1852295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9875" r="24498"/>
                          <a:stretch/>
                        </pic:blipFill>
                        <pic:spPr bwMode="auto">
                          <a:xfrm>
                            <a:off x="0" y="0"/>
                            <a:ext cx="2641726" cy="1857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004" w14:paraId="661A7C15" w14:textId="77777777" w:rsidTr="00131207">
        <w:tc>
          <w:tcPr>
            <w:tcW w:w="4508" w:type="dxa"/>
          </w:tcPr>
          <w:p w14:paraId="0B82624A" w14:textId="649A8085" w:rsidR="00E21004" w:rsidRDefault="00E21004" w:rsidP="00131207">
            <w:r>
              <w:rPr>
                <w:rFonts w:hint="eastAsia"/>
              </w:rPr>
              <w:t>3번 상태</w:t>
            </w:r>
          </w:p>
        </w:tc>
        <w:tc>
          <w:tcPr>
            <w:tcW w:w="4508" w:type="dxa"/>
          </w:tcPr>
          <w:p w14:paraId="24016F60" w14:textId="751489CA" w:rsidR="00E21004" w:rsidRDefault="002E7BBC" w:rsidP="00131207">
            <w:r>
              <w:rPr>
                <w:rFonts w:hint="eastAsia"/>
              </w:rPr>
              <w:t>4번 상태</w:t>
            </w:r>
          </w:p>
        </w:tc>
      </w:tr>
    </w:tbl>
    <w:p w14:paraId="759EF8E1" w14:textId="77777777" w:rsidR="00034628" w:rsidRDefault="00034628" w:rsidP="00034628"/>
    <w:sectPr w:rsidR="000346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B6C9" w14:textId="77777777" w:rsidR="003C2E66" w:rsidRDefault="003C2E66" w:rsidP="00C13847">
      <w:pPr>
        <w:spacing w:after="0" w:line="240" w:lineRule="auto"/>
      </w:pPr>
      <w:r>
        <w:separator/>
      </w:r>
    </w:p>
  </w:endnote>
  <w:endnote w:type="continuationSeparator" w:id="0">
    <w:p w14:paraId="5E55C162" w14:textId="77777777" w:rsidR="003C2E66" w:rsidRDefault="003C2E66" w:rsidP="00C1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3E4A9" w14:textId="77777777" w:rsidR="003C2E66" w:rsidRDefault="003C2E66" w:rsidP="00C13847">
      <w:pPr>
        <w:spacing w:after="0" w:line="240" w:lineRule="auto"/>
      </w:pPr>
      <w:r>
        <w:separator/>
      </w:r>
    </w:p>
  </w:footnote>
  <w:footnote w:type="continuationSeparator" w:id="0">
    <w:p w14:paraId="5152C7E3" w14:textId="77777777" w:rsidR="003C2E66" w:rsidRDefault="003C2E66" w:rsidP="00C13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F35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A81EDD"/>
    <w:multiLevelType w:val="multilevel"/>
    <w:tmpl w:val="5374F1B2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44DBB"/>
    <w:multiLevelType w:val="hybridMultilevel"/>
    <w:tmpl w:val="667E570E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3" w15:restartNumberingAfterBreak="0">
    <w:nsid w:val="1DCA7F3E"/>
    <w:multiLevelType w:val="hybridMultilevel"/>
    <w:tmpl w:val="8D2C624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D3CA982C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462A7D"/>
    <w:multiLevelType w:val="hybridMultilevel"/>
    <w:tmpl w:val="8C3EBD18"/>
    <w:lvl w:ilvl="0" w:tplc="B88EA938">
      <w:numFmt w:val="bullet"/>
      <w:lvlText w:val="-"/>
      <w:lvlJc w:val="left"/>
      <w:pPr>
        <w:ind w:left="112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5" w15:restartNumberingAfterBreak="0">
    <w:nsid w:val="2C684E79"/>
    <w:multiLevelType w:val="hybridMultilevel"/>
    <w:tmpl w:val="644A05E2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6" w15:restartNumberingAfterBreak="0">
    <w:nsid w:val="2D0722DF"/>
    <w:multiLevelType w:val="multilevel"/>
    <w:tmpl w:val="FAF6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C5A32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14A1C7D"/>
    <w:multiLevelType w:val="hybridMultilevel"/>
    <w:tmpl w:val="E5C8D77E"/>
    <w:lvl w:ilvl="0" w:tplc="DF2C26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7671774"/>
    <w:multiLevelType w:val="hybridMultilevel"/>
    <w:tmpl w:val="DE282F12"/>
    <w:lvl w:ilvl="0" w:tplc="0409000F">
      <w:start w:val="1"/>
      <w:numFmt w:val="decimal"/>
      <w:lvlText w:val="%1."/>
      <w:lvlJc w:val="left"/>
      <w:pPr>
        <w:ind w:left="1720" w:hanging="400"/>
      </w:pPr>
    </w:lvl>
    <w:lvl w:ilvl="1" w:tplc="04090019" w:tentative="1">
      <w:start w:val="1"/>
      <w:numFmt w:val="upperLetter"/>
      <w:lvlText w:val="%2."/>
      <w:lvlJc w:val="left"/>
      <w:pPr>
        <w:ind w:left="2120" w:hanging="400"/>
      </w:pPr>
    </w:lvl>
    <w:lvl w:ilvl="2" w:tplc="0409001B" w:tentative="1">
      <w:start w:val="1"/>
      <w:numFmt w:val="lowerRoman"/>
      <w:lvlText w:val="%3."/>
      <w:lvlJc w:val="right"/>
      <w:pPr>
        <w:ind w:left="2520" w:hanging="400"/>
      </w:pPr>
    </w:lvl>
    <w:lvl w:ilvl="3" w:tplc="0409000F" w:tentative="1">
      <w:start w:val="1"/>
      <w:numFmt w:val="decimal"/>
      <w:lvlText w:val="%4."/>
      <w:lvlJc w:val="left"/>
      <w:pPr>
        <w:ind w:left="2920" w:hanging="400"/>
      </w:pPr>
    </w:lvl>
    <w:lvl w:ilvl="4" w:tplc="04090019" w:tentative="1">
      <w:start w:val="1"/>
      <w:numFmt w:val="upperLetter"/>
      <w:lvlText w:val="%5."/>
      <w:lvlJc w:val="left"/>
      <w:pPr>
        <w:ind w:left="3320" w:hanging="400"/>
      </w:pPr>
    </w:lvl>
    <w:lvl w:ilvl="5" w:tplc="0409001B" w:tentative="1">
      <w:start w:val="1"/>
      <w:numFmt w:val="lowerRoman"/>
      <w:lvlText w:val="%6."/>
      <w:lvlJc w:val="right"/>
      <w:pPr>
        <w:ind w:left="3720" w:hanging="400"/>
      </w:pPr>
    </w:lvl>
    <w:lvl w:ilvl="6" w:tplc="0409000F" w:tentative="1">
      <w:start w:val="1"/>
      <w:numFmt w:val="decimal"/>
      <w:lvlText w:val="%7."/>
      <w:lvlJc w:val="left"/>
      <w:pPr>
        <w:ind w:left="4120" w:hanging="400"/>
      </w:pPr>
    </w:lvl>
    <w:lvl w:ilvl="7" w:tplc="04090019" w:tentative="1">
      <w:start w:val="1"/>
      <w:numFmt w:val="upperLetter"/>
      <w:lvlText w:val="%8."/>
      <w:lvlJc w:val="left"/>
      <w:pPr>
        <w:ind w:left="4520" w:hanging="400"/>
      </w:pPr>
    </w:lvl>
    <w:lvl w:ilvl="8" w:tplc="0409001B" w:tentative="1">
      <w:start w:val="1"/>
      <w:numFmt w:val="lowerRoman"/>
      <w:lvlText w:val="%9."/>
      <w:lvlJc w:val="right"/>
      <w:pPr>
        <w:ind w:left="4920" w:hanging="400"/>
      </w:pPr>
    </w:lvl>
  </w:abstractNum>
  <w:abstractNum w:abstractNumId="10" w15:restartNumberingAfterBreak="0">
    <w:nsid w:val="39677060"/>
    <w:multiLevelType w:val="multilevel"/>
    <w:tmpl w:val="AFB43B64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F33BF2"/>
    <w:multiLevelType w:val="hybridMultilevel"/>
    <w:tmpl w:val="5DF4DDFA"/>
    <w:lvl w:ilvl="0" w:tplc="B88EA938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2" w15:restartNumberingAfterBreak="0">
    <w:nsid w:val="46FC63F0"/>
    <w:multiLevelType w:val="hybridMultilevel"/>
    <w:tmpl w:val="431ABFBA"/>
    <w:lvl w:ilvl="0" w:tplc="8E20DEA0">
      <w:start w:val="1"/>
      <w:numFmt w:val="decimal"/>
      <w:lvlText w:val="%1."/>
      <w:lvlJc w:val="left"/>
      <w:pPr>
        <w:ind w:left="71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57" w:hanging="400"/>
      </w:pPr>
    </w:lvl>
    <w:lvl w:ilvl="2" w:tplc="0409001B" w:tentative="1">
      <w:start w:val="1"/>
      <w:numFmt w:val="lowerRoman"/>
      <w:lvlText w:val="%3."/>
      <w:lvlJc w:val="right"/>
      <w:pPr>
        <w:ind w:left="1557" w:hanging="400"/>
      </w:pPr>
    </w:lvl>
    <w:lvl w:ilvl="3" w:tplc="0409000F" w:tentative="1">
      <w:start w:val="1"/>
      <w:numFmt w:val="decimal"/>
      <w:lvlText w:val="%4."/>
      <w:lvlJc w:val="left"/>
      <w:pPr>
        <w:ind w:left="1957" w:hanging="400"/>
      </w:pPr>
    </w:lvl>
    <w:lvl w:ilvl="4" w:tplc="04090019" w:tentative="1">
      <w:start w:val="1"/>
      <w:numFmt w:val="upperLetter"/>
      <w:lvlText w:val="%5."/>
      <w:lvlJc w:val="left"/>
      <w:pPr>
        <w:ind w:left="2357" w:hanging="400"/>
      </w:pPr>
    </w:lvl>
    <w:lvl w:ilvl="5" w:tplc="0409001B" w:tentative="1">
      <w:start w:val="1"/>
      <w:numFmt w:val="lowerRoman"/>
      <w:lvlText w:val="%6."/>
      <w:lvlJc w:val="right"/>
      <w:pPr>
        <w:ind w:left="2757" w:hanging="400"/>
      </w:pPr>
    </w:lvl>
    <w:lvl w:ilvl="6" w:tplc="0409000F" w:tentative="1">
      <w:start w:val="1"/>
      <w:numFmt w:val="decimal"/>
      <w:lvlText w:val="%7."/>
      <w:lvlJc w:val="left"/>
      <w:pPr>
        <w:ind w:left="3157" w:hanging="400"/>
      </w:pPr>
    </w:lvl>
    <w:lvl w:ilvl="7" w:tplc="04090019" w:tentative="1">
      <w:start w:val="1"/>
      <w:numFmt w:val="upperLetter"/>
      <w:lvlText w:val="%8."/>
      <w:lvlJc w:val="left"/>
      <w:pPr>
        <w:ind w:left="3557" w:hanging="400"/>
      </w:pPr>
    </w:lvl>
    <w:lvl w:ilvl="8" w:tplc="0409001B" w:tentative="1">
      <w:start w:val="1"/>
      <w:numFmt w:val="lowerRoman"/>
      <w:lvlText w:val="%9."/>
      <w:lvlJc w:val="right"/>
      <w:pPr>
        <w:ind w:left="3957" w:hanging="400"/>
      </w:pPr>
    </w:lvl>
  </w:abstractNum>
  <w:abstractNum w:abstractNumId="13" w15:restartNumberingAfterBreak="0">
    <w:nsid w:val="48DC6F78"/>
    <w:multiLevelType w:val="multilevel"/>
    <w:tmpl w:val="5374F1B2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A27DA"/>
    <w:multiLevelType w:val="hybridMultilevel"/>
    <w:tmpl w:val="BE3E09F6"/>
    <w:lvl w:ilvl="0" w:tplc="5F1C3F9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AF55648"/>
    <w:multiLevelType w:val="multilevel"/>
    <w:tmpl w:val="91585248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33367A"/>
    <w:multiLevelType w:val="multilevel"/>
    <w:tmpl w:val="9656C4B6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64FF0"/>
    <w:multiLevelType w:val="multilevel"/>
    <w:tmpl w:val="E7449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AB0260"/>
    <w:multiLevelType w:val="hybridMultilevel"/>
    <w:tmpl w:val="9F5E4D14"/>
    <w:lvl w:ilvl="0" w:tplc="A2B214A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A2B214A2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AAB148D"/>
    <w:multiLevelType w:val="multilevel"/>
    <w:tmpl w:val="5374F1B2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FF54DE"/>
    <w:multiLevelType w:val="multilevel"/>
    <w:tmpl w:val="2106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0E66E6"/>
    <w:multiLevelType w:val="multilevel"/>
    <w:tmpl w:val="9BEEA890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3240" w:hanging="360"/>
      </w:pPr>
      <w:rPr>
        <w:rFonts w:hint="eastAsia"/>
        <w:color w:val="auto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574270"/>
    <w:multiLevelType w:val="multilevel"/>
    <w:tmpl w:val="2BD2870E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B39F2"/>
    <w:multiLevelType w:val="multilevel"/>
    <w:tmpl w:val="5C86E800"/>
    <w:lvl w:ilvl="0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206911"/>
    <w:multiLevelType w:val="hybridMultilevel"/>
    <w:tmpl w:val="3212627C"/>
    <w:lvl w:ilvl="0" w:tplc="0409000F">
      <w:start w:val="1"/>
      <w:numFmt w:val="decimal"/>
      <w:lvlText w:val="%1."/>
      <w:lvlJc w:val="left"/>
      <w:pPr>
        <w:ind w:left="760" w:hanging="360"/>
      </w:pPr>
      <w:rPr>
        <w:rFonts w:hint="default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4D14277"/>
    <w:multiLevelType w:val="multilevel"/>
    <w:tmpl w:val="07C2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74342C"/>
    <w:multiLevelType w:val="hybridMultilevel"/>
    <w:tmpl w:val="1A6E6944"/>
    <w:lvl w:ilvl="0" w:tplc="F48EAD6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7EA3032F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F9A0EB4"/>
    <w:multiLevelType w:val="hybridMultilevel"/>
    <w:tmpl w:val="565A0B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27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12"/>
  </w:num>
  <w:num w:numId="9">
    <w:abstractNumId w:val="11"/>
  </w:num>
  <w:num w:numId="10">
    <w:abstractNumId w:val="10"/>
  </w:num>
  <w:num w:numId="11">
    <w:abstractNumId w:val="10"/>
  </w:num>
  <w:num w:numId="12">
    <w:abstractNumId w:val="26"/>
  </w:num>
  <w:num w:numId="13">
    <w:abstractNumId w:val="19"/>
  </w:num>
  <w:num w:numId="14">
    <w:abstractNumId w:val="18"/>
  </w:num>
  <w:num w:numId="15">
    <w:abstractNumId w:val="25"/>
  </w:num>
  <w:num w:numId="16">
    <w:abstractNumId w:val="20"/>
  </w:num>
  <w:num w:numId="17">
    <w:abstractNumId w:val="6"/>
  </w:num>
  <w:num w:numId="18">
    <w:abstractNumId w:val="17"/>
    <w:lvlOverride w:ilvl="0">
      <w:lvl w:ilvl="0">
        <w:numFmt w:val="decimal"/>
        <w:lvlText w:val="%1."/>
        <w:lvlJc w:val="left"/>
      </w:lvl>
    </w:lvlOverride>
  </w:num>
  <w:num w:numId="19">
    <w:abstractNumId w:val="23"/>
  </w:num>
  <w:num w:numId="20">
    <w:abstractNumId w:val="4"/>
  </w:num>
  <w:num w:numId="21">
    <w:abstractNumId w:val="15"/>
  </w:num>
  <w:num w:numId="22">
    <w:abstractNumId w:val="21"/>
  </w:num>
  <w:num w:numId="23">
    <w:abstractNumId w:val="9"/>
  </w:num>
  <w:num w:numId="24">
    <w:abstractNumId w:val="2"/>
  </w:num>
  <w:num w:numId="25">
    <w:abstractNumId w:val="5"/>
  </w:num>
  <w:num w:numId="26">
    <w:abstractNumId w:val="16"/>
  </w:num>
  <w:num w:numId="27">
    <w:abstractNumId w:val="22"/>
  </w:num>
  <w:num w:numId="28">
    <w:abstractNumId w:val="1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FC"/>
    <w:rsid w:val="00000224"/>
    <w:rsid w:val="00010424"/>
    <w:rsid w:val="00026AC0"/>
    <w:rsid w:val="00032944"/>
    <w:rsid w:val="00032C96"/>
    <w:rsid w:val="00034628"/>
    <w:rsid w:val="00037277"/>
    <w:rsid w:val="00056EAD"/>
    <w:rsid w:val="0007320E"/>
    <w:rsid w:val="00075925"/>
    <w:rsid w:val="00091870"/>
    <w:rsid w:val="00093810"/>
    <w:rsid w:val="000A068E"/>
    <w:rsid w:val="000A0C44"/>
    <w:rsid w:val="000A25E0"/>
    <w:rsid w:val="000B6AAC"/>
    <w:rsid w:val="000C534E"/>
    <w:rsid w:val="00102C00"/>
    <w:rsid w:val="00103BA5"/>
    <w:rsid w:val="00113C79"/>
    <w:rsid w:val="00122B62"/>
    <w:rsid w:val="00122D57"/>
    <w:rsid w:val="00130FAD"/>
    <w:rsid w:val="0014065E"/>
    <w:rsid w:val="00143567"/>
    <w:rsid w:val="00155E04"/>
    <w:rsid w:val="00162D94"/>
    <w:rsid w:val="001679AD"/>
    <w:rsid w:val="00174515"/>
    <w:rsid w:val="00180B80"/>
    <w:rsid w:val="0018425D"/>
    <w:rsid w:val="00187F38"/>
    <w:rsid w:val="001A01C4"/>
    <w:rsid w:val="001A1B68"/>
    <w:rsid w:val="001A5019"/>
    <w:rsid w:val="001B451E"/>
    <w:rsid w:val="001B5C2A"/>
    <w:rsid w:val="001C66A5"/>
    <w:rsid w:val="001C7DBB"/>
    <w:rsid w:val="001D0873"/>
    <w:rsid w:val="001D0E7A"/>
    <w:rsid w:val="001D5343"/>
    <w:rsid w:val="001D60E1"/>
    <w:rsid w:val="001D6CD7"/>
    <w:rsid w:val="001D7986"/>
    <w:rsid w:val="001E6719"/>
    <w:rsid w:val="00213621"/>
    <w:rsid w:val="00214CC3"/>
    <w:rsid w:val="002179C9"/>
    <w:rsid w:val="00217F42"/>
    <w:rsid w:val="00221A40"/>
    <w:rsid w:val="00221C7F"/>
    <w:rsid w:val="00222B07"/>
    <w:rsid w:val="002340A5"/>
    <w:rsid w:val="00240C26"/>
    <w:rsid w:val="0024312A"/>
    <w:rsid w:val="0024620F"/>
    <w:rsid w:val="00254B22"/>
    <w:rsid w:val="00254D63"/>
    <w:rsid w:val="002868F5"/>
    <w:rsid w:val="0028789D"/>
    <w:rsid w:val="002A3FBB"/>
    <w:rsid w:val="002A4F21"/>
    <w:rsid w:val="002B0DB3"/>
    <w:rsid w:val="002C2B5D"/>
    <w:rsid w:val="002C57F2"/>
    <w:rsid w:val="002D0565"/>
    <w:rsid w:val="002D10A0"/>
    <w:rsid w:val="002D62B0"/>
    <w:rsid w:val="002D65AA"/>
    <w:rsid w:val="002D7A4F"/>
    <w:rsid w:val="002E0FAC"/>
    <w:rsid w:val="002E20B0"/>
    <w:rsid w:val="002E20B5"/>
    <w:rsid w:val="002E7BBC"/>
    <w:rsid w:val="002F0AEB"/>
    <w:rsid w:val="00310380"/>
    <w:rsid w:val="0031132A"/>
    <w:rsid w:val="00313FD1"/>
    <w:rsid w:val="00330899"/>
    <w:rsid w:val="00342D37"/>
    <w:rsid w:val="003511BF"/>
    <w:rsid w:val="003554BD"/>
    <w:rsid w:val="00356146"/>
    <w:rsid w:val="00370384"/>
    <w:rsid w:val="00395537"/>
    <w:rsid w:val="003979F1"/>
    <w:rsid w:val="003A6742"/>
    <w:rsid w:val="003B0F53"/>
    <w:rsid w:val="003C2E66"/>
    <w:rsid w:val="003C3393"/>
    <w:rsid w:val="003D2E0A"/>
    <w:rsid w:val="003D3762"/>
    <w:rsid w:val="00400D07"/>
    <w:rsid w:val="0043315D"/>
    <w:rsid w:val="0044019E"/>
    <w:rsid w:val="00450E5F"/>
    <w:rsid w:val="004548E4"/>
    <w:rsid w:val="0045712D"/>
    <w:rsid w:val="004625C4"/>
    <w:rsid w:val="00474F90"/>
    <w:rsid w:val="00493208"/>
    <w:rsid w:val="00495BE6"/>
    <w:rsid w:val="004A155C"/>
    <w:rsid w:val="004A4F6C"/>
    <w:rsid w:val="004B28B2"/>
    <w:rsid w:val="004B39B3"/>
    <w:rsid w:val="004C72AC"/>
    <w:rsid w:val="004C756F"/>
    <w:rsid w:val="004D7422"/>
    <w:rsid w:val="005150E7"/>
    <w:rsid w:val="00532B80"/>
    <w:rsid w:val="00537B54"/>
    <w:rsid w:val="005418DE"/>
    <w:rsid w:val="00546221"/>
    <w:rsid w:val="00546AFC"/>
    <w:rsid w:val="00547611"/>
    <w:rsid w:val="00556A2A"/>
    <w:rsid w:val="00560195"/>
    <w:rsid w:val="00564AE8"/>
    <w:rsid w:val="00565E70"/>
    <w:rsid w:val="00580934"/>
    <w:rsid w:val="005854E0"/>
    <w:rsid w:val="005921A1"/>
    <w:rsid w:val="005A5F48"/>
    <w:rsid w:val="005C158E"/>
    <w:rsid w:val="005C2817"/>
    <w:rsid w:val="005C3C18"/>
    <w:rsid w:val="005C530E"/>
    <w:rsid w:val="005D004D"/>
    <w:rsid w:val="005D683D"/>
    <w:rsid w:val="005E1787"/>
    <w:rsid w:val="005E5771"/>
    <w:rsid w:val="00606833"/>
    <w:rsid w:val="006220A7"/>
    <w:rsid w:val="00627FF6"/>
    <w:rsid w:val="00633681"/>
    <w:rsid w:val="0064253B"/>
    <w:rsid w:val="006558C9"/>
    <w:rsid w:val="00661D2F"/>
    <w:rsid w:val="00664816"/>
    <w:rsid w:val="00664BDD"/>
    <w:rsid w:val="00687669"/>
    <w:rsid w:val="006944FB"/>
    <w:rsid w:val="0069472E"/>
    <w:rsid w:val="006A267E"/>
    <w:rsid w:val="006A6E97"/>
    <w:rsid w:val="006C25B0"/>
    <w:rsid w:val="006C590A"/>
    <w:rsid w:val="006C7A94"/>
    <w:rsid w:val="006D2C7D"/>
    <w:rsid w:val="006D5B6C"/>
    <w:rsid w:val="006D6002"/>
    <w:rsid w:val="006D6CDE"/>
    <w:rsid w:val="006F61B9"/>
    <w:rsid w:val="007015EF"/>
    <w:rsid w:val="00704EBC"/>
    <w:rsid w:val="00763253"/>
    <w:rsid w:val="00763316"/>
    <w:rsid w:val="00770267"/>
    <w:rsid w:val="007764A6"/>
    <w:rsid w:val="00794827"/>
    <w:rsid w:val="0079552D"/>
    <w:rsid w:val="007A0238"/>
    <w:rsid w:val="007A08BF"/>
    <w:rsid w:val="007A10D8"/>
    <w:rsid w:val="007F7040"/>
    <w:rsid w:val="008022CC"/>
    <w:rsid w:val="00805795"/>
    <w:rsid w:val="008073D9"/>
    <w:rsid w:val="00814641"/>
    <w:rsid w:val="0082568C"/>
    <w:rsid w:val="00827117"/>
    <w:rsid w:val="008332CE"/>
    <w:rsid w:val="008375DC"/>
    <w:rsid w:val="00837AAD"/>
    <w:rsid w:val="00896817"/>
    <w:rsid w:val="00897A1B"/>
    <w:rsid w:val="008B5A35"/>
    <w:rsid w:val="008C3521"/>
    <w:rsid w:val="008C56E6"/>
    <w:rsid w:val="008C5B51"/>
    <w:rsid w:val="008C7B53"/>
    <w:rsid w:val="008D09A7"/>
    <w:rsid w:val="008D5A29"/>
    <w:rsid w:val="008E7F94"/>
    <w:rsid w:val="00900C94"/>
    <w:rsid w:val="00912441"/>
    <w:rsid w:val="0092374C"/>
    <w:rsid w:val="009345E7"/>
    <w:rsid w:val="00940349"/>
    <w:rsid w:val="0094281D"/>
    <w:rsid w:val="00943F61"/>
    <w:rsid w:val="0096009D"/>
    <w:rsid w:val="009643AB"/>
    <w:rsid w:val="0096635F"/>
    <w:rsid w:val="0097028A"/>
    <w:rsid w:val="00972E0A"/>
    <w:rsid w:val="009741A5"/>
    <w:rsid w:val="00992E90"/>
    <w:rsid w:val="009A48FC"/>
    <w:rsid w:val="009B03F0"/>
    <w:rsid w:val="009B03FD"/>
    <w:rsid w:val="009B4914"/>
    <w:rsid w:val="009B49D2"/>
    <w:rsid w:val="009D4ABD"/>
    <w:rsid w:val="009D6A5E"/>
    <w:rsid w:val="00A03BBF"/>
    <w:rsid w:val="00A13688"/>
    <w:rsid w:val="00A277C2"/>
    <w:rsid w:val="00A32961"/>
    <w:rsid w:val="00A35D58"/>
    <w:rsid w:val="00A42F0A"/>
    <w:rsid w:val="00A45621"/>
    <w:rsid w:val="00A45B48"/>
    <w:rsid w:val="00A46DCF"/>
    <w:rsid w:val="00A473E2"/>
    <w:rsid w:val="00A53D89"/>
    <w:rsid w:val="00A670BD"/>
    <w:rsid w:val="00A7675D"/>
    <w:rsid w:val="00A939DE"/>
    <w:rsid w:val="00AA0F3F"/>
    <w:rsid w:val="00AA7314"/>
    <w:rsid w:val="00AB0961"/>
    <w:rsid w:val="00AB3BF7"/>
    <w:rsid w:val="00AB75C5"/>
    <w:rsid w:val="00AC5353"/>
    <w:rsid w:val="00AD5B8F"/>
    <w:rsid w:val="00AD62A5"/>
    <w:rsid w:val="00B00769"/>
    <w:rsid w:val="00B06FE1"/>
    <w:rsid w:val="00B07437"/>
    <w:rsid w:val="00B10323"/>
    <w:rsid w:val="00B11A4E"/>
    <w:rsid w:val="00B23CCD"/>
    <w:rsid w:val="00B40AF5"/>
    <w:rsid w:val="00B44390"/>
    <w:rsid w:val="00B631F7"/>
    <w:rsid w:val="00B663DD"/>
    <w:rsid w:val="00B84F33"/>
    <w:rsid w:val="00B85A50"/>
    <w:rsid w:val="00BA4804"/>
    <w:rsid w:val="00BA4D14"/>
    <w:rsid w:val="00BA4F16"/>
    <w:rsid w:val="00BA5E79"/>
    <w:rsid w:val="00BB2CBA"/>
    <w:rsid w:val="00BB5361"/>
    <w:rsid w:val="00BB5704"/>
    <w:rsid w:val="00BC24A0"/>
    <w:rsid w:val="00BC5A2C"/>
    <w:rsid w:val="00BF5C07"/>
    <w:rsid w:val="00C01ED8"/>
    <w:rsid w:val="00C13847"/>
    <w:rsid w:val="00C146DA"/>
    <w:rsid w:val="00C22436"/>
    <w:rsid w:val="00C25FEB"/>
    <w:rsid w:val="00C26D49"/>
    <w:rsid w:val="00C402C0"/>
    <w:rsid w:val="00C42BA0"/>
    <w:rsid w:val="00C43C10"/>
    <w:rsid w:val="00C5190D"/>
    <w:rsid w:val="00C64598"/>
    <w:rsid w:val="00C65444"/>
    <w:rsid w:val="00C675DA"/>
    <w:rsid w:val="00C8507C"/>
    <w:rsid w:val="00C9255D"/>
    <w:rsid w:val="00C93AF9"/>
    <w:rsid w:val="00C96191"/>
    <w:rsid w:val="00CB1602"/>
    <w:rsid w:val="00CB77F4"/>
    <w:rsid w:val="00CF0AF1"/>
    <w:rsid w:val="00CF0FA4"/>
    <w:rsid w:val="00D023FF"/>
    <w:rsid w:val="00D024DD"/>
    <w:rsid w:val="00D04E4E"/>
    <w:rsid w:val="00D05084"/>
    <w:rsid w:val="00D17CA6"/>
    <w:rsid w:val="00D373FC"/>
    <w:rsid w:val="00D52545"/>
    <w:rsid w:val="00D919B6"/>
    <w:rsid w:val="00DA51BE"/>
    <w:rsid w:val="00DB1A9A"/>
    <w:rsid w:val="00DB3D1B"/>
    <w:rsid w:val="00DD0B36"/>
    <w:rsid w:val="00DD0FBB"/>
    <w:rsid w:val="00DE7DB4"/>
    <w:rsid w:val="00DF362E"/>
    <w:rsid w:val="00DF68A8"/>
    <w:rsid w:val="00E065FE"/>
    <w:rsid w:val="00E1087E"/>
    <w:rsid w:val="00E21004"/>
    <w:rsid w:val="00E21408"/>
    <w:rsid w:val="00E27088"/>
    <w:rsid w:val="00E324BB"/>
    <w:rsid w:val="00E37DFB"/>
    <w:rsid w:val="00E42618"/>
    <w:rsid w:val="00E47DD2"/>
    <w:rsid w:val="00E510B0"/>
    <w:rsid w:val="00E70942"/>
    <w:rsid w:val="00E775A5"/>
    <w:rsid w:val="00E77F97"/>
    <w:rsid w:val="00E80DEE"/>
    <w:rsid w:val="00E9188F"/>
    <w:rsid w:val="00E971AE"/>
    <w:rsid w:val="00E97E8C"/>
    <w:rsid w:val="00EA12E9"/>
    <w:rsid w:val="00EA2392"/>
    <w:rsid w:val="00EB54F6"/>
    <w:rsid w:val="00EC28D3"/>
    <w:rsid w:val="00ED1835"/>
    <w:rsid w:val="00ED29F2"/>
    <w:rsid w:val="00ED362C"/>
    <w:rsid w:val="00ED6C7C"/>
    <w:rsid w:val="00ED7E57"/>
    <w:rsid w:val="00EF28F2"/>
    <w:rsid w:val="00EF38A4"/>
    <w:rsid w:val="00F0056F"/>
    <w:rsid w:val="00F01BE7"/>
    <w:rsid w:val="00F03658"/>
    <w:rsid w:val="00F044BA"/>
    <w:rsid w:val="00F05EE6"/>
    <w:rsid w:val="00F076C0"/>
    <w:rsid w:val="00F168DA"/>
    <w:rsid w:val="00F22006"/>
    <w:rsid w:val="00F36948"/>
    <w:rsid w:val="00F46AF7"/>
    <w:rsid w:val="00F523E8"/>
    <w:rsid w:val="00F6147B"/>
    <w:rsid w:val="00F64924"/>
    <w:rsid w:val="00F82578"/>
    <w:rsid w:val="00F9322C"/>
    <w:rsid w:val="00FA0C35"/>
    <w:rsid w:val="00FB07B0"/>
    <w:rsid w:val="00FC1DFC"/>
    <w:rsid w:val="00FC6887"/>
    <w:rsid w:val="00FD39A3"/>
    <w:rsid w:val="00FD5CB0"/>
    <w:rsid w:val="00FE50E3"/>
    <w:rsid w:val="00FF08EB"/>
    <w:rsid w:val="00FF633C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4B7F4"/>
  <w15:chartTrackingRefBased/>
  <w15:docId w15:val="{8F064872-43A0-4485-AA2E-69183719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30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E7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5D5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4628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2E90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D0E7A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List Paragraph"/>
    <w:basedOn w:val="a"/>
    <w:uiPriority w:val="34"/>
    <w:qFormat/>
    <w:rsid w:val="001D0E7A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A35D5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Char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13847"/>
  </w:style>
  <w:style w:type="paragraph" w:styleId="a6">
    <w:name w:val="footer"/>
    <w:basedOn w:val="a"/>
    <w:link w:val="Char0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13847"/>
  </w:style>
  <w:style w:type="paragraph" w:styleId="a7">
    <w:name w:val="Normal (Web)"/>
    <w:basedOn w:val="a"/>
    <w:uiPriority w:val="99"/>
    <w:unhideWhenUsed/>
    <w:rsid w:val="0079552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54D6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54D63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7028A"/>
    <w:rPr>
      <w:b/>
      <w:bCs/>
    </w:rPr>
  </w:style>
  <w:style w:type="character" w:styleId="ab">
    <w:name w:val="Placeholder Text"/>
    <w:basedOn w:val="a0"/>
    <w:uiPriority w:val="99"/>
    <w:semiHidden/>
    <w:rsid w:val="00AD5B8F"/>
    <w:rPr>
      <w:color w:val="808080"/>
    </w:rPr>
  </w:style>
  <w:style w:type="character" w:customStyle="1" w:styleId="4Char">
    <w:name w:val="제목 4 Char"/>
    <w:basedOn w:val="a0"/>
    <w:link w:val="4"/>
    <w:uiPriority w:val="9"/>
    <w:semiHidden/>
    <w:rsid w:val="00992E90"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sid w:val="00034628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0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8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Seughee Lee</dc:creator>
  <cp:keywords/>
  <dc:description/>
  <cp:lastModifiedBy>승희 이</cp:lastModifiedBy>
  <cp:revision>34</cp:revision>
  <cp:lastPrinted>2025-10-29T06:00:00Z</cp:lastPrinted>
  <dcterms:created xsi:type="dcterms:W3CDTF">2025-10-29T05:59:00Z</dcterms:created>
  <dcterms:modified xsi:type="dcterms:W3CDTF">2025-12-22T05:08:00Z</dcterms:modified>
</cp:coreProperties>
</file>